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31066AE" w14:textId="4D33BDAC" w:rsidR="007660EF" w:rsidRPr="00181AA8" w:rsidRDefault="00383F28" w:rsidP="003D35C2">
      <w:pPr>
        <w:pStyle w:val="a7"/>
        <w:rPr>
          <w:rFonts w:ascii="TH SarabunPSK" w:hAnsi="TH SarabunPSK" w:cs="TH SarabunPSK"/>
          <w:b/>
          <w:bCs/>
          <w:sz w:val="24"/>
          <w:szCs w:val="32"/>
        </w:rPr>
      </w:pPr>
      <w:r w:rsidRPr="00181AA8">
        <w:rPr>
          <w:rFonts w:ascii="TH SarabunPSK" w:hAnsi="TH SarabunPSK" w:cs="TH SarabunPSK" w:hint="cs"/>
          <w:b/>
          <w:bCs/>
          <w:noProof/>
          <w:sz w:val="24"/>
          <w:szCs w:val="40"/>
          <w14:ligatures w14:val="standardContextual"/>
        </w:rPr>
        <w:drawing>
          <wp:anchor distT="0" distB="0" distL="114300" distR="114300" simplePos="0" relativeHeight="251676672" behindDoc="0" locked="0" layoutInCell="1" allowOverlap="1" wp14:anchorId="1340FF16" wp14:editId="1F4BA9DF">
            <wp:simplePos x="0" y="0"/>
            <wp:positionH relativeFrom="column">
              <wp:posOffset>53340</wp:posOffset>
            </wp:positionH>
            <wp:positionV relativeFrom="paragraph">
              <wp:posOffset>76200</wp:posOffset>
            </wp:positionV>
            <wp:extent cx="7110730" cy="7110730"/>
            <wp:effectExtent l="0" t="0" r="0" b="0"/>
            <wp:wrapSquare wrapText="bothSides"/>
            <wp:docPr id="29177353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773534" name="รูปภาพ 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7110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660EF" w:rsidRPr="00181AA8">
        <w:rPr>
          <w:rFonts w:ascii="Segoe UI Emoji" w:hAnsi="Segoe UI Emoji" w:cs="Segoe UI Emoji"/>
          <w:b/>
          <w:bCs/>
          <w:sz w:val="24"/>
          <w:szCs w:val="32"/>
        </w:rPr>
        <w:t>✅</w:t>
      </w:r>
      <w:r w:rsidR="007660EF"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>ชม ตำหนักทอง</w:t>
      </w:r>
      <w:r w:rsidR="007660EF" w:rsidRPr="00181AA8">
        <w:rPr>
          <w:rFonts w:ascii="TH SarabunPSK" w:hAnsi="TH SarabunPSK" w:cs="TH SarabunPSK" w:hint="cs"/>
          <w:b/>
          <w:bCs/>
          <w:sz w:val="24"/>
          <w:szCs w:val="32"/>
        </w:rPr>
        <w:t> </w:t>
      </w:r>
      <w:r w:rsidR="007660EF"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>หรือ จินเตี้ยน โบราณสถานสำคัญของมณฑล</w:t>
      </w:r>
      <w:proofErr w:type="spellStart"/>
      <w:r w:rsidR="007660EF"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>ยูน</w:t>
      </w:r>
      <w:proofErr w:type="spellEnd"/>
      <w:r w:rsidR="007660EF"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>นาน</w:t>
      </w:r>
    </w:p>
    <w:p w14:paraId="27D15FB9" w14:textId="78533BA5" w:rsidR="00940717" w:rsidRPr="00181AA8" w:rsidRDefault="007660EF" w:rsidP="003D35C2">
      <w:pPr>
        <w:pStyle w:val="a7"/>
        <w:rPr>
          <w:rFonts w:ascii="TH SarabunPSK" w:hAnsi="TH SarabunPSK" w:cs="TH SarabunPSK"/>
          <w:b/>
          <w:bCs/>
          <w:sz w:val="24"/>
          <w:szCs w:val="32"/>
          <w:cs/>
        </w:rPr>
      </w:pPr>
      <w:r w:rsidRPr="00181AA8">
        <w:rPr>
          <w:rFonts w:ascii="Segoe UI Emoji" w:hAnsi="Segoe UI Emoji" w:cs="Segoe UI Emoji"/>
          <w:b/>
          <w:bCs/>
          <w:sz w:val="24"/>
          <w:szCs w:val="32"/>
        </w:rPr>
        <w:t>✅</w:t>
      </w:r>
      <w:r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>สวนน้ำตก</w:t>
      </w:r>
      <w:proofErr w:type="spellStart"/>
      <w:r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>คุนหมิง</w:t>
      </w:r>
      <w:proofErr w:type="spellEnd"/>
      <w:r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ความสวยงามของน้ำตกขนาดใหญ่ที่มนุษย์สร้างขึ้น</w:t>
      </w:r>
    </w:p>
    <w:p w14:paraId="162EB9A4" w14:textId="611CDF6B" w:rsidR="007660EF" w:rsidRPr="00181AA8" w:rsidRDefault="007660EF" w:rsidP="003D35C2">
      <w:pPr>
        <w:pStyle w:val="a7"/>
        <w:rPr>
          <w:rFonts w:ascii="TH SarabunPSK" w:hAnsi="TH SarabunPSK" w:cs="TH SarabunPSK"/>
          <w:b/>
          <w:bCs/>
          <w:i/>
          <w:iCs/>
          <w:sz w:val="24"/>
          <w:szCs w:val="32"/>
        </w:rPr>
      </w:pPr>
      <w:r w:rsidRPr="00181AA8">
        <w:rPr>
          <w:rFonts w:ascii="Segoe UI Emoji" w:hAnsi="Segoe UI Emoji" w:cs="Segoe UI Emoji"/>
          <w:b/>
          <w:bCs/>
          <w:sz w:val="24"/>
          <w:szCs w:val="32"/>
        </w:rPr>
        <w:t>✅</w:t>
      </w:r>
      <w:r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เที่ยวชม </w:t>
      </w:r>
      <w:r w:rsidR="003D35C2"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>4</w:t>
      </w:r>
      <w:r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เมืองโบราณ เมืองโบราณ</w:t>
      </w:r>
      <w:proofErr w:type="spellStart"/>
      <w:r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>ต</w:t>
      </w:r>
      <w:r w:rsidR="00F6313F"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>้</w:t>
      </w:r>
      <w:r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>าห</w:t>
      </w:r>
      <w:proofErr w:type="spellEnd"/>
      <w:r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>ลี่</w:t>
      </w:r>
      <w:r w:rsidR="003D35C2"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</w:t>
      </w:r>
      <w:r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>เมืองโบราณแชงกรีล่า</w:t>
      </w:r>
      <w:r w:rsidRPr="00181AA8">
        <w:rPr>
          <w:rFonts w:ascii="TH SarabunPSK" w:hAnsi="TH SarabunPSK" w:cs="TH SarabunPSK" w:hint="cs"/>
          <w:b/>
          <w:bCs/>
          <w:sz w:val="24"/>
          <w:szCs w:val="32"/>
        </w:rPr>
        <w:t xml:space="preserve"> </w:t>
      </w:r>
      <w:r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>เมืองโบราณลี่เจียง</w:t>
      </w:r>
      <w:r w:rsidRPr="00181AA8">
        <w:rPr>
          <w:rFonts w:ascii="TH SarabunPSK" w:hAnsi="TH SarabunPSK" w:cs="TH SarabunPSK" w:hint="cs"/>
          <w:b/>
          <w:bCs/>
          <w:sz w:val="24"/>
          <w:szCs w:val="32"/>
        </w:rPr>
        <w:t xml:space="preserve"> </w:t>
      </w:r>
      <w:r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>เมืองโบราณกวนตู้</w:t>
      </w:r>
    </w:p>
    <w:p w14:paraId="31CF0DF4" w14:textId="41B8F574" w:rsidR="00940717" w:rsidRPr="00181AA8" w:rsidRDefault="00A0374E" w:rsidP="003D35C2">
      <w:pPr>
        <w:pStyle w:val="a7"/>
        <w:rPr>
          <w:rFonts w:ascii="TH SarabunPSK" w:hAnsi="TH SarabunPSK" w:cs="TH SarabunPSK"/>
          <w:b/>
          <w:bCs/>
          <w:sz w:val="24"/>
          <w:szCs w:val="32"/>
          <w:cs/>
        </w:rPr>
      </w:pPr>
      <w:r w:rsidRPr="00181AA8">
        <w:rPr>
          <w:rFonts w:ascii="Segoe UI Emoji" w:hAnsi="Segoe UI Emoji" w:cs="Segoe UI Emoji"/>
          <w:b/>
          <w:bCs/>
          <w:sz w:val="24"/>
          <w:szCs w:val="32"/>
        </w:rPr>
        <w:t>✅</w:t>
      </w:r>
      <w:r w:rsidR="007660EF"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>ช่องแคบเสือกระโจน</w:t>
      </w:r>
      <w:r w:rsidR="00F6313F"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</w:t>
      </w:r>
      <w:r w:rsidR="00F6313F" w:rsidRPr="00181AA8">
        <w:rPr>
          <w:rFonts w:ascii="TH SarabunPSK" w:hAnsi="TH SarabunPSK" w:cs="TH SarabunPSK" w:hint="cs"/>
          <w:b/>
          <w:bCs/>
          <w:color w:val="FF0000"/>
          <w:sz w:val="24"/>
          <w:szCs w:val="32"/>
          <w:cs/>
        </w:rPr>
        <w:t>(รวมบันไดเลื่อน)</w:t>
      </w:r>
    </w:p>
    <w:p w14:paraId="5F04B8BE" w14:textId="245161AD" w:rsidR="00A0374E" w:rsidRPr="00181AA8" w:rsidRDefault="00A0374E" w:rsidP="003D35C2">
      <w:pPr>
        <w:pStyle w:val="a7"/>
        <w:rPr>
          <w:rFonts w:ascii="TH SarabunPSK" w:hAnsi="TH SarabunPSK" w:cs="TH SarabunPSK"/>
          <w:b/>
          <w:bCs/>
          <w:sz w:val="24"/>
          <w:szCs w:val="32"/>
          <w:cs/>
        </w:rPr>
      </w:pPr>
      <w:r w:rsidRPr="00181AA8">
        <w:rPr>
          <w:rFonts w:ascii="Segoe UI Emoji" w:hAnsi="Segoe UI Emoji" w:cs="Segoe UI Emoji"/>
          <w:b/>
          <w:bCs/>
          <w:sz w:val="24"/>
          <w:szCs w:val="32"/>
        </w:rPr>
        <w:t>✅</w:t>
      </w:r>
      <w:r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ชมความยิ่งใหญ่และสวยงาม </w:t>
      </w:r>
      <w:r w:rsidR="007660EF"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>อุทยานภูเขาหิมะมังกรหย</w:t>
      </w:r>
      <w:r w:rsidR="00F6313F"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ก </w:t>
      </w:r>
      <w:r w:rsidR="00F6313F" w:rsidRPr="00181AA8">
        <w:rPr>
          <w:rFonts w:ascii="TH SarabunPSK" w:hAnsi="TH SarabunPSK" w:cs="TH SarabunPSK" w:hint="cs"/>
          <w:b/>
          <w:bCs/>
          <w:color w:val="FF0000"/>
          <w:sz w:val="24"/>
          <w:szCs w:val="32"/>
          <w:cs/>
        </w:rPr>
        <w:t>(รวมกระเช้าใหญ่ ขึ้น-ลง)</w:t>
      </w:r>
    </w:p>
    <w:p w14:paraId="5DB57858" w14:textId="7917517E" w:rsidR="00A0374E" w:rsidRPr="00181AA8" w:rsidRDefault="00A0374E" w:rsidP="003D35C2">
      <w:pPr>
        <w:pStyle w:val="a7"/>
        <w:rPr>
          <w:rFonts w:ascii="TH SarabunPSK" w:hAnsi="TH SarabunPSK" w:cs="TH SarabunPSK"/>
          <w:b/>
          <w:bCs/>
          <w:sz w:val="24"/>
          <w:szCs w:val="32"/>
        </w:rPr>
      </w:pPr>
      <w:r w:rsidRPr="00181AA8">
        <w:rPr>
          <w:rFonts w:ascii="Segoe UI Emoji" w:hAnsi="Segoe UI Emoji" w:cs="Segoe UI Emoji"/>
          <w:b/>
          <w:bCs/>
          <w:sz w:val="24"/>
          <w:szCs w:val="32"/>
        </w:rPr>
        <w:t>✅</w:t>
      </w:r>
      <w:r w:rsidR="007660EF"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>ชมการแสดง</w:t>
      </w:r>
      <w:r w:rsidR="007660EF" w:rsidRPr="00181AA8">
        <w:rPr>
          <w:rFonts w:ascii="TH SarabunPSK" w:hAnsi="TH SarabunPSK" w:cs="TH SarabunPSK" w:hint="cs"/>
          <w:b/>
          <w:bCs/>
          <w:sz w:val="24"/>
          <w:szCs w:val="32"/>
        </w:rPr>
        <w:t xml:space="preserve"> </w:t>
      </w:r>
      <w:r w:rsidR="007660EF" w:rsidRPr="00181AA8">
        <w:rPr>
          <w:rFonts w:ascii="TH SarabunPSK" w:hAnsi="TH SarabunPSK" w:cs="TH SarabunPSK" w:hint="cs"/>
          <w:b/>
          <w:bCs/>
          <w:sz w:val="32"/>
          <w:szCs w:val="40"/>
        </w:rPr>
        <w:t xml:space="preserve">Impression of Lijiang </w:t>
      </w:r>
      <w:r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ผลงานผู้กำกับชื่อดัง </w:t>
      </w:r>
      <w:r w:rsidRPr="00181AA8">
        <w:rPr>
          <w:rFonts w:ascii="TH SarabunPSK" w:hAnsi="TH SarabunPSK" w:cs="TH SarabunPSK" w:hint="cs"/>
          <w:b/>
          <w:bCs/>
          <w:sz w:val="24"/>
          <w:szCs w:val="32"/>
        </w:rPr>
        <w:t>“</w:t>
      </w:r>
      <w:r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>จางอี้โหมว</w:t>
      </w:r>
      <w:r w:rsidRPr="00181AA8">
        <w:rPr>
          <w:rFonts w:ascii="TH SarabunPSK" w:hAnsi="TH SarabunPSK" w:cs="TH SarabunPSK" w:hint="cs"/>
          <w:b/>
          <w:bCs/>
          <w:sz w:val="24"/>
          <w:szCs w:val="32"/>
        </w:rPr>
        <w:t>”</w:t>
      </w:r>
    </w:p>
    <w:p w14:paraId="0CB5FE86" w14:textId="2B89BADE" w:rsidR="00940717" w:rsidRPr="00181AA8" w:rsidRDefault="00A0374E" w:rsidP="003D35C2">
      <w:pPr>
        <w:pStyle w:val="a7"/>
        <w:rPr>
          <w:rFonts w:ascii="TH SarabunPSK" w:hAnsi="TH SarabunPSK" w:cs="TH SarabunPSK"/>
          <w:b/>
          <w:bCs/>
          <w:sz w:val="24"/>
          <w:szCs w:val="32"/>
        </w:rPr>
      </w:pPr>
      <w:r w:rsidRPr="00181AA8">
        <w:rPr>
          <w:rFonts w:ascii="Segoe UI Emoji" w:hAnsi="Segoe UI Emoji" w:cs="Segoe UI Emoji"/>
          <w:b/>
          <w:bCs/>
          <w:sz w:val="24"/>
          <w:szCs w:val="32"/>
        </w:rPr>
        <w:t>✅</w:t>
      </w:r>
      <w:r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>นั่ง</w:t>
      </w:r>
      <w:r w:rsidR="007660EF"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>รถไฟความเร็วสู</w:t>
      </w:r>
      <w:r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>ง จากลี่เจียงสู่เมือง</w:t>
      </w:r>
      <w:proofErr w:type="spellStart"/>
      <w:r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>คุนหมิง</w:t>
      </w:r>
      <w:proofErr w:type="spellEnd"/>
    </w:p>
    <w:p w14:paraId="72658FA5" w14:textId="281CA45A" w:rsidR="00A0374E" w:rsidRPr="00181AA8" w:rsidRDefault="00A0374E" w:rsidP="003D35C2">
      <w:pPr>
        <w:pStyle w:val="a7"/>
        <w:rPr>
          <w:rFonts w:ascii="TH SarabunPSK" w:hAnsi="TH SarabunPSK" w:cs="TH SarabunPSK"/>
          <w:b/>
          <w:bCs/>
          <w:sz w:val="24"/>
          <w:szCs w:val="32"/>
          <w:cs/>
        </w:rPr>
      </w:pPr>
      <w:r w:rsidRPr="00181AA8">
        <w:rPr>
          <w:rFonts w:ascii="Segoe UI Emoji" w:hAnsi="Segoe UI Emoji" w:cs="Segoe UI Emoji"/>
          <w:b/>
          <w:bCs/>
          <w:sz w:val="24"/>
          <w:szCs w:val="32"/>
        </w:rPr>
        <w:t>🥘</w:t>
      </w:r>
      <w:r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>เมนูพิเศษ สุกี้ปลาแซลมอน และ สุกี้เห็ดไก่ดำ</w:t>
      </w:r>
      <w:r w:rsidRPr="00181AA8">
        <w:rPr>
          <w:rFonts w:ascii="TH SarabunPSK" w:hAnsi="TH SarabunPSK" w:cs="TH SarabunPSK" w:hint="cs"/>
          <w:b/>
          <w:bCs/>
          <w:sz w:val="24"/>
          <w:szCs w:val="32"/>
        </w:rPr>
        <w:t xml:space="preserve"> / </w:t>
      </w:r>
      <w:r w:rsidRPr="00181AA8">
        <w:rPr>
          <w:rFonts w:ascii="TH SarabunPSK" w:hAnsi="TH SarabunPSK" w:cs="TH SarabunPSK" w:hint="cs"/>
          <w:b/>
          <w:bCs/>
          <w:sz w:val="24"/>
          <w:szCs w:val="32"/>
          <w:cs/>
        </w:rPr>
        <w:t>แถมฟรีกระเป๋าผ้าท่านละ 1 ใบ</w:t>
      </w:r>
    </w:p>
    <w:p w14:paraId="702DA6FC" w14:textId="65A658AA" w:rsidR="00A0374E" w:rsidRPr="00181AA8" w:rsidRDefault="00A0374E" w:rsidP="00A0374E">
      <w:pPr>
        <w:pStyle w:val="a7"/>
        <w:rPr>
          <w:rFonts w:ascii="TH SarabunPSK" w:hAnsi="TH SarabunPSK" w:cs="TH SarabunPSK"/>
          <w:sz w:val="28"/>
          <w:szCs w:val="36"/>
        </w:rPr>
      </w:pPr>
    </w:p>
    <w:p w14:paraId="460080B5" w14:textId="7F777E2D" w:rsidR="00940717" w:rsidRPr="00181AA8" w:rsidRDefault="00940717" w:rsidP="007C3A2C">
      <w:pPr>
        <w:shd w:val="clear" w:color="auto" w:fill="A7A6CB"/>
        <w:jc w:val="center"/>
        <w:rPr>
          <w:rFonts w:ascii="TH SarabunPSK" w:hAnsi="TH SarabunPSK" w:cs="TH SarabunPSK" w:hint="cs"/>
          <w:b/>
          <w:bCs/>
          <w:sz w:val="16"/>
          <w:szCs w:val="16"/>
          <w:cs/>
        </w:rPr>
      </w:pPr>
      <w:r w:rsidRPr="00181AA8">
        <w:rPr>
          <w:rFonts w:ascii="TH SarabunPSK" w:hAnsi="TH SarabunPSK" w:cs="TH SarabunPSK" w:hint="cs"/>
          <w:b/>
          <w:bCs/>
          <w:sz w:val="28"/>
          <w:szCs w:val="36"/>
          <w:cs/>
        </w:rPr>
        <w:t xml:space="preserve">กำหนดการเดินทาง </w:t>
      </w:r>
      <w:r w:rsidR="005951E9">
        <w:rPr>
          <w:rFonts w:ascii="TH SarabunPSK" w:hAnsi="TH SarabunPSK" w:cs="TH SarabunPSK" w:hint="cs"/>
          <w:b/>
          <w:bCs/>
          <w:sz w:val="28"/>
          <w:szCs w:val="36"/>
          <w:cs/>
        </w:rPr>
        <w:t>เดือน มิถุนายน 2568</w:t>
      </w:r>
    </w:p>
    <w:tbl>
      <w:tblPr>
        <w:tblStyle w:val="4-2"/>
        <w:tblpPr w:leftFromText="180" w:rightFromText="180" w:vertAnchor="page" w:horzAnchor="margin" w:tblpX="85" w:tblpY="2248"/>
        <w:tblW w:w="11194" w:type="dxa"/>
        <w:tblLook w:val="04A0" w:firstRow="1" w:lastRow="0" w:firstColumn="1" w:lastColumn="0" w:noHBand="0" w:noVBand="1"/>
      </w:tblPr>
      <w:tblGrid>
        <w:gridCol w:w="4061"/>
        <w:gridCol w:w="1321"/>
        <w:gridCol w:w="2410"/>
        <w:gridCol w:w="3402"/>
      </w:tblGrid>
      <w:tr w:rsidR="00181AA8" w:rsidRPr="00181AA8" w14:paraId="49AD44B3" w14:textId="77777777" w:rsidTr="007C3A2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1" w:type="dxa"/>
            <w:shd w:val="clear" w:color="auto" w:fill="A7A6CB"/>
          </w:tcPr>
          <w:p w14:paraId="2A15732B" w14:textId="55D911B0" w:rsidR="00181AA8" w:rsidRPr="00181AA8" w:rsidRDefault="00181AA8" w:rsidP="00181AA8">
            <w:pPr>
              <w:pStyle w:val="a7"/>
              <w:jc w:val="center"/>
              <w:rPr>
                <w:rFonts w:ascii="TH SarabunPSK" w:hAnsi="TH SarabunPSK" w:cs="TH SarabunPSK"/>
                <w:b w:val="0"/>
                <w:bCs w:val="0"/>
                <w:color w:val="FFFFFF"/>
                <w:sz w:val="32"/>
                <w:szCs w:val="32"/>
                <w:cs/>
              </w:rPr>
            </w:pPr>
            <w:r w:rsidRPr="00181AA8">
              <w:rPr>
                <w:rFonts w:ascii="TH SarabunPSK" w:hAnsi="TH SarabunPSK" w:cs="TH SarabunPSK" w:hint="cs"/>
                <w:color w:val="FFFFFF"/>
                <w:sz w:val="32"/>
                <w:szCs w:val="32"/>
                <w:cs/>
              </w:rPr>
              <w:lastRenderedPageBreak/>
              <w:t>เส้นทางการบิน</w:t>
            </w:r>
          </w:p>
        </w:tc>
        <w:tc>
          <w:tcPr>
            <w:tcW w:w="1321" w:type="dxa"/>
            <w:shd w:val="clear" w:color="auto" w:fill="A7A6CB"/>
          </w:tcPr>
          <w:p w14:paraId="13F0056D" w14:textId="77777777" w:rsidR="00181AA8" w:rsidRPr="00181AA8" w:rsidRDefault="00181AA8" w:rsidP="00181AA8">
            <w:pPr>
              <w:pStyle w:val="a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/>
                <w:sz w:val="32"/>
                <w:szCs w:val="32"/>
              </w:rPr>
            </w:pPr>
            <w:r w:rsidRPr="00181AA8">
              <w:rPr>
                <w:rFonts w:ascii="TH SarabunPSK" w:hAnsi="TH SarabunPSK" w:cs="TH SarabunPSK" w:hint="cs"/>
                <w:color w:val="FFFFFF"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2410" w:type="dxa"/>
            <w:shd w:val="clear" w:color="auto" w:fill="A7A6CB"/>
          </w:tcPr>
          <w:p w14:paraId="7A0CE10A" w14:textId="77777777" w:rsidR="00181AA8" w:rsidRPr="00181AA8" w:rsidRDefault="00181AA8" w:rsidP="00181AA8">
            <w:pPr>
              <w:pStyle w:val="a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/>
                <w:sz w:val="32"/>
                <w:szCs w:val="32"/>
              </w:rPr>
            </w:pPr>
            <w:r w:rsidRPr="00181AA8">
              <w:rPr>
                <w:rFonts w:ascii="TH SarabunPSK" w:hAnsi="TH SarabunPSK" w:cs="TH SarabunPSK" w:hint="cs"/>
                <w:color w:val="FFFFFF"/>
                <w:sz w:val="32"/>
                <w:szCs w:val="32"/>
                <w:cs/>
              </w:rPr>
              <w:t>เวลาออก-เวลาถึง</w:t>
            </w:r>
          </w:p>
        </w:tc>
        <w:tc>
          <w:tcPr>
            <w:tcW w:w="3402" w:type="dxa"/>
            <w:shd w:val="clear" w:color="auto" w:fill="A7A6CB"/>
          </w:tcPr>
          <w:p w14:paraId="5B22308C" w14:textId="77777777" w:rsidR="00181AA8" w:rsidRPr="00181AA8" w:rsidRDefault="00181AA8" w:rsidP="00181AA8">
            <w:pPr>
              <w:pStyle w:val="a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/>
                <w:sz w:val="32"/>
                <w:szCs w:val="32"/>
              </w:rPr>
            </w:pPr>
            <w:r w:rsidRPr="00181AA8">
              <w:rPr>
                <w:rFonts w:ascii="TH SarabunPSK" w:hAnsi="TH SarabunPSK" w:cs="TH SarabunPSK" w:hint="cs"/>
                <w:color w:val="FFFFFF"/>
                <w:sz w:val="32"/>
                <w:szCs w:val="32"/>
                <w:cs/>
              </w:rPr>
              <w:t>ระยะเวลาเดินทาง</w:t>
            </w:r>
          </w:p>
        </w:tc>
      </w:tr>
      <w:tr w:rsidR="00181AA8" w:rsidRPr="00181AA8" w14:paraId="75E202B7" w14:textId="77777777" w:rsidTr="00181A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1" w:type="dxa"/>
            <w:shd w:val="clear" w:color="auto" w:fill="FFFFFF" w:themeFill="background1"/>
          </w:tcPr>
          <w:p w14:paraId="173158B4" w14:textId="4ED8BC29" w:rsidR="00181AA8" w:rsidRPr="00181AA8" w:rsidRDefault="00181AA8" w:rsidP="00181AA8">
            <w:pPr>
              <w:pStyle w:val="a7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181AA8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สุวรรณภูมิ-ฉาง</w:t>
            </w:r>
            <w:proofErr w:type="spellStart"/>
            <w:r w:rsidRPr="00181AA8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ฉุ่ย</w:t>
            </w:r>
            <w:proofErr w:type="spellEnd"/>
            <w:r w:rsidRPr="00181AA8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 xml:space="preserve"> </w:t>
            </w:r>
            <w:proofErr w:type="spellStart"/>
            <w:r w:rsidRPr="00181AA8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คุนหมิง</w:t>
            </w:r>
            <w:proofErr w:type="spellEnd"/>
            <w:r w:rsidRPr="00181AA8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 xml:space="preserve"> (</w:t>
            </w:r>
            <w:r w:rsidRPr="00181AA8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</w:rPr>
              <w:t>BKK-KMG)</w:t>
            </w:r>
          </w:p>
        </w:tc>
        <w:tc>
          <w:tcPr>
            <w:tcW w:w="1321" w:type="dxa"/>
            <w:shd w:val="clear" w:color="auto" w:fill="FFFFFF" w:themeFill="background1"/>
          </w:tcPr>
          <w:p w14:paraId="5B24A46A" w14:textId="262ED28C" w:rsidR="00181AA8" w:rsidRPr="00181AA8" w:rsidRDefault="00181AA8" w:rsidP="00181AA8">
            <w:pPr>
              <w:pStyle w:val="a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MU9614</w:t>
            </w:r>
          </w:p>
        </w:tc>
        <w:tc>
          <w:tcPr>
            <w:tcW w:w="2410" w:type="dxa"/>
            <w:shd w:val="clear" w:color="auto" w:fill="FFFFFF" w:themeFill="background1"/>
          </w:tcPr>
          <w:p w14:paraId="27C46B19" w14:textId="287D5C43" w:rsidR="00181AA8" w:rsidRPr="00181AA8" w:rsidRDefault="00181AA8" w:rsidP="00181AA8">
            <w:pPr>
              <w:pStyle w:val="a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181AA8">
              <w:rPr>
                <w:rFonts w:ascii="TH SarabunPSK" w:hAnsi="TH SarabunPSK" w:cs="TH SarabunPSK" w:hint="cs"/>
                <w:sz w:val="32"/>
                <w:szCs w:val="32"/>
              </w:rPr>
              <w:t>20.</w:t>
            </w:r>
            <w:r>
              <w:rPr>
                <w:rFonts w:ascii="TH SarabunPSK" w:hAnsi="TH SarabunPSK" w:cs="TH SarabunPSK"/>
                <w:sz w:val="32"/>
                <w:szCs w:val="32"/>
              </w:rPr>
              <w:t>50</w:t>
            </w:r>
            <w:r w:rsidRPr="00181AA8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  <w:r>
              <w:rPr>
                <w:rFonts w:ascii="TH SarabunPSK" w:hAnsi="TH SarabunPSK" w:cs="TH SarabunPSK"/>
                <w:sz w:val="32"/>
                <w:szCs w:val="32"/>
              </w:rPr>
              <w:t>00</w:t>
            </w:r>
            <w:r w:rsidRPr="00181AA8">
              <w:rPr>
                <w:rFonts w:ascii="TH SarabunPSK" w:hAnsi="TH SarabunPSK" w:cs="TH SarabunPSK" w:hint="cs"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181AA8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</w:p>
        </w:tc>
        <w:tc>
          <w:tcPr>
            <w:tcW w:w="3402" w:type="dxa"/>
            <w:shd w:val="clear" w:color="auto" w:fill="FFFFFF" w:themeFill="background1"/>
          </w:tcPr>
          <w:p w14:paraId="354D69D6" w14:textId="2C770194" w:rsidR="00181AA8" w:rsidRPr="00181AA8" w:rsidRDefault="00181AA8" w:rsidP="00181AA8">
            <w:pPr>
              <w:pStyle w:val="a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ประมาณ </w:t>
            </w:r>
            <w:r w:rsidRPr="00181AA8">
              <w:rPr>
                <w:rFonts w:ascii="TH SarabunPSK" w:hAnsi="TH SarabunPSK" w:cs="TH SarabunPSK" w:hint="cs"/>
                <w:sz w:val="32"/>
                <w:szCs w:val="32"/>
              </w:rPr>
              <w:t xml:space="preserve">2 </w:t>
            </w:r>
            <w:r w:rsidRPr="00181AA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ชั่วโมง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  <w:r w:rsidRPr="00181AA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นาที</w:t>
            </w:r>
          </w:p>
        </w:tc>
      </w:tr>
      <w:tr w:rsidR="00181AA8" w:rsidRPr="00181AA8" w14:paraId="3DC51B59" w14:textId="77777777" w:rsidTr="007C3A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061" w:type="dxa"/>
            <w:shd w:val="clear" w:color="auto" w:fill="E2E2EE"/>
          </w:tcPr>
          <w:p w14:paraId="7A8F2DB9" w14:textId="77777777" w:rsidR="00181AA8" w:rsidRPr="00181AA8" w:rsidRDefault="00181AA8" w:rsidP="00181AA8">
            <w:pPr>
              <w:pStyle w:val="a7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181AA8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ฉาง</w:t>
            </w:r>
            <w:proofErr w:type="spellStart"/>
            <w:r w:rsidRPr="00181AA8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ฉุ่ย</w:t>
            </w:r>
            <w:proofErr w:type="spellEnd"/>
            <w:r w:rsidRPr="00181AA8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 xml:space="preserve"> </w:t>
            </w:r>
            <w:proofErr w:type="spellStart"/>
            <w:r w:rsidRPr="00181AA8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คุนหมิง</w:t>
            </w:r>
            <w:proofErr w:type="spellEnd"/>
            <w:r w:rsidRPr="00181AA8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 xml:space="preserve"> -สุวรรณภูมิ </w:t>
            </w:r>
            <w:r w:rsidRPr="00181AA8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</w:rPr>
              <w:t>(KMG-BKK)</w:t>
            </w:r>
          </w:p>
        </w:tc>
        <w:tc>
          <w:tcPr>
            <w:tcW w:w="1321" w:type="dxa"/>
            <w:shd w:val="clear" w:color="auto" w:fill="E2E2EE"/>
          </w:tcPr>
          <w:p w14:paraId="61DA0D2A" w14:textId="318208DB" w:rsidR="00181AA8" w:rsidRPr="00181AA8" w:rsidRDefault="00181AA8" w:rsidP="00181AA8">
            <w:pPr>
              <w:pStyle w:val="a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MU9613</w:t>
            </w:r>
          </w:p>
        </w:tc>
        <w:tc>
          <w:tcPr>
            <w:tcW w:w="2410" w:type="dxa"/>
            <w:shd w:val="clear" w:color="auto" w:fill="E2E2EE"/>
          </w:tcPr>
          <w:p w14:paraId="0537E0F3" w14:textId="2EFD8000" w:rsidR="00181AA8" w:rsidRPr="00181AA8" w:rsidRDefault="00181AA8" w:rsidP="00181AA8">
            <w:pPr>
              <w:pStyle w:val="a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181AA8">
              <w:rPr>
                <w:rFonts w:ascii="TH SarabunPSK" w:hAnsi="TH SarabunPSK" w:cs="TH SarabunPSK" w:hint="cs"/>
                <w:sz w:val="32"/>
                <w:szCs w:val="32"/>
              </w:rPr>
              <w:t>18.15-19.</w:t>
            </w:r>
            <w:r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  <w:tc>
          <w:tcPr>
            <w:tcW w:w="3402" w:type="dxa"/>
            <w:shd w:val="clear" w:color="auto" w:fill="E2E2EE"/>
          </w:tcPr>
          <w:p w14:paraId="4BBD71D7" w14:textId="2B4B800E" w:rsidR="00181AA8" w:rsidRPr="00181AA8" w:rsidRDefault="00181AA8" w:rsidP="00181AA8">
            <w:pPr>
              <w:pStyle w:val="a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ประมาณ </w:t>
            </w:r>
            <w:r w:rsidRPr="00181AA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 ชั่วโมง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181AA8">
              <w:rPr>
                <w:rFonts w:ascii="TH SarabunPSK" w:hAnsi="TH SarabunPSK" w:cs="TH SarabunPSK" w:hint="cs"/>
                <w:sz w:val="32"/>
                <w:szCs w:val="32"/>
                <w:cs/>
              </w:rPr>
              <w:t>0 นาที</w:t>
            </w:r>
          </w:p>
        </w:tc>
      </w:tr>
      <w:tr w:rsidR="00181AA8" w:rsidRPr="00181AA8" w14:paraId="465ADC98" w14:textId="77777777" w:rsidTr="007C3A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94" w:type="dxa"/>
            <w:gridSpan w:val="4"/>
            <w:tcBorders>
              <w:bottom w:val="nil"/>
            </w:tcBorders>
            <w:shd w:val="clear" w:color="auto" w:fill="A7A6CB"/>
          </w:tcPr>
          <w:p w14:paraId="4DB701CB" w14:textId="0D853447" w:rsidR="00181AA8" w:rsidRPr="00181AA8" w:rsidRDefault="00181AA8" w:rsidP="00181AA8">
            <w:pPr>
              <w:pStyle w:val="a7"/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</w:rPr>
            </w:pPr>
            <w:r w:rsidRPr="00181AA8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กรณีลูกค้ามีซื้อตั๋วภายในประเทศ กรุณาสอบถามคอนเฟิร์มตารางการบินกับทางเจ้าหน้าที่อีกครั้ง</w:t>
            </w:r>
          </w:p>
          <w:p w14:paraId="00CCA822" w14:textId="77777777" w:rsidR="00181AA8" w:rsidRPr="00181AA8" w:rsidRDefault="00181AA8" w:rsidP="00181AA8">
            <w:pPr>
              <w:pStyle w:val="a7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181AA8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เที่ยวบิน</w:t>
            </w:r>
            <w:r w:rsidRPr="00181AA8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 xml:space="preserve">, </w:t>
            </w:r>
            <w:r w:rsidRPr="00181AA8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ราคาตั๋วและรายการอาจมีการเปลี่ยนแปลงได้ตามความเหมาะสม โดยมิต้องแจ้งให้ ทราบล่วงหน้า</w:t>
            </w:r>
          </w:p>
        </w:tc>
      </w:tr>
      <w:tr w:rsidR="00181AA8" w:rsidRPr="00181AA8" w14:paraId="33B7093A" w14:textId="77777777" w:rsidTr="00181AA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9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7CD5DE1D" w14:textId="77777777" w:rsidR="00181AA8" w:rsidRPr="00181AA8" w:rsidRDefault="00181AA8" w:rsidP="00181AA8">
            <w:pPr>
              <w:pStyle w:val="a7"/>
              <w:jc w:val="center"/>
              <w:rPr>
                <w:rFonts w:ascii="TH SarabunPSK" w:hAnsi="TH SarabunPSK" w:cs="TH SarabunPSK"/>
                <w:color w:val="FFFFFF" w:themeColor="background1"/>
                <w:sz w:val="6"/>
                <w:szCs w:val="6"/>
                <w:cs/>
              </w:rPr>
            </w:pPr>
          </w:p>
        </w:tc>
      </w:tr>
    </w:tbl>
    <w:p w14:paraId="0FE0924C" w14:textId="2C68154D" w:rsidR="00181AA8" w:rsidRDefault="00181AA8">
      <w:pPr>
        <w:rPr>
          <w:rFonts w:ascii="TH SarabunPSK" w:hAnsi="TH SarabunPSK" w:cs="TH SarabunPSK"/>
          <w:sz w:val="12"/>
          <w:szCs w:val="12"/>
        </w:rPr>
      </w:pPr>
      <w:r>
        <w:rPr>
          <w:rFonts w:ascii="TH SarabunPSK" w:hAnsi="TH SarabunPSK" w:cs="TH SarabunPSK"/>
          <w:noProof/>
          <w:sz w:val="28"/>
          <w:szCs w:val="36"/>
        </w:rPr>
        <w:drawing>
          <wp:anchor distT="0" distB="0" distL="114300" distR="114300" simplePos="0" relativeHeight="251680768" behindDoc="0" locked="0" layoutInCell="1" allowOverlap="1" wp14:anchorId="7B967CA9" wp14:editId="2FBF3502">
            <wp:simplePos x="0" y="0"/>
            <wp:positionH relativeFrom="page">
              <wp:posOffset>226771</wp:posOffset>
            </wp:positionH>
            <wp:positionV relativeFrom="paragraph">
              <wp:posOffset>25670</wp:posOffset>
            </wp:positionV>
            <wp:extent cx="7110730" cy="888841"/>
            <wp:effectExtent l="0" t="0" r="0" b="6985"/>
            <wp:wrapNone/>
            <wp:docPr id="2083150829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150829" name="รูปภาพ 4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8888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2F49F5" w14:textId="77777777" w:rsidR="00552D3D" w:rsidRDefault="00552D3D">
      <w:pPr>
        <w:rPr>
          <w:rFonts w:ascii="TH SarabunPSK" w:hAnsi="TH SarabunPSK" w:cs="TH SarabunPSK"/>
          <w:sz w:val="16"/>
          <w:szCs w:val="16"/>
        </w:rPr>
      </w:pPr>
    </w:p>
    <w:p w14:paraId="3D650442" w14:textId="77777777" w:rsidR="00181AA8" w:rsidRDefault="00181AA8">
      <w:pPr>
        <w:rPr>
          <w:rFonts w:ascii="TH SarabunPSK" w:hAnsi="TH SarabunPSK" w:cs="TH SarabunPSK"/>
          <w:sz w:val="16"/>
          <w:szCs w:val="16"/>
        </w:rPr>
      </w:pPr>
    </w:p>
    <w:p w14:paraId="16D50FB2" w14:textId="77777777" w:rsidR="00181AA8" w:rsidRDefault="00181AA8">
      <w:pPr>
        <w:rPr>
          <w:rFonts w:ascii="TH SarabunPSK" w:hAnsi="TH SarabunPSK" w:cs="TH SarabunPSK"/>
          <w:sz w:val="16"/>
          <w:szCs w:val="16"/>
        </w:rPr>
      </w:pPr>
    </w:p>
    <w:tbl>
      <w:tblPr>
        <w:tblStyle w:val="4"/>
        <w:tblW w:w="11198" w:type="dxa"/>
        <w:tblInd w:w="85" w:type="dxa"/>
        <w:tblLook w:val="04A0" w:firstRow="1" w:lastRow="0" w:firstColumn="1" w:lastColumn="0" w:noHBand="0" w:noVBand="1"/>
      </w:tblPr>
      <w:tblGrid>
        <w:gridCol w:w="567"/>
        <w:gridCol w:w="5013"/>
        <w:gridCol w:w="704"/>
        <w:gridCol w:w="1261"/>
        <w:gridCol w:w="1255"/>
        <w:gridCol w:w="2398"/>
      </w:tblGrid>
      <w:tr w:rsidR="00181AA8" w:rsidRPr="00181AA8" w14:paraId="1C652B30" w14:textId="77777777" w:rsidTr="007C3A2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7A6CB"/>
            <w:vAlign w:val="center"/>
          </w:tcPr>
          <w:p w14:paraId="13498B9B" w14:textId="77777777" w:rsidR="00181AA8" w:rsidRPr="00181AA8" w:rsidRDefault="00181AA8" w:rsidP="007D6B98">
            <w:pPr>
              <w:pStyle w:val="a7"/>
              <w:rPr>
                <w:rFonts w:ascii="TH SarabunPSK" w:hAnsi="TH SarabunPSK" w:cs="TH SarabunPSK"/>
                <w:b w:val="0"/>
                <w:bCs w:val="0"/>
                <w:color w:val="FFFFFF"/>
                <w:sz w:val="28"/>
                <w:szCs w:val="28"/>
                <w:cs/>
              </w:rPr>
            </w:pPr>
            <w:r w:rsidRPr="00181AA8">
              <w:rPr>
                <w:rFonts w:ascii="TH SarabunPSK" w:hAnsi="TH SarabunPSK" w:cs="TH SarabunPSK" w:hint="cs"/>
                <w:b w:val="0"/>
                <w:bCs w:val="0"/>
                <w:color w:val="FFFFFF"/>
                <w:sz w:val="28"/>
                <w:szCs w:val="28"/>
                <w:cs/>
              </w:rPr>
              <w:t>วันที่</w:t>
            </w:r>
          </w:p>
        </w:tc>
        <w:tc>
          <w:tcPr>
            <w:tcW w:w="5013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7A6CB"/>
            <w:vAlign w:val="center"/>
          </w:tcPr>
          <w:p w14:paraId="077D72C8" w14:textId="77777777" w:rsidR="00181AA8" w:rsidRPr="00181AA8" w:rsidRDefault="00181AA8" w:rsidP="007D6B98">
            <w:pPr>
              <w:pStyle w:val="a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/>
                <w:sz w:val="28"/>
                <w:szCs w:val="28"/>
                <w:cs/>
              </w:rPr>
            </w:pPr>
            <w:r w:rsidRPr="00181AA8">
              <w:rPr>
                <w:rFonts w:ascii="TH SarabunPSK" w:hAnsi="TH SarabunPSK" w:cs="TH SarabunPSK" w:hint="cs"/>
                <w:b w:val="0"/>
                <w:bCs w:val="0"/>
                <w:color w:val="FFFFFF"/>
                <w:sz w:val="28"/>
                <w:szCs w:val="28"/>
                <w:cs/>
              </w:rPr>
              <w:t>รายการท่องเที่ยว</w:t>
            </w:r>
          </w:p>
        </w:tc>
        <w:tc>
          <w:tcPr>
            <w:tcW w:w="3220" w:type="dxa"/>
            <w:gridSpan w:val="3"/>
            <w:tcBorders>
              <w:left w:val="single" w:sz="4" w:space="0" w:color="auto"/>
              <w:right w:val="single" w:sz="4" w:space="0" w:color="auto"/>
            </w:tcBorders>
            <w:shd w:val="clear" w:color="auto" w:fill="A7A6CB"/>
            <w:vAlign w:val="center"/>
          </w:tcPr>
          <w:p w14:paraId="72A92258" w14:textId="77777777" w:rsidR="00181AA8" w:rsidRPr="00181AA8" w:rsidRDefault="00181AA8" w:rsidP="007D6B98">
            <w:pPr>
              <w:pStyle w:val="a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/>
                <w:sz w:val="28"/>
                <w:szCs w:val="28"/>
                <w:cs/>
              </w:rPr>
            </w:pPr>
            <w:r w:rsidRPr="00181AA8">
              <w:rPr>
                <w:rFonts w:ascii="TH SarabunPSK" w:hAnsi="TH SarabunPSK" w:cs="TH SarabunPSK" w:hint="cs"/>
                <w:b w:val="0"/>
                <w:bCs w:val="0"/>
                <w:color w:val="FFFFFF"/>
                <w:sz w:val="28"/>
                <w:szCs w:val="28"/>
                <w:cs/>
              </w:rPr>
              <w:t>รายละเอียดอาหาร (14 มื้อ)</w:t>
            </w:r>
          </w:p>
        </w:tc>
        <w:tc>
          <w:tcPr>
            <w:tcW w:w="2398" w:type="dxa"/>
            <w:vMerge w:val="restart"/>
            <w:tcBorders>
              <w:left w:val="single" w:sz="4" w:space="0" w:color="auto"/>
            </w:tcBorders>
            <w:shd w:val="clear" w:color="auto" w:fill="A7A6CB"/>
            <w:vAlign w:val="center"/>
          </w:tcPr>
          <w:p w14:paraId="5D9772F1" w14:textId="77777777" w:rsidR="00181AA8" w:rsidRPr="00181AA8" w:rsidRDefault="00181AA8" w:rsidP="007D6B98">
            <w:pPr>
              <w:pStyle w:val="a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/>
                <w:sz w:val="28"/>
                <w:szCs w:val="28"/>
              </w:rPr>
            </w:pPr>
            <w:r w:rsidRPr="00181AA8">
              <w:rPr>
                <w:rFonts w:ascii="TH SarabunPSK" w:hAnsi="TH SarabunPSK" w:cs="TH SarabunPSK" w:hint="cs"/>
                <w:b w:val="0"/>
                <w:bCs w:val="0"/>
                <w:color w:val="FFFFFF"/>
                <w:sz w:val="28"/>
                <w:szCs w:val="28"/>
                <w:cs/>
              </w:rPr>
              <w:t>โรงแรมที่พัก</w:t>
            </w:r>
          </w:p>
          <w:p w14:paraId="162173D3" w14:textId="77777777" w:rsidR="00181AA8" w:rsidRPr="00181AA8" w:rsidRDefault="00181AA8" w:rsidP="007D6B98">
            <w:pPr>
              <w:pStyle w:val="a7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/>
                <w:sz w:val="28"/>
                <w:szCs w:val="28"/>
                <w:cs/>
              </w:rPr>
            </w:pPr>
            <w:r w:rsidRPr="00181AA8">
              <w:rPr>
                <w:rFonts w:ascii="TH SarabunPSK" w:hAnsi="TH SarabunPSK" w:cs="TH SarabunPSK" w:hint="cs"/>
                <w:b w:val="0"/>
                <w:bCs w:val="0"/>
                <w:color w:val="FFFFFF"/>
                <w:sz w:val="28"/>
                <w:szCs w:val="28"/>
                <w:cs/>
              </w:rPr>
              <w:t>หรือเทียบเท่า</w:t>
            </w:r>
          </w:p>
        </w:tc>
      </w:tr>
      <w:tr w:rsidR="00181AA8" w:rsidRPr="00181AA8" w14:paraId="74CC3585" w14:textId="77777777" w:rsidTr="007C3A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7A6CB"/>
            <w:vAlign w:val="center"/>
          </w:tcPr>
          <w:p w14:paraId="7036997D" w14:textId="77777777" w:rsidR="00181AA8" w:rsidRPr="00181AA8" w:rsidRDefault="00181AA8" w:rsidP="007D6B98">
            <w:pPr>
              <w:pStyle w:val="a7"/>
              <w:rPr>
                <w:rFonts w:ascii="TH SarabunPSK" w:hAnsi="TH SarabunPSK" w:cs="TH SarabunPSK"/>
                <w:b w:val="0"/>
                <w:bCs w:val="0"/>
                <w:sz w:val="28"/>
                <w:szCs w:val="28"/>
                <w:cs/>
              </w:rPr>
            </w:pPr>
          </w:p>
        </w:tc>
        <w:tc>
          <w:tcPr>
            <w:tcW w:w="501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7A6CB"/>
            <w:vAlign w:val="center"/>
          </w:tcPr>
          <w:p w14:paraId="79AB546E" w14:textId="77777777" w:rsidR="00181AA8" w:rsidRPr="00181AA8" w:rsidRDefault="00181AA8" w:rsidP="007D6B98">
            <w:pPr>
              <w:pStyle w:val="a7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70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7A6CB"/>
            <w:vAlign w:val="center"/>
          </w:tcPr>
          <w:p w14:paraId="3CD30243" w14:textId="77777777" w:rsidR="00181AA8" w:rsidRPr="00181AA8" w:rsidRDefault="00181AA8" w:rsidP="007D6B98">
            <w:pPr>
              <w:pStyle w:val="a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FFFFFF" w:themeColor="background1"/>
                <w:sz w:val="28"/>
                <w:szCs w:val="28"/>
              </w:rPr>
            </w:pPr>
            <w:r w:rsidRPr="00181AA8">
              <w:rPr>
                <w:rFonts w:ascii="TH SarabunPSK" w:hAnsi="TH SarabunPSK" w:cs="TH SarabunPSK" w:hint="cs"/>
                <w:color w:val="FFFFFF" w:themeColor="background1"/>
                <w:sz w:val="28"/>
                <w:szCs w:val="28"/>
                <w:cs/>
              </w:rPr>
              <w:t>เช้า</w:t>
            </w:r>
          </w:p>
        </w:tc>
        <w:tc>
          <w:tcPr>
            <w:tcW w:w="126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7A6CB"/>
            <w:vAlign w:val="center"/>
          </w:tcPr>
          <w:p w14:paraId="060A9963" w14:textId="77777777" w:rsidR="00181AA8" w:rsidRPr="00181AA8" w:rsidRDefault="00181AA8" w:rsidP="007D6B98">
            <w:pPr>
              <w:pStyle w:val="a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FFFFFF" w:themeColor="background1"/>
                <w:sz w:val="28"/>
                <w:szCs w:val="28"/>
              </w:rPr>
            </w:pPr>
            <w:r w:rsidRPr="00181AA8">
              <w:rPr>
                <w:rFonts w:ascii="TH SarabunPSK" w:hAnsi="TH SarabunPSK" w:cs="TH SarabunPSK" w:hint="cs"/>
                <w:color w:val="FFFFFF" w:themeColor="background1"/>
                <w:sz w:val="28"/>
                <w:szCs w:val="28"/>
                <w:cs/>
              </w:rPr>
              <w:t>เที่ยง</w:t>
            </w:r>
          </w:p>
        </w:tc>
        <w:tc>
          <w:tcPr>
            <w:tcW w:w="125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7A6CB"/>
            <w:vAlign w:val="center"/>
          </w:tcPr>
          <w:p w14:paraId="5FAB24A8" w14:textId="77777777" w:rsidR="00181AA8" w:rsidRPr="00181AA8" w:rsidRDefault="00181AA8" w:rsidP="007D6B98">
            <w:pPr>
              <w:pStyle w:val="a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FFFFFF" w:themeColor="background1"/>
                <w:sz w:val="28"/>
                <w:szCs w:val="28"/>
              </w:rPr>
            </w:pPr>
            <w:r w:rsidRPr="00181AA8">
              <w:rPr>
                <w:rFonts w:ascii="TH SarabunPSK" w:hAnsi="TH SarabunPSK" w:cs="TH SarabunPSK" w:hint="cs"/>
                <w:color w:val="FFFFFF" w:themeColor="background1"/>
                <w:sz w:val="28"/>
                <w:szCs w:val="28"/>
                <w:cs/>
              </w:rPr>
              <w:t>เย็น</w:t>
            </w:r>
          </w:p>
        </w:tc>
        <w:tc>
          <w:tcPr>
            <w:tcW w:w="2398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7A6CB"/>
            <w:vAlign w:val="center"/>
          </w:tcPr>
          <w:p w14:paraId="43AA3BFD" w14:textId="77777777" w:rsidR="00181AA8" w:rsidRPr="00181AA8" w:rsidRDefault="00181AA8" w:rsidP="007D6B98">
            <w:pPr>
              <w:pStyle w:val="a7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</w:p>
        </w:tc>
      </w:tr>
      <w:tr w:rsidR="00181AA8" w:rsidRPr="00181AA8" w14:paraId="15D6F60E" w14:textId="77777777" w:rsidTr="00C8409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92E1CA3" w14:textId="77777777" w:rsidR="00181AA8" w:rsidRPr="00181AA8" w:rsidRDefault="00181AA8" w:rsidP="007D6B98">
            <w:pPr>
              <w:pStyle w:val="a7"/>
              <w:jc w:val="center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 w:rsidRPr="00181AA8">
              <w:rPr>
                <w:rFonts w:ascii="TH SarabunPSK" w:hAnsi="TH SarabunPSK" w:cs="TH SarabunPSK" w:hint="cs"/>
                <w:b w:val="0"/>
                <w:bCs w:val="0"/>
                <w:sz w:val="28"/>
                <w:szCs w:val="28"/>
              </w:rPr>
              <w:t>1</w:t>
            </w:r>
          </w:p>
        </w:tc>
        <w:tc>
          <w:tcPr>
            <w:tcW w:w="501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1D5EC13" w14:textId="77777777" w:rsidR="005951E9" w:rsidRDefault="00181AA8" w:rsidP="007D6B9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181AA8">
              <w:rPr>
                <w:rFonts w:ascii="TH SarabunPSK" w:hAnsi="TH SarabunPSK" w:cs="TH SarabunPSK" w:hint="cs"/>
                <w:sz w:val="28"/>
                <w:szCs w:val="28"/>
                <w:cs/>
              </w:rPr>
              <w:t>สนามบินสุวรรณภูมิ</w:t>
            </w:r>
            <w:r w:rsidRPr="00181AA8">
              <w:rPr>
                <w:rFonts w:ascii="TH SarabunPSK" w:hAnsi="TH SarabunPSK" w:cs="TH SarabunPSK" w:hint="cs"/>
                <w:sz w:val="28"/>
                <w:szCs w:val="28"/>
              </w:rPr>
              <w:t xml:space="preserve"> – </w:t>
            </w:r>
            <w:r w:rsidRPr="00181AA8">
              <w:rPr>
                <w:rFonts w:ascii="TH SarabunPSK" w:hAnsi="TH SarabunPSK" w:cs="TH SarabunPSK" w:hint="cs"/>
                <w:sz w:val="28"/>
                <w:szCs w:val="28"/>
                <w:cs/>
              </w:rPr>
              <w:t>สนามบินนานาชาติ</w:t>
            </w:r>
            <w:proofErr w:type="spellStart"/>
            <w:r w:rsidRPr="00181AA8">
              <w:rPr>
                <w:rFonts w:ascii="TH SarabunPSK" w:hAnsi="TH SarabunPSK" w:cs="TH SarabunPSK" w:hint="cs"/>
                <w:sz w:val="28"/>
                <w:szCs w:val="28"/>
                <w:cs/>
              </w:rPr>
              <w:t>คุนหมิง</w:t>
            </w:r>
            <w:proofErr w:type="spellEnd"/>
            <w:r w:rsidRPr="00181AA8">
              <w:rPr>
                <w:rFonts w:ascii="TH SarabunPSK" w:hAnsi="TH SarabunPSK" w:cs="TH SarabunPSK" w:hint="cs"/>
                <w:sz w:val="28"/>
                <w:szCs w:val="28"/>
                <w:cs/>
              </w:rPr>
              <w:t>ฉาง</w:t>
            </w:r>
            <w:proofErr w:type="spellStart"/>
            <w:r w:rsidRPr="00181AA8">
              <w:rPr>
                <w:rFonts w:ascii="TH SarabunPSK" w:hAnsi="TH SarabunPSK" w:cs="TH SarabunPSK" w:hint="cs"/>
                <w:sz w:val="28"/>
                <w:szCs w:val="28"/>
                <w:cs/>
              </w:rPr>
              <w:t>ฉุ่ย</w:t>
            </w:r>
            <w:proofErr w:type="spellEnd"/>
            <w:r w:rsidRPr="00181AA8">
              <w:rPr>
                <w:rFonts w:ascii="TH SarabunPSK" w:hAnsi="TH SarabunPSK" w:cs="TH SarabunPSK" w:hint="cs"/>
                <w:sz w:val="28"/>
                <w:szCs w:val="28"/>
              </w:rPr>
              <w:t xml:space="preserve"> </w:t>
            </w:r>
          </w:p>
          <w:p w14:paraId="590D73A7" w14:textId="1E8A11B4" w:rsidR="00181AA8" w:rsidRPr="00181AA8" w:rsidRDefault="00181AA8" w:rsidP="007D6B9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sz w:val="28"/>
                <w:szCs w:val="28"/>
              </w:rPr>
            </w:pPr>
            <w:r w:rsidRPr="00181AA8">
              <w:rPr>
                <w:rFonts w:ascii="TH SarabunPSK" w:hAnsi="TH SarabunPSK" w:cs="TH SarabunPSK" w:hint="cs"/>
                <w:color w:val="FF0000"/>
                <w:sz w:val="24"/>
                <w:szCs w:val="24"/>
                <w:cs/>
              </w:rPr>
              <w:t>(</w:t>
            </w:r>
            <w:r w:rsidRPr="00181AA8">
              <w:rPr>
                <w:rFonts w:ascii="TH SarabunPSK" w:hAnsi="TH SarabunPSK" w:cs="TH SarabunPSK" w:hint="cs"/>
                <w:color w:val="FF0000"/>
                <w:sz w:val="24"/>
                <w:szCs w:val="24"/>
              </w:rPr>
              <w:t xml:space="preserve">BKK-KMG </w:t>
            </w:r>
            <w:r w:rsidR="00C8409F">
              <w:rPr>
                <w:rFonts w:ascii="TH SarabunPSK" w:hAnsi="TH SarabunPSK" w:cs="TH SarabunPSK"/>
                <w:color w:val="FF0000"/>
                <w:sz w:val="24"/>
                <w:szCs w:val="24"/>
              </w:rPr>
              <w:t>MU9614</w:t>
            </w:r>
            <w:r w:rsidRPr="00181AA8">
              <w:rPr>
                <w:rFonts w:ascii="TH SarabunPSK" w:hAnsi="TH SarabunPSK" w:cs="TH SarabunPSK" w:hint="cs"/>
                <w:color w:val="FF0000"/>
                <w:sz w:val="24"/>
                <w:szCs w:val="24"/>
              </w:rPr>
              <w:t xml:space="preserve"> /20.</w:t>
            </w:r>
            <w:r w:rsidR="00C8409F">
              <w:rPr>
                <w:rFonts w:ascii="TH SarabunPSK" w:hAnsi="TH SarabunPSK" w:cs="TH SarabunPSK"/>
                <w:color w:val="FF0000"/>
                <w:sz w:val="24"/>
                <w:szCs w:val="24"/>
              </w:rPr>
              <w:t>50</w:t>
            </w:r>
            <w:r w:rsidRPr="00181AA8">
              <w:rPr>
                <w:rFonts w:ascii="TH SarabunPSK" w:hAnsi="TH SarabunPSK" w:cs="TH SarabunPSK" w:hint="cs"/>
                <w:color w:val="FF0000"/>
                <w:sz w:val="24"/>
                <w:szCs w:val="24"/>
              </w:rPr>
              <w:t>-</w:t>
            </w:r>
            <w:r w:rsidR="00C8409F">
              <w:rPr>
                <w:rFonts w:ascii="TH SarabunPSK" w:hAnsi="TH SarabunPSK" w:cs="TH SarabunPSK"/>
                <w:color w:val="FF0000"/>
                <w:sz w:val="24"/>
                <w:szCs w:val="24"/>
              </w:rPr>
              <w:t>00</w:t>
            </w:r>
            <w:r w:rsidRPr="00181AA8">
              <w:rPr>
                <w:rFonts w:ascii="TH SarabunPSK" w:hAnsi="TH SarabunPSK" w:cs="TH SarabunPSK" w:hint="cs"/>
                <w:color w:val="FF0000"/>
                <w:sz w:val="24"/>
                <w:szCs w:val="24"/>
              </w:rPr>
              <w:t>.</w:t>
            </w:r>
            <w:r w:rsidR="00C8409F">
              <w:rPr>
                <w:rFonts w:ascii="TH SarabunPSK" w:hAnsi="TH SarabunPSK" w:cs="TH SarabunPSK"/>
                <w:color w:val="FF0000"/>
                <w:sz w:val="24"/>
                <w:szCs w:val="24"/>
              </w:rPr>
              <w:t>2</w:t>
            </w:r>
            <w:r w:rsidRPr="00181AA8">
              <w:rPr>
                <w:rFonts w:ascii="TH SarabunPSK" w:hAnsi="TH SarabunPSK" w:cs="TH SarabunPSK" w:hint="cs"/>
                <w:color w:val="FF0000"/>
                <w:sz w:val="24"/>
                <w:szCs w:val="24"/>
              </w:rPr>
              <w:t>0)</w:t>
            </w:r>
            <w:r w:rsidR="005951E9">
              <w:rPr>
                <w:rFonts w:ascii="TH SarabunPSK" w:hAnsi="TH SarabunPSK" w:cs="TH SarabunPSK" w:hint="cs"/>
                <w:color w:val="FF0000"/>
                <w:sz w:val="24"/>
                <w:szCs w:val="24"/>
                <w:cs/>
              </w:rPr>
              <w:t xml:space="preserve">+1 </w:t>
            </w:r>
            <w:r w:rsidR="005951E9" w:rsidRPr="005951E9">
              <w:rPr>
                <w:rFonts w:ascii="TH SarabunPSK" w:hAnsi="TH SarabunPSK" w:cs="TH SarabunPSK" w:hint="cs"/>
                <w:sz w:val="24"/>
                <w:szCs w:val="24"/>
                <w:cs/>
              </w:rPr>
              <w:t>-</w:t>
            </w:r>
            <w:r w:rsidR="005951E9" w:rsidRPr="005951E9">
              <w:rPr>
                <w:rFonts w:ascii="TH SarabunPSK" w:hAnsi="TH SarabunPSK" w:cs="TH SarabunPSK" w:hint="cs"/>
                <w:sz w:val="28"/>
                <w:szCs w:val="28"/>
                <w:cs/>
              </w:rPr>
              <w:t>เข้าโรงแรมที่พัก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41AB0B8" w14:textId="77777777" w:rsidR="00181AA8" w:rsidRPr="00181AA8" w:rsidRDefault="00181AA8" w:rsidP="007D6B98">
            <w:pPr>
              <w:pStyle w:val="a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181AA8">
              <w:rPr>
                <w:rFonts w:ascii="TH SarabunPSK" w:hAnsi="TH SarabunPSK" w:cs="TH SarabunPSK" w:hint="cs"/>
                <w:sz w:val="28"/>
                <w:szCs w:val="28"/>
              </w:rPr>
              <w:t>X</w:t>
            </w:r>
          </w:p>
        </w:tc>
        <w:tc>
          <w:tcPr>
            <w:tcW w:w="126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EFA87FE" w14:textId="77777777" w:rsidR="00181AA8" w:rsidRPr="00181AA8" w:rsidRDefault="00181AA8" w:rsidP="007D6B98">
            <w:pPr>
              <w:pStyle w:val="a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181AA8">
              <w:rPr>
                <w:rFonts w:ascii="TH SarabunPSK" w:hAnsi="TH SarabunPSK" w:cs="TH SarabunPSK" w:hint="cs"/>
                <w:sz w:val="28"/>
                <w:szCs w:val="28"/>
              </w:rPr>
              <w:t>X</w:t>
            </w:r>
          </w:p>
        </w:tc>
        <w:tc>
          <w:tcPr>
            <w:tcW w:w="125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C3FEC92" w14:textId="77777777" w:rsidR="00181AA8" w:rsidRPr="00181AA8" w:rsidRDefault="00181AA8" w:rsidP="007D6B98">
            <w:pPr>
              <w:pStyle w:val="a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181AA8">
              <w:rPr>
                <w:rFonts w:ascii="TH SarabunPSK" w:hAnsi="TH SarabunPSK" w:cs="TH SarabunPSK" w:hint="cs"/>
                <w:sz w:val="28"/>
                <w:szCs w:val="28"/>
              </w:rPr>
              <w:t>X</w:t>
            </w:r>
          </w:p>
        </w:tc>
        <w:tc>
          <w:tcPr>
            <w:tcW w:w="239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2B6379F4" w14:textId="77777777" w:rsidR="00181AA8" w:rsidRPr="00181AA8" w:rsidRDefault="00181AA8" w:rsidP="007D6B98">
            <w:pPr>
              <w:pStyle w:val="a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181AA8">
              <w:rPr>
                <w:rFonts w:ascii="TH SarabunPSK" w:hAnsi="TH SarabunPSK" w:cs="TH SarabunPSK" w:hint="cs"/>
                <w:sz w:val="28"/>
                <w:szCs w:val="28"/>
              </w:rPr>
              <w:t>WANJINAN HOTEL</w:t>
            </w:r>
            <w:r w:rsidRPr="00181AA8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</w:p>
          <w:p w14:paraId="224A421C" w14:textId="77777777" w:rsidR="00181AA8" w:rsidRPr="00181AA8" w:rsidRDefault="00181AA8" w:rsidP="007D6B98">
            <w:pPr>
              <w:pStyle w:val="a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181AA8">
              <w:rPr>
                <w:rFonts w:ascii="TH SarabunPSK" w:hAnsi="TH SarabunPSK" w:cs="TH SarabunPSK" w:hint="cs"/>
                <w:sz w:val="28"/>
                <w:szCs w:val="28"/>
                <w:cs/>
              </w:rPr>
              <w:t>ระดับ 4 ดาวหรือเทียบเท่า</w:t>
            </w:r>
          </w:p>
        </w:tc>
      </w:tr>
      <w:tr w:rsidR="00181AA8" w:rsidRPr="00181AA8" w14:paraId="207A3B15" w14:textId="77777777" w:rsidTr="007C3A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E2E2EE"/>
            <w:vAlign w:val="center"/>
          </w:tcPr>
          <w:p w14:paraId="72AA2E4E" w14:textId="77777777" w:rsidR="00181AA8" w:rsidRPr="00181AA8" w:rsidRDefault="00181AA8" w:rsidP="007D6B98">
            <w:pPr>
              <w:pStyle w:val="a7"/>
              <w:jc w:val="center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 w:rsidRPr="00181AA8">
              <w:rPr>
                <w:rFonts w:ascii="TH SarabunPSK" w:hAnsi="TH SarabunPSK" w:cs="TH SarabunPSK" w:hint="cs"/>
                <w:b w:val="0"/>
                <w:bCs w:val="0"/>
                <w:sz w:val="28"/>
                <w:szCs w:val="28"/>
              </w:rPr>
              <w:t>2</w:t>
            </w:r>
          </w:p>
        </w:tc>
        <w:tc>
          <w:tcPr>
            <w:tcW w:w="5013" w:type="dxa"/>
            <w:tcBorders>
              <w:left w:val="single" w:sz="4" w:space="0" w:color="auto"/>
              <w:right w:val="single" w:sz="4" w:space="0" w:color="auto"/>
            </w:tcBorders>
            <w:shd w:val="clear" w:color="auto" w:fill="E2E2EE"/>
            <w:vAlign w:val="center"/>
          </w:tcPr>
          <w:p w14:paraId="05BF6186" w14:textId="54417D82" w:rsidR="00181AA8" w:rsidRPr="00181AA8" w:rsidRDefault="005951E9" w:rsidP="007D6B98">
            <w:pPr>
              <w:pStyle w:val="a7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proofErr w:type="spellStart"/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คุนหมิง</w:t>
            </w:r>
            <w:proofErr w:type="spellEnd"/>
            <w:r w:rsidR="00C8409F">
              <w:rPr>
                <w:rFonts w:ascii="TH SarabunPSK" w:hAnsi="TH SarabunPSK" w:cs="TH SarabunPSK"/>
                <w:sz w:val="28"/>
                <w:szCs w:val="28"/>
              </w:rPr>
              <w:t>-</w:t>
            </w:r>
            <w:r w:rsidR="00181AA8" w:rsidRPr="00181AA8">
              <w:rPr>
                <w:rFonts w:ascii="TH SarabunPSK" w:hAnsi="TH SarabunPSK" w:cs="TH SarabunPSK" w:hint="cs"/>
                <w:sz w:val="28"/>
                <w:szCs w:val="28"/>
                <w:cs/>
              </w:rPr>
              <w:t>ตำหนักทอง-สวนน้ำตก</w:t>
            </w:r>
            <w:proofErr w:type="spellStart"/>
            <w:r w:rsidR="00181AA8" w:rsidRPr="00181AA8">
              <w:rPr>
                <w:rFonts w:ascii="TH SarabunPSK" w:hAnsi="TH SarabunPSK" w:cs="TH SarabunPSK" w:hint="cs"/>
                <w:sz w:val="28"/>
                <w:szCs w:val="28"/>
                <w:cs/>
              </w:rPr>
              <w:t>คุนหมิง</w:t>
            </w:r>
            <w:proofErr w:type="spellEnd"/>
            <w:r w:rsidR="00181AA8" w:rsidRPr="00181AA8">
              <w:rPr>
                <w:rFonts w:ascii="TH SarabunPSK" w:hAnsi="TH SarabunPSK" w:cs="TH SarabunPSK" w:hint="cs"/>
                <w:sz w:val="28"/>
                <w:szCs w:val="28"/>
                <w:cs/>
              </w:rPr>
              <w:t>-ออกเดินทางสู่เมือง</w:t>
            </w:r>
            <w:proofErr w:type="spellStart"/>
            <w:r w:rsidR="00181AA8" w:rsidRPr="00181AA8">
              <w:rPr>
                <w:rFonts w:ascii="TH SarabunPSK" w:hAnsi="TH SarabunPSK" w:cs="TH SarabunPSK" w:hint="cs"/>
                <w:sz w:val="28"/>
                <w:szCs w:val="28"/>
                <w:cs/>
              </w:rPr>
              <w:t>ต้าห</w:t>
            </w:r>
            <w:proofErr w:type="spellEnd"/>
            <w:r w:rsidR="00181AA8" w:rsidRPr="00181AA8">
              <w:rPr>
                <w:rFonts w:ascii="TH SarabunPSK" w:hAnsi="TH SarabunPSK" w:cs="TH SarabunPSK" w:hint="cs"/>
                <w:sz w:val="28"/>
                <w:szCs w:val="28"/>
                <w:cs/>
              </w:rPr>
              <w:t>ลี่</w:t>
            </w:r>
          </w:p>
        </w:tc>
        <w:tc>
          <w:tcPr>
            <w:tcW w:w="704" w:type="dxa"/>
            <w:tcBorders>
              <w:left w:val="single" w:sz="4" w:space="0" w:color="auto"/>
              <w:right w:val="single" w:sz="4" w:space="0" w:color="auto"/>
            </w:tcBorders>
            <w:shd w:val="clear" w:color="auto" w:fill="E2E2EE"/>
            <w:vAlign w:val="center"/>
          </w:tcPr>
          <w:p w14:paraId="1A0CF679" w14:textId="77777777" w:rsidR="00181AA8" w:rsidRPr="00181AA8" w:rsidRDefault="00181AA8" w:rsidP="007D6B98">
            <w:pPr>
              <w:pStyle w:val="a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181AA8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1261" w:type="dxa"/>
            <w:tcBorders>
              <w:left w:val="single" w:sz="4" w:space="0" w:color="auto"/>
              <w:right w:val="single" w:sz="4" w:space="0" w:color="auto"/>
            </w:tcBorders>
            <w:shd w:val="clear" w:color="auto" w:fill="E2E2EE"/>
            <w:vAlign w:val="center"/>
          </w:tcPr>
          <w:p w14:paraId="7E583A8C" w14:textId="77777777" w:rsidR="00181AA8" w:rsidRPr="00181AA8" w:rsidRDefault="00181AA8" w:rsidP="007D6B98">
            <w:pPr>
              <w:pStyle w:val="a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181AA8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1255" w:type="dxa"/>
            <w:tcBorders>
              <w:left w:val="single" w:sz="4" w:space="0" w:color="auto"/>
              <w:right w:val="single" w:sz="4" w:space="0" w:color="auto"/>
            </w:tcBorders>
            <w:shd w:val="clear" w:color="auto" w:fill="E2E2EE"/>
            <w:vAlign w:val="center"/>
          </w:tcPr>
          <w:p w14:paraId="19CB0EB6" w14:textId="77777777" w:rsidR="00181AA8" w:rsidRPr="00181AA8" w:rsidRDefault="00181AA8" w:rsidP="007D6B98">
            <w:pPr>
              <w:pStyle w:val="a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181AA8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2398" w:type="dxa"/>
            <w:tcBorders>
              <w:left w:val="single" w:sz="4" w:space="0" w:color="auto"/>
            </w:tcBorders>
            <w:shd w:val="clear" w:color="auto" w:fill="E2E2EE"/>
            <w:vAlign w:val="center"/>
          </w:tcPr>
          <w:p w14:paraId="1E002DB7" w14:textId="77777777" w:rsidR="00181AA8" w:rsidRPr="00181AA8" w:rsidRDefault="00181AA8" w:rsidP="007D6B98">
            <w:pPr>
              <w:pStyle w:val="a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181AA8">
              <w:rPr>
                <w:rFonts w:ascii="TH SarabunPSK" w:hAnsi="TH SarabunPSK" w:cs="TH SarabunPSK" w:hint="cs"/>
                <w:sz w:val="28"/>
                <w:szCs w:val="28"/>
              </w:rPr>
              <w:t>DAYS IN BY</w:t>
            </w:r>
          </w:p>
          <w:p w14:paraId="07E697E8" w14:textId="77777777" w:rsidR="00181AA8" w:rsidRPr="00181AA8" w:rsidRDefault="00181AA8" w:rsidP="007D6B98">
            <w:pPr>
              <w:pStyle w:val="a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181AA8">
              <w:rPr>
                <w:rFonts w:ascii="TH SarabunPSK" w:hAnsi="TH SarabunPSK" w:cs="TH SarabunPSK" w:hint="cs"/>
                <w:sz w:val="28"/>
                <w:szCs w:val="28"/>
              </w:rPr>
              <w:t xml:space="preserve"> WYNDHAM HOTEL </w:t>
            </w:r>
          </w:p>
          <w:p w14:paraId="345E4B44" w14:textId="77777777" w:rsidR="00181AA8" w:rsidRPr="00181AA8" w:rsidRDefault="00181AA8" w:rsidP="007D6B98">
            <w:pPr>
              <w:pStyle w:val="a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181AA8">
              <w:rPr>
                <w:rFonts w:ascii="TH SarabunPSK" w:hAnsi="TH SarabunPSK" w:cs="TH SarabunPSK" w:hint="cs"/>
                <w:sz w:val="28"/>
                <w:szCs w:val="28"/>
                <w:cs/>
              </w:rPr>
              <w:t>ระดับ 4 ดาวหรือเทียบเท่า</w:t>
            </w:r>
          </w:p>
        </w:tc>
      </w:tr>
      <w:tr w:rsidR="00181AA8" w:rsidRPr="00181AA8" w14:paraId="114A0DDD" w14:textId="77777777" w:rsidTr="00181AA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C396422" w14:textId="77777777" w:rsidR="00181AA8" w:rsidRPr="00181AA8" w:rsidRDefault="00181AA8" w:rsidP="007D6B98">
            <w:pPr>
              <w:pStyle w:val="a7"/>
              <w:jc w:val="center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 w:rsidRPr="00181AA8">
              <w:rPr>
                <w:rFonts w:ascii="TH SarabunPSK" w:hAnsi="TH SarabunPSK" w:cs="TH SarabunPSK" w:hint="cs"/>
                <w:b w:val="0"/>
                <w:bCs w:val="0"/>
                <w:sz w:val="28"/>
                <w:szCs w:val="28"/>
              </w:rPr>
              <w:t>3</w:t>
            </w:r>
          </w:p>
        </w:tc>
        <w:tc>
          <w:tcPr>
            <w:tcW w:w="501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0C3151E" w14:textId="77777777" w:rsidR="00181AA8" w:rsidRPr="00181AA8" w:rsidRDefault="00181AA8" w:rsidP="007D6B98">
            <w:pPr>
              <w:pStyle w:val="a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181AA8">
              <w:rPr>
                <w:rFonts w:ascii="TH SarabunPSK" w:hAnsi="TH SarabunPSK" w:cs="TH SarabunPSK" w:hint="cs"/>
                <w:sz w:val="28"/>
                <w:szCs w:val="28"/>
                <w:cs/>
              </w:rPr>
              <w:t>วัดเจ้าแม่กวนอ</w:t>
            </w:r>
            <w:proofErr w:type="spellStart"/>
            <w:r w:rsidRPr="00181AA8">
              <w:rPr>
                <w:rFonts w:ascii="TH SarabunPSK" w:hAnsi="TH SarabunPSK" w:cs="TH SarabunPSK" w:hint="cs"/>
                <w:sz w:val="28"/>
                <w:szCs w:val="28"/>
                <w:cs/>
              </w:rPr>
              <w:t>ิม</w:t>
            </w:r>
            <w:proofErr w:type="spellEnd"/>
            <w:r w:rsidRPr="00181AA8">
              <w:rPr>
                <w:rFonts w:ascii="TH SarabunPSK" w:hAnsi="TH SarabunPSK" w:cs="TH SarabunPSK" w:hint="cs"/>
                <w:sz w:val="28"/>
                <w:szCs w:val="28"/>
                <w:cs/>
              </w:rPr>
              <w:t>-เมืองโบราณ</w:t>
            </w:r>
            <w:proofErr w:type="spellStart"/>
            <w:r w:rsidRPr="00181AA8">
              <w:rPr>
                <w:rFonts w:ascii="TH SarabunPSK" w:hAnsi="TH SarabunPSK" w:cs="TH SarabunPSK" w:hint="cs"/>
                <w:sz w:val="28"/>
                <w:szCs w:val="28"/>
                <w:cs/>
              </w:rPr>
              <w:t>ต้าห</w:t>
            </w:r>
            <w:proofErr w:type="spellEnd"/>
            <w:r w:rsidRPr="00181AA8">
              <w:rPr>
                <w:rFonts w:ascii="TH SarabunPSK" w:hAnsi="TH SarabunPSK" w:cs="TH SarabunPSK" w:hint="cs"/>
                <w:sz w:val="28"/>
                <w:szCs w:val="28"/>
                <w:cs/>
              </w:rPr>
              <w:t>ลี่-ผ่านชมเจดีย์สามองค์-เดินทางสู่เมืองจงเตี้ยน-เมืองโบราณแชงกรีล่า</w:t>
            </w:r>
          </w:p>
        </w:tc>
        <w:tc>
          <w:tcPr>
            <w:tcW w:w="704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70DCC2F" w14:textId="77777777" w:rsidR="00181AA8" w:rsidRPr="00181AA8" w:rsidRDefault="00181AA8" w:rsidP="007D6B98">
            <w:pPr>
              <w:pStyle w:val="a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181AA8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126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75EE7F6" w14:textId="77777777" w:rsidR="00181AA8" w:rsidRPr="00181AA8" w:rsidRDefault="00181AA8" w:rsidP="007D6B98">
            <w:pPr>
              <w:pStyle w:val="a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181AA8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1255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EF5ADBE" w14:textId="77777777" w:rsidR="00181AA8" w:rsidRPr="00181AA8" w:rsidRDefault="00181AA8" w:rsidP="007D6B98">
            <w:pPr>
              <w:pStyle w:val="a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181AA8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2398" w:type="dxa"/>
            <w:tcBorders>
              <w:left w:val="single" w:sz="4" w:space="0" w:color="auto"/>
            </w:tcBorders>
            <w:vAlign w:val="center"/>
          </w:tcPr>
          <w:p w14:paraId="62174902" w14:textId="77777777" w:rsidR="00181AA8" w:rsidRPr="00181AA8" w:rsidRDefault="00181AA8" w:rsidP="007D6B98">
            <w:pPr>
              <w:pStyle w:val="a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181AA8">
              <w:rPr>
                <w:rFonts w:ascii="TH SarabunPSK" w:hAnsi="TH SarabunPSK" w:cs="TH SarabunPSK" w:hint="cs"/>
                <w:sz w:val="28"/>
                <w:szCs w:val="28"/>
              </w:rPr>
              <w:t>ZANGDISHENGLIAN HOTEL</w:t>
            </w:r>
          </w:p>
          <w:p w14:paraId="3258BCA7" w14:textId="77777777" w:rsidR="00181AA8" w:rsidRPr="00181AA8" w:rsidRDefault="00181AA8" w:rsidP="007D6B98">
            <w:pPr>
              <w:pStyle w:val="a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181AA8">
              <w:rPr>
                <w:rFonts w:ascii="TH SarabunPSK" w:hAnsi="TH SarabunPSK" w:cs="TH SarabunPSK" w:hint="cs"/>
                <w:sz w:val="28"/>
                <w:szCs w:val="28"/>
                <w:cs/>
              </w:rPr>
              <w:t>ระดับ 4 ดาวหรือเทียบเท่า</w:t>
            </w:r>
          </w:p>
        </w:tc>
      </w:tr>
      <w:tr w:rsidR="00181AA8" w:rsidRPr="00181AA8" w14:paraId="5F4BAD97" w14:textId="77777777" w:rsidTr="007C3A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E2E2EE"/>
            <w:vAlign w:val="center"/>
          </w:tcPr>
          <w:p w14:paraId="61029DCA" w14:textId="77777777" w:rsidR="00181AA8" w:rsidRPr="00181AA8" w:rsidRDefault="00181AA8" w:rsidP="007D6B98">
            <w:pPr>
              <w:pStyle w:val="a7"/>
              <w:jc w:val="center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 w:rsidRPr="00181AA8">
              <w:rPr>
                <w:rFonts w:ascii="TH SarabunPSK" w:hAnsi="TH SarabunPSK" w:cs="TH SarabunPSK" w:hint="cs"/>
                <w:b w:val="0"/>
                <w:bCs w:val="0"/>
                <w:sz w:val="28"/>
                <w:szCs w:val="28"/>
              </w:rPr>
              <w:t>4</w:t>
            </w:r>
          </w:p>
        </w:tc>
        <w:tc>
          <w:tcPr>
            <w:tcW w:w="5013" w:type="dxa"/>
            <w:tcBorders>
              <w:left w:val="single" w:sz="4" w:space="0" w:color="auto"/>
              <w:right w:val="single" w:sz="4" w:space="0" w:color="auto"/>
            </w:tcBorders>
            <w:shd w:val="clear" w:color="auto" w:fill="E2E2EE"/>
            <w:vAlign w:val="center"/>
          </w:tcPr>
          <w:p w14:paraId="3C6C4BAA" w14:textId="77777777" w:rsidR="00181AA8" w:rsidRPr="00181AA8" w:rsidRDefault="00181AA8" w:rsidP="007D6B98">
            <w:pPr>
              <w:pStyle w:val="a7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181AA8">
              <w:rPr>
                <w:rFonts w:ascii="TH SarabunPSK" w:hAnsi="TH SarabunPSK" w:cs="TH SarabunPSK" w:hint="cs"/>
                <w:sz w:val="28"/>
                <w:szCs w:val="28"/>
                <w:cs/>
              </w:rPr>
              <w:t>วัดซงจ้านหลิน-ช่องแคบเสือกระโจน</w:t>
            </w:r>
            <w:r w:rsidRPr="00181AA8">
              <w:rPr>
                <w:rFonts w:ascii="TH SarabunPSK" w:hAnsi="TH SarabunPSK" w:cs="TH SarabunPSK" w:hint="cs"/>
                <w:color w:val="FF0000"/>
                <w:sz w:val="28"/>
                <w:szCs w:val="28"/>
                <w:cs/>
              </w:rPr>
              <w:t xml:space="preserve"> (รวมค่าบันไดเลื่อน) </w:t>
            </w:r>
            <w:r w:rsidRPr="00181AA8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เดินทางสู่เมืองลี่เจียง- สระมังกรดำ-เมืองโบราณลี่เจียง </w:t>
            </w:r>
          </w:p>
        </w:tc>
        <w:tc>
          <w:tcPr>
            <w:tcW w:w="704" w:type="dxa"/>
            <w:tcBorders>
              <w:left w:val="single" w:sz="4" w:space="0" w:color="auto"/>
              <w:right w:val="single" w:sz="4" w:space="0" w:color="auto"/>
            </w:tcBorders>
            <w:shd w:val="clear" w:color="auto" w:fill="E2E2EE"/>
            <w:vAlign w:val="center"/>
          </w:tcPr>
          <w:p w14:paraId="219F8736" w14:textId="77777777" w:rsidR="00181AA8" w:rsidRPr="00181AA8" w:rsidRDefault="00181AA8" w:rsidP="007D6B98">
            <w:pPr>
              <w:pStyle w:val="a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181AA8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1261" w:type="dxa"/>
            <w:tcBorders>
              <w:left w:val="single" w:sz="4" w:space="0" w:color="auto"/>
              <w:right w:val="single" w:sz="4" w:space="0" w:color="auto"/>
            </w:tcBorders>
            <w:shd w:val="clear" w:color="auto" w:fill="E2E2EE"/>
            <w:vAlign w:val="center"/>
          </w:tcPr>
          <w:p w14:paraId="0012DCEA" w14:textId="77777777" w:rsidR="00181AA8" w:rsidRPr="00181AA8" w:rsidRDefault="00181AA8" w:rsidP="007D6B98">
            <w:pPr>
              <w:pStyle w:val="a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181AA8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1255" w:type="dxa"/>
            <w:tcBorders>
              <w:left w:val="single" w:sz="4" w:space="0" w:color="auto"/>
              <w:right w:val="single" w:sz="4" w:space="0" w:color="auto"/>
            </w:tcBorders>
            <w:shd w:val="clear" w:color="auto" w:fill="E2E2EE"/>
            <w:vAlign w:val="center"/>
          </w:tcPr>
          <w:p w14:paraId="6EB1BC9F" w14:textId="77777777" w:rsidR="00181AA8" w:rsidRPr="00181AA8" w:rsidRDefault="00181AA8" w:rsidP="007D6B98">
            <w:pPr>
              <w:pStyle w:val="a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181AA8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  <w:p w14:paraId="339E01C5" w14:textId="77777777" w:rsidR="00181AA8" w:rsidRPr="00181AA8" w:rsidRDefault="00181AA8" w:rsidP="007D6B98">
            <w:pPr>
              <w:pStyle w:val="a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181AA8">
              <w:rPr>
                <w:rFonts w:ascii="TH SarabunPSK" w:hAnsi="TH SarabunPSK" w:cs="TH SarabunPSK" w:hint="cs"/>
                <w:color w:val="FF0000"/>
                <w:sz w:val="28"/>
                <w:szCs w:val="28"/>
                <w:cs/>
              </w:rPr>
              <w:t>สุกี้ปลาแซลมอน</w:t>
            </w:r>
          </w:p>
        </w:tc>
        <w:tc>
          <w:tcPr>
            <w:tcW w:w="2398" w:type="dxa"/>
            <w:tcBorders>
              <w:left w:val="single" w:sz="4" w:space="0" w:color="auto"/>
            </w:tcBorders>
            <w:shd w:val="clear" w:color="auto" w:fill="E2E2EE"/>
            <w:vAlign w:val="center"/>
          </w:tcPr>
          <w:p w14:paraId="4FB6BA4F" w14:textId="77777777" w:rsidR="00181AA8" w:rsidRPr="00181AA8" w:rsidRDefault="00181AA8" w:rsidP="007D6B98">
            <w:pPr>
              <w:pStyle w:val="a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181AA8">
              <w:rPr>
                <w:rFonts w:ascii="TH SarabunPSK" w:hAnsi="TH SarabunPSK" w:cs="TH SarabunPSK" w:hint="cs"/>
                <w:sz w:val="28"/>
                <w:szCs w:val="28"/>
              </w:rPr>
              <w:t xml:space="preserve">JINGRUI HOTEL </w:t>
            </w:r>
          </w:p>
          <w:p w14:paraId="30163713" w14:textId="77777777" w:rsidR="00181AA8" w:rsidRPr="00181AA8" w:rsidRDefault="00181AA8" w:rsidP="007D6B98">
            <w:pPr>
              <w:pStyle w:val="a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181AA8">
              <w:rPr>
                <w:rFonts w:ascii="TH SarabunPSK" w:hAnsi="TH SarabunPSK" w:cs="TH SarabunPSK" w:hint="cs"/>
                <w:sz w:val="28"/>
                <w:szCs w:val="28"/>
                <w:cs/>
              </w:rPr>
              <w:t>ระดับ 4 ดาวหรือเทียบเท่า</w:t>
            </w:r>
            <w:r w:rsidRPr="00181AA8">
              <w:rPr>
                <w:rFonts w:ascii="TH SarabunPSK" w:hAnsi="TH SarabunPSK" w:cs="TH SarabunPSK" w:hint="cs"/>
                <w:sz w:val="28"/>
                <w:szCs w:val="28"/>
              </w:rPr>
              <w:t xml:space="preserve"> </w:t>
            </w:r>
          </w:p>
        </w:tc>
      </w:tr>
      <w:tr w:rsidR="00181AA8" w:rsidRPr="00181AA8" w14:paraId="5F2467EF" w14:textId="77777777" w:rsidTr="00181AA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54F63F3" w14:textId="77777777" w:rsidR="00181AA8" w:rsidRPr="00181AA8" w:rsidRDefault="00181AA8" w:rsidP="007D6B98">
            <w:pPr>
              <w:pStyle w:val="a7"/>
              <w:jc w:val="center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 w:rsidRPr="00181AA8">
              <w:rPr>
                <w:rFonts w:ascii="TH SarabunPSK" w:hAnsi="TH SarabunPSK" w:cs="TH SarabunPSK" w:hint="cs"/>
                <w:b w:val="0"/>
                <w:bCs w:val="0"/>
                <w:sz w:val="28"/>
                <w:szCs w:val="28"/>
              </w:rPr>
              <w:t>5</w:t>
            </w:r>
          </w:p>
        </w:tc>
        <w:tc>
          <w:tcPr>
            <w:tcW w:w="501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1BA6947" w14:textId="77777777" w:rsidR="00181AA8" w:rsidRPr="00181AA8" w:rsidRDefault="00181AA8" w:rsidP="007D6B98">
            <w:pPr>
              <w:pStyle w:val="a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181AA8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อุทยานภูเขาหิมะมังกรหยก </w:t>
            </w:r>
            <w:r w:rsidRPr="00181AA8">
              <w:rPr>
                <w:rFonts w:ascii="TH SarabunPSK" w:hAnsi="TH SarabunPSK" w:cs="TH SarabunPSK" w:hint="cs"/>
                <w:color w:val="FF0000"/>
                <w:sz w:val="28"/>
                <w:szCs w:val="28"/>
                <w:cs/>
              </w:rPr>
              <w:t>(รวมค่ากระเช้าใหญ่ ไป-กลับ)</w:t>
            </w:r>
            <w:r w:rsidRPr="00181AA8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ชมการแสดง</w:t>
            </w:r>
            <w:r w:rsidRPr="00181AA8">
              <w:rPr>
                <w:rFonts w:ascii="TH SarabunPSK" w:hAnsi="TH SarabunPSK" w:cs="TH SarabunPSK" w:hint="cs"/>
                <w:sz w:val="28"/>
                <w:szCs w:val="28"/>
              </w:rPr>
              <w:t xml:space="preserve"> Impression of Lijiang –</w:t>
            </w:r>
            <w:r w:rsidRPr="00181AA8">
              <w:rPr>
                <w:rFonts w:ascii="TH SarabunPSK" w:hAnsi="TH SarabunPSK" w:cs="TH SarabunPSK" w:hint="cs"/>
                <w:sz w:val="28"/>
                <w:szCs w:val="28"/>
                <w:cs/>
              </w:rPr>
              <w:t>ธารน้ำขาว</w:t>
            </w:r>
            <w:r w:rsidRPr="00181AA8">
              <w:rPr>
                <w:rFonts w:ascii="TH SarabunPSK" w:hAnsi="TH SarabunPSK" w:cs="TH SarabunPSK" w:hint="cs"/>
                <w:sz w:val="28"/>
                <w:szCs w:val="28"/>
              </w:rPr>
              <w:t xml:space="preserve"> </w:t>
            </w:r>
            <w:r w:rsidRPr="00181AA8">
              <w:rPr>
                <w:rFonts w:ascii="TH SarabunPSK" w:hAnsi="TH SarabunPSK" w:cs="TH SarabunPSK" w:hint="cs"/>
                <w:sz w:val="28"/>
                <w:szCs w:val="28"/>
                <w:cs/>
              </w:rPr>
              <w:t>ไป๋</w:t>
            </w:r>
            <w:proofErr w:type="spellStart"/>
            <w:r w:rsidRPr="00181AA8">
              <w:rPr>
                <w:rFonts w:ascii="TH SarabunPSK" w:hAnsi="TH SarabunPSK" w:cs="TH SarabunPSK" w:hint="cs"/>
                <w:sz w:val="28"/>
                <w:szCs w:val="28"/>
                <w:cs/>
              </w:rPr>
              <w:t>สุ่ยเ</w:t>
            </w:r>
            <w:proofErr w:type="spellEnd"/>
            <w:r w:rsidRPr="00181AA8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หอ </w:t>
            </w:r>
            <w:r w:rsidRPr="00181AA8">
              <w:rPr>
                <w:rFonts w:ascii="TH SarabunPSK" w:hAnsi="TH SarabunPSK" w:cs="TH SarabunPSK" w:hint="cs"/>
                <w:color w:val="FF0000"/>
                <w:sz w:val="28"/>
                <w:szCs w:val="28"/>
                <w:cs/>
              </w:rPr>
              <w:t>(รวมค่ารถแบตเตอรี่)</w:t>
            </w:r>
            <w:r w:rsidRPr="00181AA8">
              <w:rPr>
                <w:rFonts w:ascii="TH SarabunPSK" w:hAnsi="TH SarabunPSK" w:cs="TH SarabunPSK" w:hint="cs"/>
                <w:sz w:val="28"/>
                <w:szCs w:val="28"/>
                <w:cs/>
              </w:rPr>
              <w:t>–รถไฟความเร็วสูงกลับสู่เมือง</w:t>
            </w:r>
            <w:proofErr w:type="spellStart"/>
            <w:r w:rsidRPr="00181AA8">
              <w:rPr>
                <w:rFonts w:ascii="TH SarabunPSK" w:hAnsi="TH SarabunPSK" w:cs="TH SarabunPSK" w:hint="cs"/>
                <w:sz w:val="28"/>
                <w:szCs w:val="28"/>
                <w:cs/>
              </w:rPr>
              <w:t>คุนหมิง</w:t>
            </w:r>
            <w:proofErr w:type="spellEnd"/>
            <w:r w:rsidRPr="00181AA8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</w:p>
        </w:tc>
        <w:tc>
          <w:tcPr>
            <w:tcW w:w="704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7656FFA" w14:textId="77777777" w:rsidR="00181AA8" w:rsidRPr="00181AA8" w:rsidRDefault="00181AA8" w:rsidP="007D6B98">
            <w:pPr>
              <w:pStyle w:val="a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181AA8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126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985C9F3" w14:textId="77777777" w:rsidR="00181AA8" w:rsidRPr="00181AA8" w:rsidRDefault="00181AA8" w:rsidP="007D6B98">
            <w:pPr>
              <w:pStyle w:val="a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181AA8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1255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3ACA7FE" w14:textId="211B2C23" w:rsidR="00181AA8" w:rsidRPr="00181AA8" w:rsidRDefault="00181AA8" w:rsidP="007C3A2C">
            <w:pPr>
              <w:pStyle w:val="a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181AA8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2398" w:type="dxa"/>
            <w:tcBorders>
              <w:left w:val="single" w:sz="4" w:space="0" w:color="auto"/>
            </w:tcBorders>
            <w:vAlign w:val="center"/>
          </w:tcPr>
          <w:p w14:paraId="01B589F4" w14:textId="77777777" w:rsidR="00181AA8" w:rsidRPr="00181AA8" w:rsidRDefault="00181AA8" w:rsidP="007D6B98">
            <w:pPr>
              <w:pStyle w:val="a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181AA8">
              <w:rPr>
                <w:rFonts w:ascii="TH SarabunPSK" w:hAnsi="TH SarabunPSK" w:cs="TH SarabunPSK" w:hint="cs"/>
                <w:sz w:val="28"/>
                <w:szCs w:val="28"/>
              </w:rPr>
              <w:t>LONGWAY HOTEL</w:t>
            </w:r>
          </w:p>
          <w:p w14:paraId="2C79FE7A" w14:textId="77777777" w:rsidR="00181AA8" w:rsidRPr="00181AA8" w:rsidRDefault="00181AA8" w:rsidP="007D6B98">
            <w:pPr>
              <w:pStyle w:val="a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181AA8">
              <w:rPr>
                <w:rFonts w:ascii="TH SarabunPSK" w:hAnsi="TH SarabunPSK" w:cs="TH SarabunPSK" w:hint="cs"/>
                <w:sz w:val="28"/>
                <w:szCs w:val="28"/>
                <w:cs/>
              </w:rPr>
              <w:t>ระดับ 4 ดาวหรือเทียบเท่า</w:t>
            </w:r>
          </w:p>
        </w:tc>
      </w:tr>
      <w:tr w:rsidR="00181AA8" w:rsidRPr="00181AA8" w14:paraId="63CC6C14" w14:textId="77777777" w:rsidTr="007C3A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tcBorders>
              <w:left w:val="single" w:sz="4" w:space="0" w:color="auto"/>
              <w:right w:val="single" w:sz="4" w:space="0" w:color="auto"/>
            </w:tcBorders>
            <w:shd w:val="clear" w:color="auto" w:fill="E2E2EE"/>
            <w:vAlign w:val="center"/>
          </w:tcPr>
          <w:p w14:paraId="12B435F6" w14:textId="77777777" w:rsidR="00181AA8" w:rsidRPr="00181AA8" w:rsidRDefault="00181AA8" w:rsidP="007D6B98">
            <w:pPr>
              <w:pStyle w:val="a7"/>
              <w:jc w:val="center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 w:rsidRPr="00181AA8">
              <w:rPr>
                <w:rFonts w:ascii="TH SarabunPSK" w:hAnsi="TH SarabunPSK" w:cs="TH SarabunPSK" w:hint="cs"/>
                <w:b w:val="0"/>
                <w:bCs w:val="0"/>
                <w:sz w:val="28"/>
                <w:szCs w:val="28"/>
              </w:rPr>
              <w:t>6</w:t>
            </w:r>
          </w:p>
        </w:tc>
        <w:tc>
          <w:tcPr>
            <w:tcW w:w="5013" w:type="dxa"/>
            <w:tcBorders>
              <w:left w:val="single" w:sz="4" w:space="0" w:color="auto"/>
              <w:right w:val="single" w:sz="4" w:space="0" w:color="auto"/>
            </w:tcBorders>
            <w:shd w:val="clear" w:color="auto" w:fill="E2E2EE"/>
            <w:vAlign w:val="center"/>
          </w:tcPr>
          <w:p w14:paraId="2686D4B1" w14:textId="0C0A7ABB" w:rsidR="00181AA8" w:rsidRPr="00181AA8" w:rsidRDefault="00181AA8" w:rsidP="007D6B98">
            <w:pPr>
              <w:pStyle w:val="a7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181AA8">
              <w:rPr>
                <w:rFonts w:ascii="TH SarabunPSK" w:hAnsi="TH SarabunPSK" w:cs="TH SarabunPSK" w:hint="cs"/>
                <w:sz w:val="28"/>
                <w:szCs w:val="28"/>
                <w:cs/>
              </w:rPr>
              <w:t>วัด</w:t>
            </w:r>
            <w:proofErr w:type="spellStart"/>
            <w:r w:rsidRPr="00181AA8">
              <w:rPr>
                <w:rFonts w:ascii="TH SarabunPSK" w:hAnsi="TH SarabunPSK" w:cs="TH SarabunPSK" w:hint="cs"/>
                <w:sz w:val="28"/>
                <w:szCs w:val="28"/>
                <w:cs/>
              </w:rPr>
              <w:t>หยว</w:t>
            </w:r>
            <w:proofErr w:type="spellEnd"/>
            <w:r w:rsidRPr="00181AA8">
              <w:rPr>
                <w:rFonts w:ascii="TH SarabunPSK" w:hAnsi="TH SarabunPSK" w:cs="TH SarabunPSK" w:hint="cs"/>
                <w:sz w:val="28"/>
                <w:szCs w:val="28"/>
                <w:cs/>
              </w:rPr>
              <w:t>นทง ประตูม้าทองไก่หยก - เมืองโบราณกวนตู้ (</w:t>
            </w:r>
            <w:proofErr w:type="spellStart"/>
            <w:r w:rsidRPr="00181AA8">
              <w:rPr>
                <w:rFonts w:ascii="TH SarabunPSK" w:hAnsi="TH SarabunPSK" w:cs="TH SarabunPSK" w:hint="cs"/>
                <w:sz w:val="28"/>
                <w:szCs w:val="28"/>
              </w:rPr>
              <w:t>Guandu</w:t>
            </w:r>
            <w:proofErr w:type="spellEnd"/>
            <w:r w:rsidRPr="00181AA8">
              <w:rPr>
                <w:rFonts w:ascii="TH SarabunPSK" w:hAnsi="TH SarabunPSK" w:cs="TH SarabunPSK" w:hint="cs"/>
                <w:sz w:val="28"/>
                <w:szCs w:val="28"/>
              </w:rPr>
              <w:t xml:space="preserve"> Old Town) </w:t>
            </w:r>
            <w:r w:rsidRPr="00181AA8">
              <w:rPr>
                <w:rFonts w:ascii="TH SarabunPSK" w:hAnsi="TH SarabunPSK" w:cs="TH SarabunPSK" w:hint="cs"/>
                <w:sz w:val="28"/>
                <w:szCs w:val="28"/>
                <w:cs/>
              </w:rPr>
              <w:t>-สนามบินนานาชาติ</w:t>
            </w:r>
            <w:proofErr w:type="spellStart"/>
            <w:r w:rsidRPr="00181AA8">
              <w:rPr>
                <w:rFonts w:ascii="TH SarabunPSK" w:hAnsi="TH SarabunPSK" w:cs="TH SarabunPSK" w:hint="cs"/>
                <w:sz w:val="28"/>
                <w:szCs w:val="28"/>
                <w:cs/>
              </w:rPr>
              <w:t>คุนหมิง</w:t>
            </w:r>
            <w:proofErr w:type="spellEnd"/>
            <w:r w:rsidRPr="00181AA8">
              <w:rPr>
                <w:rFonts w:ascii="TH SarabunPSK" w:hAnsi="TH SarabunPSK" w:cs="TH SarabunPSK" w:hint="cs"/>
                <w:sz w:val="28"/>
                <w:szCs w:val="28"/>
                <w:cs/>
              </w:rPr>
              <w:t>ฉาง</w:t>
            </w:r>
            <w:proofErr w:type="spellStart"/>
            <w:r w:rsidRPr="00181AA8">
              <w:rPr>
                <w:rFonts w:ascii="TH SarabunPSK" w:hAnsi="TH SarabunPSK" w:cs="TH SarabunPSK" w:hint="cs"/>
                <w:sz w:val="28"/>
                <w:szCs w:val="28"/>
                <w:cs/>
              </w:rPr>
              <w:t>ฉุ่ย</w:t>
            </w:r>
            <w:proofErr w:type="spellEnd"/>
            <w:r w:rsidRPr="00181AA8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- สนามบินสุวรรณภูมิ </w:t>
            </w:r>
            <w:r w:rsidRPr="00181AA8">
              <w:rPr>
                <w:rFonts w:ascii="TH SarabunPSK" w:hAnsi="TH SarabunPSK" w:cs="TH SarabunPSK" w:hint="cs"/>
                <w:color w:val="FF0000"/>
                <w:sz w:val="24"/>
                <w:szCs w:val="24"/>
              </w:rPr>
              <w:t xml:space="preserve">(KMG-BKK </w:t>
            </w:r>
            <w:r w:rsidR="00C8409F">
              <w:rPr>
                <w:rFonts w:ascii="TH SarabunPSK" w:hAnsi="TH SarabunPSK" w:cs="TH SarabunPSK"/>
                <w:color w:val="FF0000"/>
                <w:sz w:val="24"/>
                <w:szCs w:val="24"/>
              </w:rPr>
              <w:t>MU9613</w:t>
            </w:r>
            <w:r w:rsidRPr="00181AA8">
              <w:rPr>
                <w:rFonts w:ascii="TH SarabunPSK" w:hAnsi="TH SarabunPSK" w:cs="TH SarabunPSK" w:hint="cs"/>
                <w:color w:val="FF0000"/>
                <w:sz w:val="24"/>
                <w:szCs w:val="24"/>
              </w:rPr>
              <w:t xml:space="preserve"> / 18.15-19.</w:t>
            </w:r>
            <w:r w:rsidR="00C8409F">
              <w:rPr>
                <w:rFonts w:ascii="TH SarabunPSK" w:hAnsi="TH SarabunPSK" w:cs="TH SarabunPSK"/>
                <w:color w:val="FF0000"/>
                <w:sz w:val="24"/>
                <w:szCs w:val="24"/>
              </w:rPr>
              <w:t>50</w:t>
            </w:r>
            <w:r w:rsidRPr="00181AA8">
              <w:rPr>
                <w:rFonts w:ascii="TH SarabunPSK" w:hAnsi="TH SarabunPSK" w:cs="TH SarabunPSK" w:hint="cs"/>
                <w:color w:val="FF0000"/>
                <w:sz w:val="24"/>
                <w:szCs w:val="24"/>
              </w:rPr>
              <w:t>)</w:t>
            </w:r>
          </w:p>
        </w:tc>
        <w:tc>
          <w:tcPr>
            <w:tcW w:w="704" w:type="dxa"/>
            <w:tcBorders>
              <w:left w:val="single" w:sz="4" w:space="0" w:color="auto"/>
              <w:right w:val="single" w:sz="4" w:space="0" w:color="auto"/>
            </w:tcBorders>
            <w:shd w:val="clear" w:color="auto" w:fill="E2E2EE"/>
            <w:vAlign w:val="center"/>
          </w:tcPr>
          <w:p w14:paraId="1D9A583B" w14:textId="77777777" w:rsidR="00181AA8" w:rsidRPr="00181AA8" w:rsidRDefault="00181AA8" w:rsidP="007D6B98">
            <w:pPr>
              <w:pStyle w:val="a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181AA8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1261" w:type="dxa"/>
            <w:tcBorders>
              <w:left w:val="single" w:sz="4" w:space="0" w:color="auto"/>
              <w:right w:val="single" w:sz="4" w:space="0" w:color="auto"/>
            </w:tcBorders>
            <w:shd w:val="clear" w:color="auto" w:fill="E2E2EE"/>
            <w:vAlign w:val="center"/>
          </w:tcPr>
          <w:p w14:paraId="45377F50" w14:textId="77777777" w:rsidR="00181AA8" w:rsidRPr="00181AA8" w:rsidRDefault="00181AA8" w:rsidP="007D6B98">
            <w:pPr>
              <w:pStyle w:val="a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181AA8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  <w:p w14:paraId="7D1BFC85" w14:textId="77777777" w:rsidR="00181AA8" w:rsidRPr="00181AA8" w:rsidRDefault="00181AA8" w:rsidP="007D6B98">
            <w:pPr>
              <w:pStyle w:val="a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181AA8">
              <w:rPr>
                <w:rFonts w:ascii="TH SarabunPSK" w:hAnsi="TH SarabunPSK" w:cs="TH SarabunPSK" w:hint="cs"/>
                <w:color w:val="FF0000"/>
                <w:sz w:val="28"/>
                <w:szCs w:val="28"/>
                <w:cs/>
              </w:rPr>
              <w:t>สุกี้เห็ดไก่ดำ</w:t>
            </w:r>
          </w:p>
        </w:tc>
        <w:tc>
          <w:tcPr>
            <w:tcW w:w="1255" w:type="dxa"/>
            <w:tcBorders>
              <w:left w:val="single" w:sz="4" w:space="0" w:color="auto"/>
              <w:right w:val="single" w:sz="4" w:space="0" w:color="auto"/>
            </w:tcBorders>
            <w:shd w:val="clear" w:color="auto" w:fill="E2E2EE"/>
            <w:vAlign w:val="center"/>
          </w:tcPr>
          <w:p w14:paraId="35B38010" w14:textId="77777777" w:rsidR="00181AA8" w:rsidRPr="00181AA8" w:rsidRDefault="00181AA8" w:rsidP="007D6B98">
            <w:pPr>
              <w:pStyle w:val="a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181AA8">
              <w:rPr>
                <w:rFonts w:ascii="TH SarabunPSK" w:hAnsi="TH SarabunPSK" w:cs="TH SarabunPSK" w:hint="cs"/>
                <w:sz w:val="28"/>
                <w:szCs w:val="28"/>
              </w:rPr>
              <w:t>X</w:t>
            </w:r>
          </w:p>
        </w:tc>
        <w:tc>
          <w:tcPr>
            <w:tcW w:w="2398" w:type="dxa"/>
            <w:tcBorders>
              <w:left w:val="single" w:sz="4" w:space="0" w:color="auto"/>
            </w:tcBorders>
            <w:shd w:val="clear" w:color="auto" w:fill="E2E2EE"/>
            <w:vAlign w:val="center"/>
          </w:tcPr>
          <w:p w14:paraId="4244C87E" w14:textId="77777777" w:rsidR="00181AA8" w:rsidRPr="00181AA8" w:rsidRDefault="00181AA8" w:rsidP="007D6B98">
            <w:pPr>
              <w:pStyle w:val="a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181AA8">
              <w:rPr>
                <w:rFonts w:ascii="TH SarabunPSK" w:hAnsi="TH SarabunPSK" w:cs="TH SarabunPSK" w:hint="cs"/>
                <w:sz w:val="28"/>
                <w:szCs w:val="28"/>
              </w:rPr>
              <w:sym w:font="Wingdings" w:char="F051"/>
            </w:r>
          </w:p>
        </w:tc>
      </w:tr>
    </w:tbl>
    <w:tbl>
      <w:tblPr>
        <w:tblStyle w:val="aa"/>
        <w:tblW w:w="11335" w:type="dxa"/>
        <w:tblLook w:val="04A0" w:firstRow="1" w:lastRow="0" w:firstColumn="1" w:lastColumn="0" w:noHBand="0" w:noVBand="1"/>
      </w:tblPr>
      <w:tblGrid>
        <w:gridCol w:w="988"/>
        <w:gridCol w:w="10347"/>
      </w:tblGrid>
      <w:tr w:rsidR="00D74299" w:rsidRPr="00181AA8" w14:paraId="4221E423" w14:textId="77777777" w:rsidTr="007C3A2C">
        <w:tc>
          <w:tcPr>
            <w:tcW w:w="988" w:type="dxa"/>
            <w:shd w:val="clear" w:color="auto" w:fill="A7A6CB"/>
          </w:tcPr>
          <w:p w14:paraId="42CA158B" w14:textId="13D5D0F8" w:rsidR="00D74299" w:rsidRPr="00181AA8" w:rsidRDefault="00D74299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Day 1</w:t>
            </w:r>
          </w:p>
        </w:tc>
        <w:tc>
          <w:tcPr>
            <w:tcW w:w="10347" w:type="dxa"/>
            <w:shd w:val="clear" w:color="auto" w:fill="A7A6CB"/>
          </w:tcPr>
          <w:p w14:paraId="5DA94751" w14:textId="04FBA76A" w:rsidR="00D74299" w:rsidRPr="00181AA8" w:rsidRDefault="00D74299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สนามบินสุวรรณภูมิ – สนามบินนานาชาติ</w:t>
            </w:r>
            <w:proofErr w:type="spellStart"/>
            <w:r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คุนหมิง</w:t>
            </w:r>
            <w:proofErr w:type="spellEnd"/>
            <w:r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ฉาง</w:t>
            </w:r>
            <w:proofErr w:type="spellStart"/>
            <w:r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ฉุ่ย</w:t>
            </w:r>
            <w:proofErr w:type="spellEnd"/>
            <w:r w:rsidR="005951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-เข้าโรงแรมที่พัก</w:t>
            </w:r>
          </w:p>
        </w:tc>
      </w:tr>
    </w:tbl>
    <w:p w14:paraId="59950026" w14:textId="5EBD5977" w:rsidR="00C8409F" w:rsidRDefault="00C8409F" w:rsidP="00C8409F">
      <w:pPr>
        <w:ind w:left="1440" w:hanging="1440"/>
        <w:rPr>
          <w:rFonts w:ascii="TH SarabunPSK" w:hAnsi="TH SarabunPSK" w:cs="TH SarabunPSK"/>
          <w:sz w:val="32"/>
          <w:szCs w:val="32"/>
        </w:rPr>
      </w:pPr>
      <w:r w:rsidRPr="00395C92">
        <w:rPr>
          <w:rFonts w:ascii="TH SarabunPSK" w:hAnsi="TH SarabunPSK" w:cs="TH SarabunPSK"/>
          <w:noProof/>
          <w:color w:val="00B050"/>
          <w:sz w:val="24"/>
          <w:szCs w:val="24"/>
          <w14:ligatures w14:val="standardContextual"/>
        </w:rPr>
        <w:drawing>
          <wp:anchor distT="0" distB="0" distL="114300" distR="114300" simplePos="0" relativeHeight="251682816" behindDoc="0" locked="1" layoutInCell="1" allowOverlap="1" wp14:anchorId="077368C4" wp14:editId="0238A6D1">
            <wp:simplePos x="0" y="0"/>
            <wp:positionH relativeFrom="margin">
              <wp:align>right</wp:align>
            </wp:positionH>
            <wp:positionV relativeFrom="page">
              <wp:posOffset>8165465</wp:posOffset>
            </wp:positionV>
            <wp:extent cx="6272530" cy="1433195"/>
            <wp:effectExtent l="0" t="0" r="0" b="0"/>
            <wp:wrapSquare wrapText="bothSides"/>
            <wp:docPr id="171760681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60681" name="รูปภาพ 171760681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518"/>
                    <a:stretch/>
                  </pic:blipFill>
                  <pic:spPr bwMode="auto">
                    <a:xfrm>
                      <a:off x="0" y="0"/>
                      <a:ext cx="6279554" cy="1435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2"/>
          <w:szCs w:val="32"/>
        </w:rPr>
        <w:t>17</w:t>
      </w:r>
      <w:r w:rsidRPr="00395C92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</w:rPr>
        <w:t>30</w:t>
      </w:r>
      <w:r w:rsidRPr="00395C92">
        <w:rPr>
          <w:rFonts w:ascii="TH SarabunPSK" w:hAnsi="TH SarabunPSK" w:cs="TH SarabunPSK"/>
          <w:sz w:val="32"/>
          <w:szCs w:val="32"/>
        </w:rPr>
        <w:t xml:space="preserve"> </w:t>
      </w:r>
      <w:r w:rsidRPr="00395C92">
        <w:rPr>
          <w:rFonts w:ascii="TH SarabunPSK" w:hAnsi="TH SarabunPSK" w:cs="TH SarabunPSK"/>
          <w:sz w:val="32"/>
          <w:szCs w:val="32"/>
          <w:cs/>
        </w:rPr>
        <w:t>น.</w:t>
      </w:r>
      <w:r w:rsidRPr="00395C92">
        <w:rPr>
          <w:rFonts w:ascii="TH SarabunPSK" w:hAnsi="TH SarabunPSK" w:cs="TH SarabunPSK"/>
          <w:sz w:val="32"/>
          <w:szCs w:val="32"/>
        </w:rPr>
        <w:tab/>
      </w:r>
      <w:r w:rsidRPr="00395C92">
        <w:rPr>
          <w:rFonts w:ascii="TH SarabunPSK" w:hAnsi="TH SarabunPSK" w:cs="TH SarabunPSK"/>
          <w:sz w:val="32"/>
          <w:szCs w:val="32"/>
          <w:cs/>
        </w:rPr>
        <w:t xml:space="preserve">พร้อมกันที่ </w:t>
      </w:r>
      <w:r w:rsidRPr="00395C92">
        <w:rPr>
          <w:rFonts w:ascii="TH SarabunPSK" w:hAnsi="TH SarabunPSK" w:cs="TH SarabunPSK"/>
          <w:color w:val="0000FF"/>
          <w:sz w:val="32"/>
          <w:szCs w:val="32"/>
          <w:cs/>
        </w:rPr>
        <w:t xml:space="preserve">สนามบินสุวรรณภูมิ </w:t>
      </w:r>
      <w:r w:rsidRPr="00395C92">
        <w:rPr>
          <w:rFonts w:ascii="TH SarabunPSK" w:hAnsi="TH SarabunPSK" w:cs="TH SarabunPSK"/>
          <w:sz w:val="32"/>
          <w:szCs w:val="32"/>
          <w:cs/>
        </w:rPr>
        <w:t xml:space="preserve">อาคารผู้โดยสารขาออก เคาน์เตอร์สายการบิน </w:t>
      </w:r>
      <w:r w:rsidRPr="00395C92">
        <w:rPr>
          <w:rFonts w:ascii="TH SarabunPSK" w:hAnsi="TH SarabunPSK" w:cs="TH SarabunPSK"/>
          <w:color w:val="0000FF"/>
          <w:sz w:val="32"/>
          <w:szCs w:val="32"/>
        </w:rPr>
        <w:t xml:space="preserve">China Eastern Airline (MU) </w:t>
      </w:r>
      <w:r w:rsidRPr="00395C92">
        <w:rPr>
          <w:rFonts w:ascii="TH SarabunPSK" w:hAnsi="TH SarabunPSK" w:cs="TH SarabunPSK"/>
          <w:sz w:val="32"/>
          <w:szCs w:val="32"/>
          <w:cs/>
        </w:rPr>
        <w:t>โดยมีเจ้าหน้าที่ ให้การต้อนรับและอำนวยความสะดวกในการเช็คอินให้แก่ท่าน</w:t>
      </w:r>
    </w:p>
    <w:p w14:paraId="4433A964" w14:textId="0B2F20C4" w:rsidR="00C8409F" w:rsidRPr="005C4C40" w:rsidRDefault="00C8409F" w:rsidP="00C8409F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"/>
          <w:szCs w:val="2"/>
        </w:rPr>
      </w:pPr>
    </w:p>
    <w:p w14:paraId="0CF63746" w14:textId="77777777" w:rsidR="00C8409F" w:rsidRDefault="00C8409F" w:rsidP="00C8409F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</w:p>
    <w:p w14:paraId="5CB33904" w14:textId="77777777" w:rsidR="00C8409F" w:rsidRDefault="00C8409F" w:rsidP="00C8409F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</w:p>
    <w:p w14:paraId="629F3E52" w14:textId="77777777" w:rsidR="00C8409F" w:rsidRDefault="00C8409F" w:rsidP="00C8409F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</w:p>
    <w:p w14:paraId="1226B0E6" w14:textId="77777777" w:rsidR="00C8409F" w:rsidRPr="00AB01AF" w:rsidRDefault="00C8409F" w:rsidP="00C8409F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</w:p>
    <w:p w14:paraId="715D2A9D" w14:textId="77777777" w:rsidR="00C8409F" w:rsidRDefault="00C8409F" w:rsidP="00C8409F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</w:p>
    <w:p w14:paraId="1E38B8AE" w14:textId="774EAC0A" w:rsidR="00C8409F" w:rsidRDefault="00C8409F" w:rsidP="00C8409F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color w:val="0000FF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20.50</w:t>
      </w:r>
      <w:r w:rsidRPr="00395C92">
        <w:rPr>
          <w:rFonts w:ascii="TH SarabunPSK" w:hAnsi="TH SarabunPSK" w:cs="TH SarabunPSK"/>
          <w:sz w:val="32"/>
          <w:szCs w:val="32"/>
          <w:cs/>
        </w:rPr>
        <w:tab/>
        <w:t>น.</w:t>
      </w:r>
      <w:r w:rsidRPr="00395C92">
        <w:rPr>
          <w:rFonts w:ascii="TH SarabunPSK" w:hAnsi="TH SarabunPSK" w:cs="TH SarabunPSK"/>
          <w:sz w:val="32"/>
          <w:szCs w:val="32"/>
          <w:cs/>
        </w:rPr>
        <w:tab/>
        <w:t xml:space="preserve">นำท่านเดินทางสู่ </w:t>
      </w:r>
      <w:r w:rsidRPr="00395C92">
        <w:rPr>
          <w:rFonts w:ascii="TH SarabunPSK" w:hAnsi="TH SarabunPSK" w:cs="TH SarabunPSK"/>
          <w:color w:val="0000FF"/>
          <w:sz w:val="32"/>
          <w:szCs w:val="32"/>
          <w:cs/>
        </w:rPr>
        <w:t>สนามบินนานาชาติ</w:t>
      </w:r>
      <w:proofErr w:type="spellStart"/>
      <w:r w:rsidRPr="00395C92">
        <w:rPr>
          <w:rFonts w:ascii="TH SarabunPSK" w:hAnsi="TH SarabunPSK" w:cs="TH SarabunPSK"/>
          <w:color w:val="0000FF"/>
          <w:sz w:val="32"/>
          <w:szCs w:val="32"/>
          <w:cs/>
        </w:rPr>
        <w:t>คุนหมิง</w:t>
      </w:r>
      <w:proofErr w:type="spellEnd"/>
      <w:r w:rsidRPr="00395C92">
        <w:rPr>
          <w:rFonts w:ascii="TH SarabunPSK" w:hAnsi="TH SarabunPSK" w:cs="TH SarabunPSK"/>
          <w:color w:val="0000FF"/>
          <w:sz w:val="32"/>
          <w:szCs w:val="32"/>
          <w:cs/>
        </w:rPr>
        <w:t>ฉาง</w:t>
      </w:r>
      <w:proofErr w:type="spellStart"/>
      <w:r w:rsidRPr="00395C92">
        <w:rPr>
          <w:rFonts w:ascii="TH SarabunPSK" w:hAnsi="TH SarabunPSK" w:cs="TH SarabunPSK"/>
          <w:color w:val="0000FF"/>
          <w:sz w:val="32"/>
          <w:szCs w:val="32"/>
          <w:cs/>
        </w:rPr>
        <w:t>ฉุ่ย</w:t>
      </w:r>
      <w:proofErr w:type="spellEnd"/>
      <w:r w:rsidRPr="00395C92">
        <w:rPr>
          <w:rFonts w:ascii="TH SarabunPSK" w:hAnsi="TH SarabunPSK" w:cs="TH SarabunPSK"/>
          <w:color w:val="0000FF"/>
          <w:sz w:val="32"/>
          <w:szCs w:val="32"/>
          <w:cs/>
        </w:rPr>
        <w:t xml:space="preserve">ประเทศจีน </w:t>
      </w:r>
      <w:r w:rsidRPr="00395C92">
        <w:rPr>
          <w:rFonts w:ascii="TH SarabunPSK" w:hAnsi="TH SarabunPSK" w:cs="TH SarabunPSK"/>
          <w:sz w:val="32"/>
          <w:szCs w:val="32"/>
          <w:cs/>
        </w:rPr>
        <w:t xml:space="preserve">เที่ยวบินที่ </w:t>
      </w:r>
      <w:r w:rsidRPr="00395C92">
        <w:rPr>
          <w:rFonts w:ascii="TH SarabunPSK" w:hAnsi="TH SarabunPSK" w:cs="TH SarabunPSK"/>
          <w:color w:val="0000FF"/>
          <w:sz w:val="32"/>
          <w:szCs w:val="32"/>
        </w:rPr>
        <w:t>MU96</w:t>
      </w:r>
      <w:r>
        <w:rPr>
          <w:rFonts w:ascii="TH SarabunPSK" w:hAnsi="TH SarabunPSK" w:cs="TH SarabunPSK"/>
          <w:color w:val="0000FF"/>
          <w:sz w:val="32"/>
          <w:szCs w:val="32"/>
        </w:rPr>
        <w:t xml:space="preserve">14 </w:t>
      </w:r>
    </w:p>
    <w:p w14:paraId="384B31F2" w14:textId="77777777" w:rsidR="005951E9" w:rsidRDefault="005951E9" w:rsidP="005951E9">
      <w:pPr>
        <w:spacing w:after="0" w:line="20" w:lineRule="atLeast"/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00.20</w:t>
      </w:r>
      <w:r w:rsidRPr="00395C92">
        <w:rPr>
          <w:rFonts w:ascii="TH SarabunPSK" w:hAnsi="TH SarabunPSK" w:cs="TH SarabunPSK"/>
          <w:sz w:val="32"/>
          <w:szCs w:val="32"/>
        </w:rPr>
        <w:t xml:space="preserve"> </w:t>
      </w:r>
      <w:r w:rsidRPr="00395C92">
        <w:rPr>
          <w:rFonts w:ascii="TH SarabunPSK" w:hAnsi="TH SarabunPSK" w:cs="TH SarabunPSK"/>
          <w:sz w:val="32"/>
          <w:szCs w:val="32"/>
          <w:cs/>
        </w:rPr>
        <w:t>น.</w:t>
      </w:r>
      <w:r w:rsidRPr="00395C92">
        <w:rPr>
          <w:rFonts w:ascii="TH SarabunPSK" w:hAnsi="TH SarabunPSK" w:cs="TH SarabunPSK"/>
          <w:sz w:val="32"/>
          <w:szCs w:val="32"/>
        </w:rPr>
        <w:tab/>
      </w:r>
      <w:r w:rsidRPr="00395C92">
        <w:rPr>
          <w:rFonts w:ascii="TH SarabunPSK" w:hAnsi="TH SarabunPSK" w:cs="TH SarabunPSK"/>
          <w:sz w:val="32"/>
          <w:szCs w:val="32"/>
          <w:cs/>
        </w:rPr>
        <w:t xml:space="preserve">เดินทางถึง </w:t>
      </w:r>
      <w:r w:rsidRPr="00395C92">
        <w:rPr>
          <w:rFonts w:ascii="TH SarabunPSK" w:hAnsi="TH SarabunPSK" w:cs="TH SarabunPSK"/>
          <w:color w:val="0000FF"/>
          <w:sz w:val="32"/>
          <w:szCs w:val="32"/>
          <w:cs/>
        </w:rPr>
        <w:t>สนามบินเมือง</w:t>
      </w:r>
      <w:proofErr w:type="spellStart"/>
      <w:r w:rsidRPr="00395C92">
        <w:rPr>
          <w:rFonts w:ascii="TH SarabunPSK" w:hAnsi="TH SarabunPSK" w:cs="TH SarabunPSK"/>
          <w:color w:val="0000FF"/>
          <w:sz w:val="32"/>
          <w:szCs w:val="32"/>
          <w:cs/>
        </w:rPr>
        <w:t>คุนหมิง</w:t>
      </w:r>
      <w:proofErr w:type="spellEnd"/>
      <w:r w:rsidRPr="00395C92">
        <w:rPr>
          <w:rFonts w:ascii="TH SarabunPSK" w:hAnsi="TH SarabunPSK" w:cs="TH SarabunPSK"/>
          <w:color w:val="0000FF"/>
          <w:sz w:val="32"/>
          <w:szCs w:val="32"/>
          <w:cs/>
        </w:rPr>
        <w:t xml:space="preserve"> ประเทศจีน</w:t>
      </w:r>
      <w:r w:rsidRPr="00395C92">
        <w:rPr>
          <w:rFonts w:ascii="TH SarabunPSK" w:hAnsi="TH SarabunPSK" w:cs="TH SarabunPSK"/>
          <w:color w:val="0000FF"/>
          <w:sz w:val="32"/>
          <w:szCs w:val="32"/>
        </w:rPr>
        <w:t xml:space="preserve"> </w:t>
      </w:r>
      <w:r w:rsidRPr="00395C92">
        <w:rPr>
          <w:rFonts w:ascii="TH SarabunPSK" w:hAnsi="TH SarabunPSK" w:cs="TH SarabunPSK"/>
          <w:sz w:val="32"/>
          <w:szCs w:val="32"/>
          <w:cs/>
        </w:rPr>
        <w:t>หลังจากนั้นนำท่านผ่านด่านตรวจคนเข้าเมือง</w:t>
      </w:r>
      <w:r w:rsidRPr="00395C92">
        <w:rPr>
          <w:rFonts w:ascii="TH SarabunPSK" w:hAnsi="TH SarabunPSK" w:cs="TH SarabunPSK"/>
          <w:sz w:val="32"/>
          <w:szCs w:val="32"/>
        </w:rPr>
        <w:t xml:space="preserve"> </w:t>
      </w:r>
      <w:r w:rsidRPr="00395C92">
        <w:rPr>
          <w:rFonts w:ascii="TH SarabunPSK" w:hAnsi="TH SarabunPSK" w:cs="TH SarabunPSK"/>
          <w:sz w:val="32"/>
          <w:szCs w:val="32"/>
          <w:cs/>
        </w:rPr>
        <w:t xml:space="preserve">รับกระเป๋าสัมภาระ </w:t>
      </w:r>
    </w:p>
    <w:p w14:paraId="37C7D433" w14:textId="77777777" w:rsidR="005951E9" w:rsidRDefault="005951E9" w:rsidP="005951E9">
      <w:pPr>
        <w:spacing w:after="0" w:line="20" w:lineRule="atLeast"/>
        <w:ind w:left="144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395C92">
        <w:rPr>
          <w:rFonts w:ascii="TH SarabunPSK" w:hAnsi="TH SarabunPSK" w:cs="TH SarabunPSK"/>
          <w:color w:val="FF0000"/>
          <w:sz w:val="32"/>
          <w:szCs w:val="32"/>
          <w:cs/>
        </w:rPr>
        <w:t>(เวลาที่ประเทศจีนเร็วกว่าประเทศไทย 1 ชั่วโมง)</w:t>
      </w:r>
    </w:p>
    <w:p w14:paraId="3206172D" w14:textId="6864C09D" w:rsidR="00940717" w:rsidRDefault="00940717" w:rsidP="00940717">
      <w:pPr>
        <w:spacing w:after="0" w:line="20" w:lineRule="atLeast"/>
        <w:ind w:left="1287" w:firstLine="15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81AA8">
        <w:rPr>
          <w:rFonts w:ascii="Segoe UI Emoji" w:hAnsi="Segoe UI Emoji" w:cs="Segoe UI Emoji"/>
          <w:sz w:val="32"/>
          <w:szCs w:val="32"/>
        </w:rPr>
        <w:lastRenderedPageBreak/>
        <w:t>🛌</w:t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เดินทางเข้าที่พัก </w:t>
      </w:r>
      <w:r w:rsidRPr="00181AA8">
        <w:rPr>
          <w:rFonts w:ascii="TH SarabunPSK" w:hAnsi="TH SarabunPSK" w:cs="TH SarabunPSK" w:hint="cs"/>
          <w:b/>
          <w:bCs/>
          <w:sz w:val="32"/>
          <w:szCs w:val="32"/>
        </w:rPr>
        <w:t xml:space="preserve">WANJINAN HOTEL </w:t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ดาวท้องถิ่นหรือเ</w:t>
      </w:r>
      <w:r w:rsidR="00642062"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ทียบเท่า</w:t>
      </w:r>
    </w:p>
    <w:tbl>
      <w:tblPr>
        <w:tblStyle w:val="aa"/>
        <w:tblpPr w:leftFromText="180" w:rightFromText="180" w:vertAnchor="text" w:horzAnchor="margin" w:tblpY="169"/>
        <w:tblW w:w="11335" w:type="dxa"/>
        <w:shd w:val="clear" w:color="auto" w:fill="A7A6CB"/>
        <w:tblLook w:val="04A0" w:firstRow="1" w:lastRow="0" w:firstColumn="1" w:lastColumn="0" w:noHBand="0" w:noVBand="1"/>
      </w:tblPr>
      <w:tblGrid>
        <w:gridCol w:w="988"/>
        <w:gridCol w:w="10347"/>
      </w:tblGrid>
      <w:tr w:rsidR="005951E9" w:rsidRPr="00181AA8" w14:paraId="650F801E" w14:textId="77777777" w:rsidTr="00F478D1">
        <w:tc>
          <w:tcPr>
            <w:tcW w:w="988" w:type="dxa"/>
            <w:shd w:val="clear" w:color="auto" w:fill="A7A6CB"/>
          </w:tcPr>
          <w:p w14:paraId="4EE559D9" w14:textId="77777777" w:rsidR="005951E9" w:rsidRPr="00181AA8" w:rsidRDefault="005951E9" w:rsidP="00F478D1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Day 2</w:t>
            </w:r>
          </w:p>
        </w:tc>
        <w:tc>
          <w:tcPr>
            <w:tcW w:w="10347" w:type="dxa"/>
            <w:shd w:val="clear" w:color="auto" w:fill="A7A6CB"/>
          </w:tcPr>
          <w:p w14:paraId="4FB4C5A7" w14:textId="3FB98923" w:rsidR="005951E9" w:rsidRPr="00181AA8" w:rsidRDefault="005951E9" w:rsidP="00F478D1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คุนหมิง</w:t>
            </w:r>
            <w:proofErr w:type="spellEnd"/>
            <w:r w:rsidRPr="00C8409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-ตำหนักทอง-สวนน้ำตก</w:t>
            </w:r>
            <w:proofErr w:type="spellStart"/>
            <w:r w:rsidRPr="00C8409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คุนหมิง</w:t>
            </w:r>
            <w:proofErr w:type="spellEnd"/>
            <w:r w:rsidRPr="00C8409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-ออกเดินทางสู่เมือง</w:t>
            </w:r>
            <w:proofErr w:type="spellStart"/>
            <w:r w:rsidRPr="00C8409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ต้าห</w:t>
            </w:r>
            <w:proofErr w:type="spellEnd"/>
            <w:r w:rsidRPr="00C8409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ลี่</w:t>
            </w:r>
          </w:p>
        </w:tc>
      </w:tr>
    </w:tbl>
    <w:p w14:paraId="7EBF3804" w14:textId="78AEC59D" w:rsidR="00940717" w:rsidRPr="00181AA8" w:rsidRDefault="00940717" w:rsidP="00940717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เช้า</w:t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181AA8">
        <w:rPr>
          <w:rFonts w:ascii="TH SarabunPSK" w:hAnsi="TH SarabunPSK" w:cs="TH SarabunPSK" w:hint="cs"/>
          <w:sz w:val="32"/>
          <w:szCs w:val="32"/>
        </w:rPr>
        <w:sym w:font="Webdings" w:char="F0E4"/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รับประทานอาหารเช้า ณ ห้องอาหารโรงแรม</w:t>
      </w:r>
      <w:r w:rsidRPr="00181A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181AA8">
        <w:rPr>
          <w:rFonts w:ascii="TH SarabunPSK" w:hAnsi="TH SarabunPSK" w:cs="TH SarabunPSK" w:hint="cs"/>
          <w:color w:val="FF0000"/>
          <w:sz w:val="32"/>
          <w:szCs w:val="32"/>
        </w:rPr>
        <w:t>(1)</w:t>
      </w:r>
    </w:p>
    <w:p w14:paraId="1240BADF" w14:textId="1F46B621" w:rsidR="00940717" w:rsidRPr="00181AA8" w:rsidRDefault="00CD223E" w:rsidP="00940717">
      <w:pPr>
        <w:spacing w:after="0" w:line="20" w:lineRule="atLeast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181AA8"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49024" behindDoc="0" locked="0" layoutInCell="1" allowOverlap="1" wp14:anchorId="737AF0A5" wp14:editId="0F0FD250">
            <wp:simplePos x="0" y="0"/>
            <wp:positionH relativeFrom="page">
              <wp:align>center</wp:align>
            </wp:positionH>
            <wp:positionV relativeFrom="paragraph">
              <wp:posOffset>1334567</wp:posOffset>
            </wp:positionV>
            <wp:extent cx="7110730" cy="2964815"/>
            <wp:effectExtent l="0" t="0" r="0" b="6985"/>
            <wp:wrapSquare wrapText="bothSides"/>
            <wp:docPr id="997409100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409100" name="รูปภาพ 997409100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40717" w:rsidRPr="00181AA8">
        <w:rPr>
          <w:rFonts w:ascii="TH SarabunPSK" w:hAnsi="TH SarabunPSK" w:cs="TH SarabunPSK" w:hint="cs"/>
          <w:sz w:val="32"/>
          <w:szCs w:val="32"/>
          <w:cs/>
        </w:rPr>
        <w:t xml:space="preserve">นำท่านเยี่ยมชม </w:t>
      </w:r>
      <w:r w:rsidR="00BE77D5"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ตำหนักทอง</w:t>
      </w:r>
      <w:r w:rsidR="00BE77D5" w:rsidRPr="00181AA8">
        <w:rPr>
          <w:rFonts w:ascii="TH SarabunPSK" w:hAnsi="TH SarabunPSK" w:cs="TH SarabunPSK" w:hint="cs"/>
          <w:b/>
          <w:bCs/>
          <w:sz w:val="32"/>
          <w:szCs w:val="32"/>
        </w:rPr>
        <w:t> </w:t>
      </w:r>
      <w:r w:rsidR="00BE77D5"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หรือ จินเตี้ยน</w:t>
      </w:r>
      <w:r w:rsidR="00BE77D5" w:rsidRPr="00181A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D4DE8" w:rsidRPr="00181AA8">
        <w:rPr>
          <w:rFonts w:ascii="TH SarabunPSK" w:hAnsi="TH SarabunPSK" w:cs="TH SarabunPSK" w:hint="cs"/>
          <w:sz w:val="32"/>
          <w:szCs w:val="32"/>
        </w:rPr>
        <w:t xml:space="preserve"> (The Golden Temple Park | </w:t>
      </w:r>
      <w:proofErr w:type="spellStart"/>
      <w:r w:rsidR="005D4DE8" w:rsidRPr="00181AA8">
        <w:rPr>
          <w:rFonts w:ascii="TH SarabunPSK" w:hAnsi="TH SarabunPSK" w:cs="TH SarabunPSK" w:hint="cs"/>
          <w:sz w:val="32"/>
          <w:szCs w:val="32"/>
        </w:rPr>
        <w:t>Jindian</w:t>
      </w:r>
      <w:proofErr w:type="spellEnd"/>
      <w:r w:rsidR="005D4DE8" w:rsidRPr="00181AA8">
        <w:rPr>
          <w:rFonts w:ascii="TH SarabunPSK" w:hAnsi="TH SarabunPSK" w:cs="TH SarabunPSK" w:hint="cs"/>
          <w:sz w:val="32"/>
          <w:szCs w:val="32"/>
        </w:rPr>
        <w:t xml:space="preserve"> park)</w:t>
      </w:r>
      <w:r w:rsidR="00DC49F5" w:rsidRPr="00181A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C49F5" w:rsidRPr="00181AA8">
        <w:rPr>
          <w:rFonts w:ascii="TH SarabunPSK" w:hAnsi="TH SarabunPSK" w:cs="TH SarabunPSK" w:hint="cs"/>
          <w:color w:val="FF0000"/>
          <w:sz w:val="32"/>
          <w:szCs w:val="32"/>
          <w:cs/>
        </w:rPr>
        <w:t>(ไม่รวมค่ารถแบตเตอรี่ 10 ห</w:t>
      </w:r>
      <w:r w:rsidR="00F6313F" w:rsidRPr="00181AA8">
        <w:rPr>
          <w:rFonts w:ascii="TH SarabunPSK" w:hAnsi="TH SarabunPSK" w:cs="TH SarabunPSK" w:hint="cs"/>
          <w:color w:val="FF0000"/>
          <w:sz w:val="32"/>
          <w:szCs w:val="32"/>
          <w:cs/>
        </w:rPr>
        <w:t>ย</w:t>
      </w:r>
      <w:r w:rsidR="00DC49F5" w:rsidRPr="00181AA8">
        <w:rPr>
          <w:rFonts w:ascii="TH SarabunPSK" w:hAnsi="TH SarabunPSK" w:cs="TH SarabunPSK" w:hint="cs"/>
          <w:color w:val="FF0000"/>
          <w:sz w:val="32"/>
          <w:szCs w:val="32"/>
          <w:cs/>
        </w:rPr>
        <w:t>ว</w:t>
      </w:r>
      <w:r w:rsidR="00F6313F" w:rsidRPr="00181AA8">
        <w:rPr>
          <w:rFonts w:ascii="TH SarabunPSK" w:hAnsi="TH SarabunPSK" w:cs="TH SarabunPSK" w:hint="cs"/>
          <w:color w:val="FF0000"/>
          <w:sz w:val="32"/>
          <w:szCs w:val="32"/>
          <w:cs/>
        </w:rPr>
        <w:t>น</w:t>
      </w:r>
      <w:r w:rsidR="00DC49F5" w:rsidRPr="00181A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/ท่าน) </w:t>
      </w:r>
      <w:r w:rsidR="00940717" w:rsidRPr="00181AA8">
        <w:rPr>
          <w:rFonts w:ascii="TH SarabunPSK" w:hAnsi="TH SarabunPSK" w:cs="TH SarabunPSK" w:hint="cs"/>
          <w:sz w:val="32"/>
          <w:szCs w:val="32"/>
          <w:cs/>
        </w:rPr>
        <w:t>โบราณสถานสำคัญของมณฑล</w:t>
      </w:r>
      <w:proofErr w:type="spellStart"/>
      <w:r w:rsidR="00940717" w:rsidRPr="00181AA8">
        <w:rPr>
          <w:rFonts w:ascii="TH SarabunPSK" w:hAnsi="TH SarabunPSK" w:cs="TH SarabunPSK" w:hint="cs"/>
          <w:sz w:val="32"/>
          <w:szCs w:val="32"/>
          <w:cs/>
        </w:rPr>
        <w:t>ยูน</w:t>
      </w:r>
      <w:proofErr w:type="spellEnd"/>
      <w:r w:rsidR="00940717" w:rsidRPr="00181AA8">
        <w:rPr>
          <w:rFonts w:ascii="TH SarabunPSK" w:hAnsi="TH SarabunPSK" w:cs="TH SarabunPSK" w:hint="cs"/>
          <w:sz w:val="32"/>
          <w:szCs w:val="32"/>
          <w:cs/>
        </w:rPr>
        <w:t>นาน ที่ได้รับการปกป้องดูแลโดยรัฐบาลจีน ตั้งอยู่บริเวณเชิงเขาห</w:t>
      </w:r>
      <w:proofErr w:type="spellStart"/>
      <w:r w:rsidR="00940717" w:rsidRPr="00181AA8">
        <w:rPr>
          <w:rFonts w:ascii="TH SarabunPSK" w:hAnsi="TH SarabunPSK" w:cs="TH SarabunPSK" w:hint="cs"/>
          <w:sz w:val="32"/>
          <w:szCs w:val="32"/>
          <w:cs/>
        </w:rPr>
        <w:t>มิงเฟิง</w:t>
      </w:r>
      <w:proofErr w:type="spellEnd"/>
      <w:r w:rsidR="00940717" w:rsidRPr="00181AA8">
        <w:rPr>
          <w:rFonts w:ascii="TH SarabunPSK" w:hAnsi="TH SarabunPSK" w:cs="TH SarabunPSK" w:hint="cs"/>
          <w:sz w:val="32"/>
          <w:szCs w:val="32"/>
          <w:cs/>
        </w:rPr>
        <w:t xml:space="preserve"> ล้อมรอบด้วยแนวกำแพงและหอคอยเหมือนเป็นป้อมปราการ ตำหนักทองถูกเรียกตามลักษณ</w:t>
      </w:r>
      <w:r w:rsidR="00642062" w:rsidRPr="00181AA8">
        <w:rPr>
          <w:rFonts w:ascii="TH SarabunPSK" w:hAnsi="TH SarabunPSK" w:cs="TH SarabunPSK" w:hint="cs"/>
          <w:sz w:val="32"/>
          <w:szCs w:val="32"/>
          <w:cs/>
        </w:rPr>
        <w:t>ะ</w:t>
      </w:r>
      <w:r w:rsidR="00940717" w:rsidRPr="00181AA8">
        <w:rPr>
          <w:rFonts w:ascii="TH SarabunPSK" w:hAnsi="TH SarabunPSK" w:cs="TH SarabunPSK" w:hint="cs"/>
          <w:sz w:val="32"/>
          <w:szCs w:val="32"/>
          <w:cs/>
        </w:rPr>
        <w:t>อาคารที่มีสีทอง</w:t>
      </w:r>
      <w:r w:rsidR="00F6313F" w:rsidRPr="00181AA8">
        <w:rPr>
          <w:rFonts w:ascii="TH SarabunPSK" w:hAnsi="TH SarabunPSK" w:cs="TH SarabunPSK" w:hint="cs"/>
          <w:sz w:val="32"/>
          <w:szCs w:val="32"/>
          <w:cs/>
        </w:rPr>
        <w:t xml:space="preserve">อร่าม </w:t>
      </w:r>
      <w:r w:rsidR="00940717" w:rsidRPr="00181AA8">
        <w:rPr>
          <w:rFonts w:ascii="TH SarabunPSK" w:hAnsi="TH SarabunPSK" w:cs="TH SarabunPSK" w:hint="cs"/>
          <w:sz w:val="32"/>
          <w:szCs w:val="32"/>
          <w:cs/>
        </w:rPr>
        <w:t xml:space="preserve">จากทองเหลืองในส่วนของผนังและหลังคา รวมกว่า </w:t>
      </w:r>
      <w:r w:rsidR="00940717" w:rsidRPr="00181AA8">
        <w:rPr>
          <w:rFonts w:ascii="TH SarabunPSK" w:hAnsi="TH SarabunPSK" w:cs="TH SarabunPSK" w:hint="cs"/>
          <w:sz w:val="32"/>
          <w:szCs w:val="32"/>
        </w:rPr>
        <w:t xml:space="preserve">200 </w:t>
      </w:r>
      <w:r w:rsidR="00940717" w:rsidRPr="00181AA8">
        <w:rPr>
          <w:rFonts w:ascii="TH SarabunPSK" w:hAnsi="TH SarabunPSK" w:cs="TH SarabunPSK" w:hint="cs"/>
          <w:sz w:val="32"/>
          <w:szCs w:val="32"/>
          <w:cs/>
        </w:rPr>
        <w:t>ตัน โดยถือเป็นสิ่งปลูกสร้างสัมฤทธิ์ที่ใหญ่ที่สุดของจีน ภายในมีรูปปั้นทองโดยมีเจ</w:t>
      </w:r>
      <w:proofErr w:type="spellStart"/>
      <w:r w:rsidR="00940717" w:rsidRPr="00181AA8">
        <w:rPr>
          <w:rFonts w:ascii="TH SarabunPSK" w:hAnsi="TH SarabunPSK" w:cs="TH SarabunPSK" w:hint="cs"/>
          <w:sz w:val="32"/>
          <w:szCs w:val="32"/>
          <w:cs/>
        </w:rPr>
        <w:t>ิน</w:t>
      </w:r>
      <w:proofErr w:type="spellEnd"/>
      <w:r w:rsidR="00940717" w:rsidRPr="00181AA8">
        <w:rPr>
          <w:rFonts w:ascii="TH SarabunPSK" w:hAnsi="TH SarabunPSK" w:cs="TH SarabunPSK" w:hint="cs"/>
          <w:sz w:val="32"/>
          <w:szCs w:val="32"/>
          <w:cs/>
        </w:rPr>
        <w:t>อู่ (เสวียนอู่) เทพเจ้าลัทธิเต๋าเป็นองค์ประธาน</w:t>
      </w:r>
    </w:p>
    <w:p w14:paraId="00760EE3" w14:textId="7679AB06" w:rsidR="007D6F2C" w:rsidRPr="00181AA8" w:rsidRDefault="00C8409F" w:rsidP="00940717">
      <w:pPr>
        <w:spacing w:after="0" w:line="20" w:lineRule="atLeast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181AA8"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48000" behindDoc="0" locked="0" layoutInCell="1" allowOverlap="1" wp14:anchorId="24AA2683" wp14:editId="7FD0F9E5">
            <wp:simplePos x="0" y="0"/>
            <wp:positionH relativeFrom="margin">
              <wp:align>right</wp:align>
            </wp:positionH>
            <wp:positionV relativeFrom="paragraph">
              <wp:posOffset>3849955</wp:posOffset>
            </wp:positionV>
            <wp:extent cx="7110730" cy="2964815"/>
            <wp:effectExtent l="0" t="0" r="0" b="6985"/>
            <wp:wrapSquare wrapText="bothSides"/>
            <wp:docPr id="68833617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33617" name="รูปภาพ 68833617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D6F2C" w:rsidRPr="00181AA8"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="007D6F2C"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สวนน้ำตก</w:t>
      </w:r>
      <w:proofErr w:type="spellStart"/>
      <w:r w:rsidR="007D6F2C"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คุนหมิง</w:t>
      </w:r>
      <w:proofErr w:type="spellEnd"/>
      <w:r w:rsidR="007D6F2C" w:rsidRPr="00181AA8">
        <w:rPr>
          <w:rFonts w:ascii="TH SarabunPSK" w:hAnsi="TH SarabunPSK" w:cs="TH SarabunPSK" w:hint="cs"/>
          <w:sz w:val="32"/>
          <w:szCs w:val="32"/>
          <w:cs/>
        </w:rPr>
        <w:t xml:space="preserve"> เป็นสวนสาธารณะใจกลางเมือง</w:t>
      </w:r>
      <w:proofErr w:type="spellStart"/>
      <w:r w:rsidR="007D6F2C" w:rsidRPr="00181AA8">
        <w:rPr>
          <w:rFonts w:ascii="TH SarabunPSK" w:hAnsi="TH SarabunPSK" w:cs="TH SarabunPSK" w:hint="cs"/>
          <w:sz w:val="32"/>
          <w:szCs w:val="32"/>
          <w:cs/>
        </w:rPr>
        <w:t>คุนหมิง</w:t>
      </w:r>
      <w:proofErr w:type="spellEnd"/>
      <w:r w:rsidR="007D6F2C" w:rsidRPr="00181AA8">
        <w:rPr>
          <w:rFonts w:ascii="TH SarabunPSK" w:hAnsi="TH SarabunPSK" w:cs="TH SarabunPSK" w:hint="cs"/>
          <w:sz w:val="32"/>
          <w:szCs w:val="32"/>
          <w:cs/>
        </w:rPr>
        <w:t xml:space="preserve"> ถือเป็นสถานที่ท่องเที่ยวแห่งใหม่และเป็นที่พักผ่อนหย่อนใจยอดฮิตของชาวเมือง</w:t>
      </w:r>
      <w:proofErr w:type="spellStart"/>
      <w:r w:rsidR="007D6F2C" w:rsidRPr="00181AA8">
        <w:rPr>
          <w:rFonts w:ascii="TH SarabunPSK" w:hAnsi="TH SarabunPSK" w:cs="TH SarabunPSK" w:hint="cs"/>
          <w:sz w:val="32"/>
          <w:szCs w:val="32"/>
          <w:cs/>
        </w:rPr>
        <w:t>คุนหมิง</w:t>
      </w:r>
      <w:proofErr w:type="spellEnd"/>
      <w:r w:rsidR="007D6F2C" w:rsidRPr="00181AA8">
        <w:rPr>
          <w:rFonts w:ascii="TH SarabunPSK" w:hAnsi="TH SarabunPSK" w:cs="TH SarabunPSK" w:hint="cs"/>
          <w:sz w:val="32"/>
          <w:szCs w:val="32"/>
          <w:cs/>
        </w:rPr>
        <w:t xml:space="preserve"> ที่สร้างขึ้นด้วยฝีมือมนุษย์</w:t>
      </w:r>
      <w:r w:rsidR="007D6F2C" w:rsidRPr="00181AA8">
        <w:rPr>
          <w:rFonts w:ascii="TH SarabunPSK" w:hAnsi="TH SarabunPSK" w:cs="TH SarabunPSK" w:hint="cs"/>
          <w:sz w:val="32"/>
          <w:szCs w:val="32"/>
        </w:rPr>
        <w:t xml:space="preserve"> </w:t>
      </w:r>
      <w:r w:rsidR="007D6F2C" w:rsidRPr="00181AA8">
        <w:rPr>
          <w:rFonts w:ascii="TH SarabunPSK" w:hAnsi="TH SarabunPSK" w:cs="TH SarabunPSK" w:hint="cs"/>
          <w:sz w:val="32"/>
          <w:szCs w:val="32"/>
          <w:cs/>
        </w:rPr>
        <w:t xml:space="preserve">น้ำตกแห่งนี้เป็นส่วนหนึ่งของโครงการผันน้ำจากแม่น้ำหนุ่ยหลาน ให้เข้าสู่ทะเลสาบเตียนชิ น้ำตกแห่งนี้มีความสูง </w:t>
      </w:r>
      <w:r w:rsidR="007D6F2C" w:rsidRPr="00181AA8">
        <w:rPr>
          <w:rFonts w:ascii="TH SarabunPSK" w:hAnsi="TH SarabunPSK" w:cs="TH SarabunPSK" w:hint="cs"/>
          <w:sz w:val="32"/>
          <w:szCs w:val="32"/>
        </w:rPr>
        <w:t xml:space="preserve">12.5 </w:t>
      </w:r>
      <w:r w:rsidR="007D6F2C" w:rsidRPr="00181AA8">
        <w:rPr>
          <w:rFonts w:ascii="TH SarabunPSK" w:hAnsi="TH SarabunPSK" w:cs="TH SarabunPSK" w:hint="cs"/>
          <w:sz w:val="32"/>
          <w:szCs w:val="32"/>
          <w:cs/>
        </w:rPr>
        <w:t xml:space="preserve">เมตร ยาว </w:t>
      </w:r>
      <w:r w:rsidR="007D6F2C" w:rsidRPr="00181AA8">
        <w:rPr>
          <w:rFonts w:ascii="TH SarabunPSK" w:hAnsi="TH SarabunPSK" w:cs="TH SarabunPSK" w:hint="cs"/>
          <w:sz w:val="32"/>
          <w:szCs w:val="32"/>
        </w:rPr>
        <w:t xml:space="preserve">400 </w:t>
      </w:r>
      <w:r w:rsidR="007D6F2C" w:rsidRPr="00181AA8">
        <w:rPr>
          <w:rFonts w:ascii="TH SarabunPSK" w:hAnsi="TH SarabunPSK" w:cs="TH SarabunPSK" w:hint="cs"/>
          <w:sz w:val="32"/>
          <w:szCs w:val="32"/>
          <w:cs/>
        </w:rPr>
        <w:t xml:space="preserve">เมตร ใช้เวลาสร้าง </w:t>
      </w:r>
      <w:r w:rsidR="007D6F2C" w:rsidRPr="00181AA8">
        <w:rPr>
          <w:rFonts w:ascii="TH SarabunPSK" w:hAnsi="TH SarabunPSK" w:cs="TH SarabunPSK" w:hint="cs"/>
          <w:sz w:val="32"/>
          <w:szCs w:val="32"/>
        </w:rPr>
        <w:t xml:space="preserve">3 </w:t>
      </w:r>
      <w:r w:rsidR="007D6F2C" w:rsidRPr="00181AA8">
        <w:rPr>
          <w:rFonts w:ascii="TH SarabunPSK" w:hAnsi="TH SarabunPSK" w:cs="TH SarabunPSK" w:hint="cs"/>
          <w:sz w:val="32"/>
          <w:szCs w:val="32"/>
          <w:cs/>
        </w:rPr>
        <w:t xml:space="preserve">ปี </w:t>
      </w:r>
    </w:p>
    <w:p w14:paraId="00FA20FF" w14:textId="1FB4CF19" w:rsidR="007D6F2C" w:rsidRPr="00181AA8" w:rsidRDefault="007D6F2C" w:rsidP="007D6F2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เที่ยง</w:t>
      </w:r>
      <w:r w:rsidRPr="00181AA8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181AA8">
        <w:rPr>
          <w:rFonts w:ascii="TH SarabunPSK" w:hAnsi="TH SarabunPSK" w:cs="TH SarabunPSK" w:hint="cs"/>
          <w:sz w:val="32"/>
          <w:szCs w:val="32"/>
          <w:cs/>
        </w:rPr>
        <w:tab/>
      </w:r>
      <w:r w:rsidRPr="00181AA8">
        <w:rPr>
          <w:rFonts w:ascii="TH SarabunPSK" w:hAnsi="TH SarabunPSK" w:cs="TH SarabunPSK" w:hint="cs"/>
          <w:sz w:val="32"/>
          <w:szCs w:val="32"/>
        </w:rPr>
        <w:sym w:font="Webdings" w:char="F0E4"/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รับประทานอาหารกลางวันที่ภัตตาคาร</w:t>
      </w:r>
      <w:r w:rsidRPr="00181A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181AA8">
        <w:rPr>
          <w:rFonts w:ascii="TH SarabunPSK" w:hAnsi="TH SarabunPSK" w:cs="TH SarabunPSK" w:hint="cs"/>
          <w:color w:val="FF0000"/>
          <w:sz w:val="32"/>
          <w:szCs w:val="32"/>
        </w:rPr>
        <w:t>(2)</w:t>
      </w:r>
    </w:p>
    <w:p w14:paraId="2AC12C78" w14:textId="77777777" w:rsidR="007D6F2C" w:rsidRDefault="007D6F2C" w:rsidP="007D6F2C">
      <w:pPr>
        <w:spacing w:after="0" w:line="20" w:lineRule="atLeast"/>
        <w:ind w:left="144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181AA8"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</w:t>
      </w:r>
      <w:proofErr w:type="spellStart"/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ต้าห</w:t>
      </w:r>
      <w:proofErr w:type="spellEnd"/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ลี่</w:t>
      </w:r>
      <w:r w:rsidRPr="00181A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81A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(ใช้ระยะเวลาในการเดินทางประมาณ </w:t>
      </w:r>
      <w:r w:rsidRPr="00181AA8">
        <w:rPr>
          <w:rFonts w:ascii="TH SarabunPSK" w:hAnsi="TH SarabunPSK" w:cs="TH SarabunPSK" w:hint="cs"/>
          <w:color w:val="FF0000"/>
          <w:sz w:val="32"/>
          <w:szCs w:val="32"/>
        </w:rPr>
        <w:t xml:space="preserve">4 </w:t>
      </w:r>
      <w:r w:rsidRPr="00181A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ชั่วโมง) </w:t>
      </w:r>
    </w:p>
    <w:p w14:paraId="48F1BA26" w14:textId="77777777" w:rsidR="00172330" w:rsidRPr="00181AA8" w:rsidRDefault="00172330" w:rsidP="007D6F2C">
      <w:pPr>
        <w:spacing w:after="0" w:line="20" w:lineRule="atLeast"/>
        <w:ind w:left="1440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5ABE58AC" w14:textId="24788AD8" w:rsidR="001964A7" w:rsidRPr="00181AA8" w:rsidRDefault="001964A7" w:rsidP="001964A7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ค่ำ</w:t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</w:t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181AA8">
        <w:rPr>
          <w:rFonts w:ascii="TH SarabunPSK" w:hAnsi="TH SarabunPSK" w:cs="TH SarabunPSK" w:hint="cs"/>
          <w:sz w:val="32"/>
          <w:szCs w:val="32"/>
        </w:rPr>
        <w:sym w:font="Webdings" w:char="F0E4"/>
      </w:r>
      <w:r w:rsidRPr="00181AA8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รับประทานอาหารค่ำที่ภัตตาคาร</w:t>
      </w:r>
      <w:r w:rsidRPr="00181AA8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181AA8">
        <w:rPr>
          <w:rFonts w:ascii="TH SarabunPSK" w:hAnsi="TH SarabunPSK" w:cs="TH SarabunPSK" w:hint="cs"/>
          <w:color w:val="FF0000"/>
          <w:sz w:val="32"/>
          <w:szCs w:val="32"/>
        </w:rPr>
        <w:t>(3)</w:t>
      </w:r>
    </w:p>
    <w:p w14:paraId="318B5168" w14:textId="2D6E02DC" w:rsidR="001964A7" w:rsidRPr="00181AA8" w:rsidRDefault="001964A7" w:rsidP="001964A7">
      <w:pPr>
        <w:spacing w:after="0" w:line="20" w:lineRule="atLeast"/>
        <w:ind w:left="1287" w:firstLine="15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81AA8">
        <w:rPr>
          <w:rFonts w:ascii="Segoe UI Emoji" w:hAnsi="Segoe UI Emoji" w:cs="Segoe UI Emoji"/>
          <w:sz w:val="32"/>
          <w:szCs w:val="32"/>
        </w:rPr>
        <w:t>🛌</w:t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เดินทางเข้าที่พัก </w:t>
      </w:r>
      <w:r w:rsidRPr="00181AA8">
        <w:rPr>
          <w:rFonts w:ascii="TH SarabunPSK" w:hAnsi="TH SarabunPSK" w:cs="TH SarabunPSK" w:hint="cs"/>
          <w:b/>
          <w:bCs/>
          <w:sz w:val="32"/>
          <w:szCs w:val="32"/>
        </w:rPr>
        <w:t xml:space="preserve">DAYS IN BY WYNDHAM HOTEL </w:t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ดาวท้องถิ่น</w:t>
      </w:r>
      <w:r w:rsidR="00F6313F"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หรือ</w:t>
      </w:r>
      <w:r w:rsidR="00642062"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เทียบเท่า</w:t>
      </w:r>
    </w:p>
    <w:tbl>
      <w:tblPr>
        <w:tblStyle w:val="aa"/>
        <w:tblW w:w="11335" w:type="dxa"/>
        <w:shd w:val="clear" w:color="auto" w:fill="A7A6CB"/>
        <w:tblLook w:val="04A0" w:firstRow="1" w:lastRow="0" w:firstColumn="1" w:lastColumn="0" w:noHBand="0" w:noVBand="1"/>
      </w:tblPr>
      <w:tblGrid>
        <w:gridCol w:w="988"/>
        <w:gridCol w:w="10347"/>
      </w:tblGrid>
      <w:tr w:rsidR="001964A7" w:rsidRPr="00181AA8" w14:paraId="0D1F868D" w14:textId="77777777" w:rsidTr="007C3A2C">
        <w:tc>
          <w:tcPr>
            <w:tcW w:w="988" w:type="dxa"/>
            <w:shd w:val="clear" w:color="auto" w:fill="A7A6CB"/>
          </w:tcPr>
          <w:p w14:paraId="6566C3A6" w14:textId="0C2A2116" w:rsidR="001964A7" w:rsidRPr="00181AA8" w:rsidRDefault="001964A7" w:rsidP="00DA2B32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Day 3</w:t>
            </w:r>
          </w:p>
        </w:tc>
        <w:tc>
          <w:tcPr>
            <w:tcW w:w="10347" w:type="dxa"/>
            <w:shd w:val="clear" w:color="auto" w:fill="A7A6CB"/>
          </w:tcPr>
          <w:p w14:paraId="326CA5C0" w14:textId="6F3F85FF" w:rsidR="001964A7" w:rsidRPr="00181AA8" w:rsidRDefault="001964A7" w:rsidP="00DA2B32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วัดเ</w:t>
            </w:r>
            <w:r w:rsidR="00CD223E"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จ้</w:t>
            </w:r>
            <w:r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าแม่กวนอ</w:t>
            </w:r>
            <w:proofErr w:type="spellStart"/>
            <w:r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ิม</w:t>
            </w:r>
            <w:proofErr w:type="spellEnd"/>
            <w:r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-เมืองโบราณ</w:t>
            </w:r>
            <w:proofErr w:type="spellStart"/>
            <w:r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ต</w:t>
            </w:r>
            <w:r w:rsidR="00F6313F"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้</w:t>
            </w:r>
            <w:r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าห</w:t>
            </w:r>
            <w:proofErr w:type="spellEnd"/>
            <w:r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ลี่-ผ่านชมเจดีย์สามองค์-เดินทางสู่เมืองจงเ</w:t>
            </w:r>
            <w:r w:rsidR="00F6313F"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ตี้</w:t>
            </w:r>
            <w:r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ยน</w:t>
            </w:r>
            <w:r w:rsidR="00F1706B"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-ชมเมืองโบราณจงเตี้ยน (เมืองโบราณแชงกรีล่า)</w:t>
            </w:r>
          </w:p>
        </w:tc>
      </w:tr>
    </w:tbl>
    <w:p w14:paraId="750468BD" w14:textId="473CBBCB" w:rsidR="001964A7" w:rsidRPr="00181AA8" w:rsidRDefault="001964A7" w:rsidP="001964A7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เช้า</w:t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181AA8">
        <w:rPr>
          <w:rFonts w:ascii="TH SarabunPSK" w:hAnsi="TH SarabunPSK" w:cs="TH SarabunPSK" w:hint="cs"/>
          <w:sz w:val="32"/>
          <w:szCs w:val="32"/>
        </w:rPr>
        <w:sym w:font="Webdings" w:char="F0E4"/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รับประทานอาหารเช้า ณ ห้องอาหารโรงแรม</w:t>
      </w:r>
      <w:r w:rsidRPr="00181A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181AA8">
        <w:rPr>
          <w:rFonts w:ascii="TH SarabunPSK" w:hAnsi="TH SarabunPSK" w:cs="TH SarabunPSK" w:hint="cs"/>
          <w:color w:val="FF0000"/>
          <w:sz w:val="32"/>
          <w:szCs w:val="32"/>
        </w:rPr>
        <w:t>(4)</w:t>
      </w:r>
    </w:p>
    <w:p w14:paraId="5E5B5EF5" w14:textId="6A956777" w:rsidR="00DC49F5" w:rsidRPr="00181AA8" w:rsidRDefault="00C8409F" w:rsidP="00DC49F5">
      <w:pPr>
        <w:spacing w:after="0" w:line="20" w:lineRule="atLeast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181AA8"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69504" behindDoc="0" locked="0" layoutInCell="1" allowOverlap="1" wp14:anchorId="45E46447" wp14:editId="33175B75">
            <wp:simplePos x="0" y="0"/>
            <wp:positionH relativeFrom="margin">
              <wp:align>right</wp:align>
            </wp:positionH>
            <wp:positionV relativeFrom="paragraph">
              <wp:posOffset>1089660</wp:posOffset>
            </wp:positionV>
            <wp:extent cx="7110095" cy="2962910"/>
            <wp:effectExtent l="0" t="0" r="0" b="8890"/>
            <wp:wrapSquare wrapText="bothSides"/>
            <wp:docPr id="31561900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619004" name="รูปภาพ 315619004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095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DC49F5" w:rsidRPr="00181AA8">
        <w:rPr>
          <w:rFonts w:ascii="TH SarabunPSK" w:hAnsi="TH SarabunPSK" w:cs="TH SarabunPSK" w:hint="cs"/>
          <w:sz w:val="32"/>
          <w:szCs w:val="32"/>
          <w:cs/>
        </w:rPr>
        <w:t xml:space="preserve">นำท่านชม </w:t>
      </w:r>
      <w:r w:rsidR="00DC49F5"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วัดเ</w:t>
      </w:r>
      <w:r w:rsidR="00CD223E"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จ้</w:t>
      </w:r>
      <w:r w:rsidR="00DC49F5"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าแม่กวนอ</w:t>
      </w:r>
      <w:proofErr w:type="spellStart"/>
      <w:r w:rsidR="00DC49F5"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ิม</w:t>
      </w:r>
      <w:proofErr w:type="spellEnd"/>
      <w:r w:rsidR="00DC49F5" w:rsidRPr="00181AA8">
        <w:rPr>
          <w:rFonts w:ascii="TH SarabunPSK" w:hAnsi="TH SarabunPSK" w:cs="TH SarabunPSK" w:hint="cs"/>
          <w:sz w:val="32"/>
          <w:szCs w:val="32"/>
        </w:rPr>
        <w:t xml:space="preserve"> </w:t>
      </w:r>
      <w:r w:rsidR="00DC49F5" w:rsidRPr="00181AA8">
        <w:rPr>
          <w:rFonts w:ascii="TH SarabunPSK" w:hAnsi="TH SarabunPSK" w:cs="TH SarabunPSK" w:hint="cs"/>
          <w:sz w:val="32"/>
          <w:szCs w:val="32"/>
          <w:cs/>
        </w:rPr>
        <w:t xml:space="preserve">(ใช้เวลาเดินทาง </w:t>
      </w:r>
      <w:r w:rsidR="00DC49F5" w:rsidRPr="00181AA8">
        <w:rPr>
          <w:rFonts w:ascii="TH SarabunPSK" w:hAnsi="TH SarabunPSK" w:cs="TH SarabunPSK" w:hint="cs"/>
          <w:sz w:val="32"/>
          <w:szCs w:val="32"/>
        </w:rPr>
        <w:t xml:space="preserve">30 </w:t>
      </w:r>
      <w:r w:rsidR="00DC49F5" w:rsidRPr="00181AA8">
        <w:rPr>
          <w:rFonts w:ascii="TH SarabunPSK" w:hAnsi="TH SarabunPSK" w:cs="TH SarabunPSK" w:hint="cs"/>
          <w:sz w:val="32"/>
          <w:szCs w:val="32"/>
          <w:cs/>
        </w:rPr>
        <w:t>นาที) ตามตำนานเล่าว่าเจ้าแม่กวนอ</w:t>
      </w:r>
      <w:proofErr w:type="spellStart"/>
      <w:r w:rsidR="00DC49F5" w:rsidRPr="00181AA8">
        <w:rPr>
          <w:rFonts w:ascii="TH SarabunPSK" w:hAnsi="TH SarabunPSK" w:cs="TH SarabunPSK" w:hint="cs"/>
          <w:sz w:val="32"/>
          <w:szCs w:val="32"/>
          <w:cs/>
        </w:rPr>
        <w:t>ิม</w:t>
      </w:r>
      <w:proofErr w:type="spellEnd"/>
      <w:r w:rsidR="00DC49F5" w:rsidRPr="00181AA8">
        <w:rPr>
          <w:rFonts w:ascii="TH SarabunPSK" w:hAnsi="TH SarabunPSK" w:cs="TH SarabunPSK" w:hint="cs"/>
          <w:sz w:val="32"/>
          <w:szCs w:val="32"/>
          <w:cs/>
        </w:rPr>
        <w:t>ได้แปลงกายเป็นหญิงชราแบกก้อนหินใหญ่ไว้บนหลังเพื่อให้ทหารของฝ่ายตรงข้ามได้เห็นเมื่อทหารฝ่ายศัตรูได้เห็นว่าแม้แต่หญิงชรายังแข็งแรงถึงเพียงนี้ ถ้าเป็นคนวัยหนุ่มสาวจะต้องมีพละกำลังมากมายยากที่จะต่อสู้ จึงทำให้ไม่ทำการเข้าโจมตีเมืองและถอยทัพกลับไป ชาวเมืองจึงสร้างวัดแห่งนี้ขึ้นในสมัยราชวงศ์ถัง ซึ่งถือว่าเป็นวัดที่มีประติมากรรมยอดเยี่ยมแห่งหนึ่งใน</w:t>
      </w:r>
      <w:proofErr w:type="spellStart"/>
      <w:r w:rsidR="00DC49F5" w:rsidRPr="00181AA8">
        <w:rPr>
          <w:rFonts w:ascii="TH SarabunPSK" w:hAnsi="TH SarabunPSK" w:cs="TH SarabunPSK" w:hint="cs"/>
          <w:sz w:val="32"/>
          <w:szCs w:val="32"/>
          <w:cs/>
        </w:rPr>
        <w:t>ต้าห</w:t>
      </w:r>
      <w:proofErr w:type="spellEnd"/>
      <w:r w:rsidR="00DC49F5" w:rsidRPr="00181AA8">
        <w:rPr>
          <w:rFonts w:ascii="TH SarabunPSK" w:hAnsi="TH SarabunPSK" w:cs="TH SarabunPSK" w:hint="cs"/>
          <w:sz w:val="32"/>
          <w:szCs w:val="32"/>
          <w:cs/>
        </w:rPr>
        <w:t>ลี่</w:t>
      </w:r>
    </w:p>
    <w:p w14:paraId="4FBF0B92" w14:textId="567F3EB4" w:rsidR="00E00A6F" w:rsidRPr="00181AA8" w:rsidRDefault="00E00A6F" w:rsidP="00E00A6F">
      <w:pPr>
        <w:spacing w:after="0" w:line="20" w:lineRule="atLeast"/>
        <w:jc w:val="thaiDistribute"/>
        <w:rPr>
          <w:rFonts w:ascii="TH SarabunPSK" w:hAnsi="TH SarabunPSK" w:cs="TH SarabunPSK"/>
          <w:sz w:val="16"/>
          <w:szCs w:val="16"/>
        </w:rPr>
      </w:pPr>
    </w:p>
    <w:p w14:paraId="619427F9" w14:textId="3645FEC7" w:rsidR="00FC71A1" w:rsidRPr="00181AA8" w:rsidRDefault="00FC71A1" w:rsidP="00FC71A1">
      <w:pPr>
        <w:spacing w:after="0" w:line="20" w:lineRule="atLeast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181AA8">
        <w:rPr>
          <w:rFonts w:ascii="TH SarabunPSK" w:hAnsi="TH SarabunPSK" w:cs="TH SarabunPSK" w:hint="cs"/>
          <w:sz w:val="32"/>
          <w:szCs w:val="32"/>
          <w:cs/>
        </w:rPr>
        <w:t>จา</w:t>
      </w:r>
      <w:r w:rsidR="00642062" w:rsidRPr="00181AA8">
        <w:rPr>
          <w:rFonts w:ascii="TH SarabunPSK" w:hAnsi="TH SarabunPSK" w:cs="TH SarabunPSK" w:hint="cs"/>
          <w:sz w:val="32"/>
          <w:szCs w:val="32"/>
          <w:cs/>
        </w:rPr>
        <w:t>ก</w:t>
      </w:r>
      <w:r w:rsidRPr="00181AA8">
        <w:rPr>
          <w:rFonts w:ascii="TH SarabunPSK" w:hAnsi="TH SarabunPSK" w:cs="TH SarabunPSK" w:hint="cs"/>
          <w:sz w:val="32"/>
          <w:szCs w:val="32"/>
          <w:cs/>
        </w:rPr>
        <w:t xml:space="preserve">นั้นผ่านชม </w:t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เจดีย์สามองค์</w:t>
      </w:r>
      <w:r w:rsidRPr="00181AA8">
        <w:rPr>
          <w:rFonts w:ascii="TH SarabunPSK" w:hAnsi="TH SarabunPSK" w:cs="TH SarabunPSK" w:hint="cs"/>
          <w:sz w:val="32"/>
          <w:szCs w:val="32"/>
          <w:cs/>
        </w:rPr>
        <w:t xml:space="preserve"> สัญลักษณ์ของเมือง</w:t>
      </w:r>
      <w:proofErr w:type="spellStart"/>
      <w:r w:rsidRPr="00181AA8">
        <w:rPr>
          <w:rFonts w:ascii="TH SarabunPSK" w:hAnsi="TH SarabunPSK" w:cs="TH SarabunPSK" w:hint="cs"/>
          <w:sz w:val="32"/>
          <w:szCs w:val="32"/>
          <w:cs/>
        </w:rPr>
        <w:t>ต้าห</w:t>
      </w:r>
      <w:proofErr w:type="spellEnd"/>
      <w:r w:rsidRPr="00181AA8">
        <w:rPr>
          <w:rFonts w:ascii="TH SarabunPSK" w:hAnsi="TH SarabunPSK" w:cs="TH SarabunPSK" w:hint="cs"/>
          <w:sz w:val="32"/>
          <w:szCs w:val="32"/>
          <w:cs/>
        </w:rPr>
        <w:t>ลี่ ตั้งอยู่ภายใน</w:t>
      </w:r>
      <w:r w:rsidRPr="00181AA8">
        <w:rPr>
          <w:rFonts w:ascii="TH SarabunPSK" w:hAnsi="TH SarabunPSK" w:cs="TH SarabunPSK" w:hint="cs"/>
          <w:sz w:val="32"/>
          <w:szCs w:val="32"/>
        </w:rPr>
        <w:t> </w:t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วัดฉงเซ</w:t>
      </w:r>
      <w:proofErr w:type="spellStart"/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ิ่ง</w:t>
      </w:r>
      <w:proofErr w:type="spellEnd"/>
      <w:r w:rsidRPr="00181AA8">
        <w:rPr>
          <w:rFonts w:ascii="TH SarabunPSK" w:hAnsi="TH SarabunPSK" w:cs="TH SarabunPSK" w:hint="cs"/>
          <w:sz w:val="32"/>
          <w:szCs w:val="32"/>
        </w:rPr>
        <w:t> (</w:t>
      </w:r>
      <w:proofErr w:type="spellStart"/>
      <w:r w:rsidRPr="00181AA8">
        <w:rPr>
          <w:rFonts w:ascii="TH SarabunPSK" w:hAnsi="TH SarabunPSK" w:cs="TH SarabunPSK" w:hint="cs"/>
          <w:sz w:val="32"/>
          <w:szCs w:val="32"/>
        </w:rPr>
        <w:t>Chongsheng</w:t>
      </w:r>
      <w:proofErr w:type="spellEnd"/>
      <w:r w:rsidRPr="00181AA8">
        <w:rPr>
          <w:rFonts w:ascii="TH SarabunPSK" w:hAnsi="TH SarabunPSK" w:cs="TH SarabunPSK" w:hint="cs"/>
          <w:sz w:val="32"/>
          <w:szCs w:val="32"/>
        </w:rPr>
        <w:t xml:space="preserve"> Temple) </w:t>
      </w:r>
      <w:r w:rsidRPr="00181AA8">
        <w:rPr>
          <w:rFonts w:ascii="TH SarabunPSK" w:hAnsi="TH SarabunPSK" w:cs="TH SarabunPSK" w:hint="cs"/>
          <w:sz w:val="32"/>
          <w:szCs w:val="32"/>
          <w:cs/>
        </w:rPr>
        <w:t xml:space="preserve">วัดเก่าแก่ที่สร้างขึ้นเมื่อศตวรรษที่ </w:t>
      </w:r>
      <w:r w:rsidRPr="00181AA8">
        <w:rPr>
          <w:rFonts w:ascii="TH SarabunPSK" w:hAnsi="TH SarabunPSK" w:cs="TH SarabunPSK" w:hint="cs"/>
          <w:sz w:val="32"/>
          <w:szCs w:val="32"/>
        </w:rPr>
        <w:t xml:space="preserve">9 </w:t>
      </w:r>
      <w:r w:rsidR="00E00A6F" w:rsidRPr="00181AA8">
        <w:rPr>
          <w:rFonts w:ascii="TH SarabunPSK" w:hAnsi="TH SarabunPSK" w:cs="TH SarabunPSK" w:hint="cs"/>
          <w:sz w:val="32"/>
          <w:szCs w:val="32"/>
          <w:cs/>
        </w:rPr>
        <w:t>นับว่าเป็น</w:t>
      </w:r>
      <w:r w:rsidRPr="00181AA8">
        <w:rPr>
          <w:rFonts w:ascii="TH SarabunPSK" w:hAnsi="TH SarabunPSK" w:cs="TH SarabunPSK" w:hint="cs"/>
          <w:sz w:val="32"/>
          <w:szCs w:val="32"/>
          <w:cs/>
        </w:rPr>
        <w:t xml:space="preserve">หนึ่งในเจดีย์ที่สูงที่สุดในประเทศจีน </w:t>
      </w:r>
    </w:p>
    <w:p w14:paraId="356A83B9" w14:textId="364BFB33" w:rsidR="00FC71A1" w:rsidRPr="00181AA8" w:rsidRDefault="00C8409F" w:rsidP="00FC71A1">
      <w:pPr>
        <w:spacing w:after="0" w:line="20" w:lineRule="atLeast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181AA8"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anchor distT="0" distB="0" distL="114300" distR="114300" simplePos="0" relativeHeight="251651072" behindDoc="0" locked="0" layoutInCell="1" allowOverlap="1" wp14:anchorId="25138F3C" wp14:editId="6D03EDF3">
            <wp:simplePos x="0" y="0"/>
            <wp:positionH relativeFrom="margin">
              <wp:align>right</wp:align>
            </wp:positionH>
            <wp:positionV relativeFrom="paragraph">
              <wp:posOffset>561340</wp:posOffset>
            </wp:positionV>
            <wp:extent cx="7110095" cy="2964815"/>
            <wp:effectExtent l="0" t="0" r="0" b="6985"/>
            <wp:wrapSquare wrapText="bothSides"/>
            <wp:docPr id="932686379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686379" name="รูปภาพ 932686379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095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FC71A1" w:rsidRPr="00181AA8">
        <w:rPr>
          <w:rFonts w:ascii="TH SarabunPSK" w:hAnsi="TH SarabunPSK" w:cs="TH SarabunPSK" w:hint="cs"/>
          <w:sz w:val="32"/>
          <w:szCs w:val="32"/>
          <w:cs/>
        </w:rPr>
        <w:t>อีกทั้งยังมีความศักดิ์สิทธิ์เป็นอย่างมาก ว่ากันว่าเป็นหนึ่งในสิ่งก่อสร้างเพียงไม่กี่แห่งที่ไม่ถูกทำลายจากเหตุการณ์แผ่นดินไหวในเมือง</w:t>
      </w:r>
      <w:proofErr w:type="spellStart"/>
      <w:r w:rsidR="00FC71A1" w:rsidRPr="00181AA8">
        <w:rPr>
          <w:rFonts w:ascii="TH SarabunPSK" w:hAnsi="TH SarabunPSK" w:cs="TH SarabunPSK" w:hint="cs"/>
          <w:sz w:val="32"/>
          <w:szCs w:val="32"/>
          <w:cs/>
        </w:rPr>
        <w:t>ต้าห</w:t>
      </w:r>
      <w:proofErr w:type="spellEnd"/>
      <w:r w:rsidR="00FC71A1" w:rsidRPr="00181AA8">
        <w:rPr>
          <w:rFonts w:ascii="TH SarabunPSK" w:hAnsi="TH SarabunPSK" w:cs="TH SarabunPSK" w:hint="cs"/>
          <w:sz w:val="32"/>
          <w:szCs w:val="32"/>
          <w:cs/>
        </w:rPr>
        <w:t xml:space="preserve">ลี่เมื่อปี ค.ศ. </w:t>
      </w:r>
      <w:r w:rsidR="00FC71A1" w:rsidRPr="00181AA8">
        <w:rPr>
          <w:rFonts w:ascii="TH SarabunPSK" w:hAnsi="TH SarabunPSK" w:cs="TH SarabunPSK" w:hint="cs"/>
          <w:sz w:val="32"/>
          <w:szCs w:val="32"/>
        </w:rPr>
        <w:t xml:space="preserve">1925 </w:t>
      </w:r>
      <w:r w:rsidR="00FC71A1" w:rsidRPr="00181AA8">
        <w:rPr>
          <w:rFonts w:ascii="TH SarabunPSK" w:hAnsi="TH SarabunPSK" w:cs="TH SarabunPSK" w:hint="cs"/>
          <w:sz w:val="32"/>
          <w:szCs w:val="32"/>
          <w:cs/>
        </w:rPr>
        <w:t>จึงกลายเป็นสถานที่เคารพศรัทธาของชาว</w:t>
      </w:r>
      <w:proofErr w:type="spellStart"/>
      <w:r w:rsidR="00FC71A1" w:rsidRPr="00181AA8">
        <w:rPr>
          <w:rFonts w:ascii="TH SarabunPSK" w:hAnsi="TH SarabunPSK" w:cs="TH SarabunPSK" w:hint="cs"/>
          <w:sz w:val="32"/>
          <w:szCs w:val="32"/>
          <w:cs/>
        </w:rPr>
        <w:t>ต้าห</w:t>
      </w:r>
      <w:proofErr w:type="spellEnd"/>
      <w:r w:rsidR="00FC71A1" w:rsidRPr="00181AA8">
        <w:rPr>
          <w:rFonts w:ascii="TH SarabunPSK" w:hAnsi="TH SarabunPSK" w:cs="TH SarabunPSK" w:hint="cs"/>
          <w:sz w:val="32"/>
          <w:szCs w:val="32"/>
          <w:cs/>
        </w:rPr>
        <w:t>ลี่เป็นอย่างมาก</w:t>
      </w:r>
    </w:p>
    <w:p w14:paraId="3B9CAB56" w14:textId="5EA02D88" w:rsidR="007D6F2C" w:rsidRPr="00181AA8" w:rsidRDefault="00C8214C" w:rsidP="007D6F2C">
      <w:pPr>
        <w:spacing w:after="0" w:line="20" w:lineRule="atLeast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181AA8"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652096" behindDoc="0" locked="0" layoutInCell="1" allowOverlap="1" wp14:anchorId="58660ED3" wp14:editId="4ACC6788">
            <wp:simplePos x="0" y="0"/>
            <wp:positionH relativeFrom="margin">
              <wp:align>left</wp:align>
            </wp:positionH>
            <wp:positionV relativeFrom="paragraph">
              <wp:posOffset>1670685</wp:posOffset>
            </wp:positionV>
            <wp:extent cx="7154545" cy="2964815"/>
            <wp:effectExtent l="0" t="0" r="8255" b="6985"/>
            <wp:wrapSquare wrapText="bothSides"/>
            <wp:docPr id="1910114203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114203" name="รูปภาพ 1910114203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54545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7D6F2C" w:rsidRPr="00181AA8">
        <w:rPr>
          <w:rFonts w:ascii="TH SarabunPSK" w:hAnsi="TH SarabunPSK" w:cs="TH SarabunPSK" w:hint="cs"/>
          <w:sz w:val="32"/>
          <w:szCs w:val="32"/>
          <w:cs/>
        </w:rPr>
        <w:t xml:space="preserve">จากนั้นนำท่านชม </w:t>
      </w:r>
      <w:r w:rsidR="007D6F2C"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เมืองโบราณ</w:t>
      </w:r>
      <w:proofErr w:type="spellStart"/>
      <w:r w:rsidR="007D6F2C"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ต้าห</w:t>
      </w:r>
      <w:proofErr w:type="spellEnd"/>
      <w:r w:rsidR="007D6F2C"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ลี่</w:t>
      </w:r>
      <w:r w:rsidR="007D6F2C" w:rsidRPr="00181AA8">
        <w:rPr>
          <w:rFonts w:ascii="TH SarabunPSK" w:hAnsi="TH SarabunPSK" w:cs="TH SarabunPSK" w:hint="cs"/>
          <w:sz w:val="32"/>
          <w:szCs w:val="32"/>
          <w:cs/>
        </w:rPr>
        <w:t xml:space="preserve"> สถานที่ท่องเที่ยวที่มีชื่อเสียงมากที่สุดของ เมือง</w:t>
      </w:r>
      <w:proofErr w:type="spellStart"/>
      <w:r w:rsidR="007D6F2C" w:rsidRPr="00181AA8">
        <w:rPr>
          <w:rFonts w:ascii="TH SarabunPSK" w:hAnsi="TH SarabunPSK" w:cs="TH SarabunPSK" w:hint="cs"/>
          <w:sz w:val="32"/>
          <w:szCs w:val="32"/>
          <w:cs/>
        </w:rPr>
        <w:t>ต้าห</w:t>
      </w:r>
      <w:proofErr w:type="spellEnd"/>
      <w:r w:rsidR="007D6F2C" w:rsidRPr="00181AA8">
        <w:rPr>
          <w:rFonts w:ascii="TH SarabunPSK" w:hAnsi="TH SarabunPSK" w:cs="TH SarabunPSK" w:hint="cs"/>
          <w:sz w:val="32"/>
          <w:szCs w:val="32"/>
          <w:cs/>
        </w:rPr>
        <w:t xml:space="preserve">ลี่ สร้างขึ้นเมื่อราว </w:t>
      </w:r>
      <w:r w:rsidR="007D6F2C" w:rsidRPr="00181AA8">
        <w:rPr>
          <w:rFonts w:ascii="TH SarabunPSK" w:hAnsi="TH SarabunPSK" w:cs="TH SarabunPSK" w:hint="cs"/>
          <w:sz w:val="32"/>
          <w:szCs w:val="32"/>
        </w:rPr>
        <w:t xml:space="preserve">1,000 </w:t>
      </w:r>
      <w:r w:rsidR="007D6F2C" w:rsidRPr="00181AA8">
        <w:rPr>
          <w:rFonts w:ascii="TH SarabunPSK" w:hAnsi="TH SarabunPSK" w:cs="TH SarabunPSK" w:hint="cs"/>
          <w:sz w:val="32"/>
          <w:szCs w:val="32"/>
          <w:cs/>
        </w:rPr>
        <w:t>ปีก่อน แต่ถึงแม้ได้ผ่านกาลเวลามาช้านาน เมืองโบราณแห่งนี้ก็ยังคงอยู่ในสภาพค่อนข้างสมบูรณ์ ท่านจะเห็นประตูเมืองทั้งด้านใต้และด้านเหนือที่มีสถาปัตยกรรมสอดรับกัน สองฝั่งฟากของถนนสายเก่าแก่ที่มีบ้านโบราณต่างๆ ถูกปลูกสร้างไว้อย่างกระจัดกระจาย มีถนนสายเก่าแก่ที่ตัดผ่านตัวเมืองโบราณหนึ่งสาย ซึ่งปัจจุบันนี้ได้กลายเป็นถนนย่านการค้าที่มีชื่อเสีย เต็มไปด้วยร้านค้าต่างๆ มีพ่อค้าชาวไป๋ที่แต่งชุดประจำเผ่าขายสินค้าพื้นเมืองต่างๆ เช่น หินอ่อน</w:t>
      </w:r>
      <w:proofErr w:type="spellStart"/>
      <w:r w:rsidR="007D6F2C" w:rsidRPr="00181AA8">
        <w:rPr>
          <w:rFonts w:ascii="TH SarabunPSK" w:hAnsi="TH SarabunPSK" w:cs="TH SarabunPSK" w:hint="cs"/>
          <w:sz w:val="32"/>
          <w:szCs w:val="32"/>
          <w:cs/>
        </w:rPr>
        <w:t>ต้าห</w:t>
      </w:r>
      <w:proofErr w:type="spellEnd"/>
      <w:r w:rsidR="007D6F2C" w:rsidRPr="00181AA8">
        <w:rPr>
          <w:rFonts w:ascii="TH SarabunPSK" w:hAnsi="TH SarabunPSK" w:cs="TH SarabunPSK" w:hint="cs"/>
          <w:sz w:val="32"/>
          <w:szCs w:val="32"/>
          <w:cs/>
        </w:rPr>
        <w:t>ลี่ ผ้าพื้นเมืองและเครื่องเงิน หรืออาหารท้องถิ่นต่างๆ</w:t>
      </w:r>
      <w:r w:rsidR="007D6F2C" w:rsidRPr="00181AA8">
        <w:rPr>
          <w:rFonts w:ascii="TH SarabunPSK" w:hAnsi="TH SarabunPSK" w:cs="TH SarabunPSK" w:hint="cs"/>
          <w:sz w:val="32"/>
          <w:szCs w:val="32"/>
        </w:rPr>
        <w:t xml:space="preserve"> </w:t>
      </w:r>
      <w:r w:rsidR="007D6F2C" w:rsidRPr="00181AA8">
        <w:rPr>
          <w:rFonts w:ascii="TH SarabunPSK" w:hAnsi="TH SarabunPSK" w:cs="TH SarabunPSK" w:hint="cs"/>
          <w:sz w:val="32"/>
          <w:szCs w:val="32"/>
          <w:cs/>
        </w:rPr>
        <w:t>ให้ท่านได้เพลิดเพลินตลอดการเดินชมเมืองแห่งนี้</w:t>
      </w:r>
    </w:p>
    <w:p w14:paraId="19B2C334" w14:textId="24F6B641" w:rsidR="001964A7" w:rsidRPr="00181AA8" w:rsidRDefault="001964A7" w:rsidP="001964A7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เที่ยง</w:t>
      </w:r>
      <w:r w:rsidRPr="00181AA8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181AA8">
        <w:rPr>
          <w:rFonts w:ascii="TH SarabunPSK" w:hAnsi="TH SarabunPSK" w:cs="TH SarabunPSK" w:hint="cs"/>
          <w:sz w:val="32"/>
          <w:szCs w:val="32"/>
          <w:cs/>
        </w:rPr>
        <w:tab/>
      </w:r>
      <w:r w:rsidRPr="00181AA8">
        <w:rPr>
          <w:rFonts w:ascii="TH SarabunPSK" w:hAnsi="TH SarabunPSK" w:cs="TH SarabunPSK" w:hint="cs"/>
          <w:sz w:val="32"/>
          <w:szCs w:val="32"/>
        </w:rPr>
        <w:sym w:font="Webdings" w:char="F0E4"/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รับประทานอาหารกลางวันที่ภัตตาคาร</w:t>
      </w:r>
      <w:r w:rsidRPr="00181A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181AA8">
        <w:rPr>
          <w:rFonts w:ascii="TH SarabunPSK" w:hAnsi="TH SarabunPSK" w:cs="TH SarabunPSK" w:hint="cs"/>
          <w:color w:val="FF0000"/>
          <w:sz w:val="32"/>
          <w:szCs w:val="32"/>
        </w:rPr>
        <w:t>(5)</w:t>
      </w:r>
    </w:p>
    <w:p w14:paraId="39DBBD2D" w14:textId="78523EF3" w:rsidR="00232E0E" w:rsidRPr="00181AA8" w:rsidRDefault="001964A7" w:rsidP="006924F5">
      <w:pPr>
        <w:spacing w:after="0" w:line="240" w:lineRule="auto"/>
        <w:ind w:left="1418"/>
        <w:jc w:val="thaiDistribute"/>
        <w:rPr>
          <w:rFonts w:ascii="TH SarabunPSK" w:hAnsi="TH SarabunPSK" w:cs="TH SarabunPSK"/>
          <w:sz w:val="32"/>
          <w:szCs w:val="32"/>
        </w:rPr>
      </w:pPr>
      <w:r w:rsidRPr="00181AA8">
        <w:rPr>
          <w:rFonts w:ascii="TH SarabunPSK" w:hAnsi="TH SarabunPSK" w:cs="TH SarabunPSK" w:hint="cs"/>
          <w:sz w:val="28"/>
        </w:rPr>
        <w:tab/>
      </w:r>
      <w:r w:rsidRPr="00181AA8"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เมืองจงเตี้ยน (แชงกรีล่า)</w:t>
      </w:r>
      <w:r w:rsidRPr="00181A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81A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(ใช้เวลาเดินทางประมาณ </w:t>
      </w:r>
      <w:r w:rsidR="00F1706B" w:rsidRPr="00181AA8">
        <w:rPr>
          <w:rFonts w:ascii="TH SarabunPSK" w:hAnsi="TH SarabunPSK" w:cs="TH SarabunPSK" w:hint="cs"/>
          <w:color w:val="FF0000"/>
          <w:sz w:val="32"/>
          <w:szCs w:val="32"/>
          <w:cs/>
        </w:rPr>
        <w:t>5</w:t>
      </w:r>
      <w:r w:rsidRPr="00181A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ชั่วโมง) </w:t>
      </w:r>
      <w:r w:rsidRPr="00181AA8">
        <w:rPr>
          <w:rFonts w:ascii="TH SarabunPSK" w:hAnsi="TH SarabunPSK" w:cs="TH SarabunPSK" w:hint="cs"/>
          <w:sz w:val="32"/>
          <w:szCs w:val="32"/>
          <w:cs/>
        </w:rPr>
        <w:t>ซึ่งอยู่ทางทิศตะวันออกเฉียงเหนือของมณฑล</w:t>
      </w:r>
      <w:proofErr w:type="spellStart"/>
      <w:r w:rsidRPr="00181AA8">
        <w:rPr>
          <w:rFonts w:ascii="TH SarabunPSK" w:hAnsi="TH SarabunPSK" w:cs="TH SarabunPSK" w:hint="cs"/>
          <w:sz w:val="32"/>
          <w:szCs w:val="32"/>
          <w:cs/>
        </w:rPr>
        <w:t>ยูน</w:t>
      </w:r>
      <w:proofErr w:type="spellEnd"/>
      <w:r w:rsidRPr="00181AA8">
        <w:rPr>
          <w:rFonts w:ascii="TH SarabunPSK" w:hAnsi="TH SarabunPSK" w:cs="TH SarabunPSK" w:hint="cs"/>
          <w:sz w:val="32"/>
          <w:szCs w:val="32"/>
          <w:cs/>
        </w:rPr>
        <w:t>นานซึ่งมีพรมแดนติดกับอาณาเขตน่าซีของเมืองลี่เจียงและอาณาจักรหยีของเมืองหนิงหลาง ซึ่งอยู่ห่างจากนคร</w:t>
      </w:r>
      <w:proofErr w:type="spellStart"/>
      <w:r w:rsidRPr="00181AA8">
        <w:rPr>
          <w:rFonts w:ascii="TH SarabunPSK" w:hAnsi="TH SarabunPSK" w:cs="TH SarabunPSK" w:hint="cs"/>
          <w:sz w:val="32"/>
          <w:szCs w:val="32"/>
          <w:cs/>
        </w:rPr>
        <w:t>คุนห</w:t>
      </w:r>
      <w:proofErr w:type="spellEnd"/>
      <w:r w:rsidRPr="00181AA8">
        <w:rPr>
          <w:rFonts w:ascii="TH SarabunPSK" w:hAnsi="TH SarabunPSK" w:cs="TH SarabunPSK" w:hint="cs"/>
          <w:sz w:val="32"/>
          <w:szCs w:val="32"/>
          <w:cs/>
        </w:rPr>
        <w:t>มิงถึง 700 กิโลเมตร ด้วยภูมิประเทศรวมกับทัศนียภาพที่งดงาม สถานที่แห่งนี้จึงได้ชื่อว่า “ดินแดนแห่งความฝัน”</w:t>
      </w:r>
      <w:r w:rsidR="006924F5" w:rsidRPr="00181AA8">
        <w:rPr>
          <w:rFonts w:ascii="TH SarabunPSK" w:hAnsi="TH SarabunPSK" w:cs="TH SarabunPSK" w:hint="cs"/>
          <w:sz w:val="32"/>
          <w:szCs w:val="32"/>
        </w:rPr>
        <w:t xml:space="preserve"> </w:t>
      </w:r>
      <w:r w:rsidR="00232E0E"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นำท่านชม </w:t>
      </w:r>
      <w:r w:rsidR="00232E0E" w:rsidRPr="00181AA8">
        <w:rPr>
          <w:rFonts w:ascii="TH SarabunPSK" w:hAnsi="TH SarabunPSK" w:cs="TH SarabunPSK" w:hint="cs"/>
          <w:b/>
          <w:bCs/>
          <w:color w:val="DA2638"/>
          <w:sz w:val="32"/>
          <w:szCs w:val="32"/>
          <w:cs/>
        </w:rPr>
        <w:t xml:space="preserve">เมืองโบราณจงเตี้ยน (เมืองโบราณแชงกรีล่า) </w:t>
      </w:r>
      <w:r w:rsidR="00232E0E" w:rsidRPr="00181AA8">
        <w:rPr>
          <w:rFonts w:ascii="TH SarabunPSK" w:hAnsi="TH SarabunPSK" w:cs="TH SarabunPSK" w:hint="cs"/>
          <w:sz w:val="32"/>
          <w:szCs w:val="32"/>
          <w:cs/>
        </w:rPr>
        <w:t>ตั้งอยู่ในเขตปกครองตนเองชนชาติทิเบต ตี๋ชิ่ง ทางตะวันตกเฉียงเหนือของมณฑล</w:t>
      </w:r>
      <w:proofErr w:type="spellStart"/>
      <w:r w:rsidR="00232E0E" w:rsidRPr="00181AA8">
        <w:rPr>
          <w:rFonts w:ascii="TH SarabunPSK" w:hAnsi="TH SarabunPSK" w:cs="TH SarabunPSK" w:hint="cs"/>
          <w:sz w:val="32"/>
          <w:szCs w:val="32"/>
          <w:cs/>
        </w:rPr>
        <w:t>ยูน</w:t>
      </w:r>
      <w:proofErr w:type="spellEnd"/>
      <w:r w:rsidR="00232E0E" w:rsidRPr="00181AA8">
        <w:rPr>
          <w:rFonts w:ascii="TH SarabunPSK" w:hAnsi="TH SarabunPSK" w:cs="TH SarabunPSK" w:hint="cs"/>
          <w:sz w:val="32"/>
          <w:szCs w:val="32"/>
          <w:cs/>
        </w:rPr>
        <w:t xml:space="preserve">นาน ที่ราบสูงทางภาคตะวันตกเฉียงใต้ของประเทศจีน มีชนชาติส่วนน้อย </w:t>
      </w:r>
      <w:r w:rsidR="00232E0E" w:rsidRPr="00181AA8">
        <w:rPr>
          <w:rFonts w:ascii="TH SarabunPSK" w:hAnsi="TH SarabunPSK" w:cs="TH SarabunPSK" w:hint="cs"/>
          <w:sz w:val="32"/>
          <w:szCs w:val="32"/>
        </w:rPr>
        <w:t xml:space="preserve">25 </w:t>
      </w:r>
      <w:r w:rsidR="00232E0E" w:rsidRPr="00181AA8">
        <w:rPr>
          <w:rFonts w:ascii="TH SarabunPSK" w:hAnsi="TH SarabunPSK" w:cs="TH SarabunPSK" w:hint="cs"/>
          <w:sz w:val="32"/>
          <w:szCs w:val="32"/>
          <w:cs/>
        </w:rPr>
        <w:t xml:space="preserve">ชนชาติอาศัยกันอยู่ อาทิ ชนชาติทิเบต ลีซอ น่าซี ไป๋ และอี๋ เป็นต้น </w:t>
      </w:r>
    </w:p>
    <w:p w14:paraId="3DF5398B" w14:textId="0645E099" w:rsidR="00232E0E" w:rsidRPr="00181AA8" w:rsidRDefault="00C8409F" w:rsidP="00232E0E">
      <w:pPr>
        <w:spacing w:after="0" w:line="240" w:lineRule="auto"/>
        <w:ind w:left="1418"/>
        <w:rPr>
          <w:rFonts w:ascii="TH SarabunPSK" w:hAnsi="TH SarabunPSK" w:cs="TH SarabunPSK"/>
          <w:color w:val="CA1C4E"/>
          <w:sz w:val="32"/>
          <w:szCs w:val="32"/>
        </w:rPr>
      </w:pPr>
      <w:r w:rsidRPr="00181AA8"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74624" behindDoc="0" locked="0" layoutInCell="1" allowOverlap="1" wp14:anchorId="739B935C" wp14:editId="159A41C9">
            <wp:simplePos x="0" y="0"/>
            <wp:positionH relativeFrom="margin">
              <wp:align>right</wp:align>
            </wp:positionH>
            <wp:positionV relativeFrom="paragraph">
              <wp:posOffset>563880</wp:posOffset>
            </wp:positionV>
            <wp:extent cx="7102475" cy="2962910"/>
            <wp:effectExtent l="0" t="0" r="3175" b="8890"/>
            <wp:wrapSquare wrapText="bothSides"/>
            <wp:docPr id="2016034258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034258" name="รูปภาพ 2016034258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2475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232E0E" w:rsidRPr="00181AA8">
        <w:rPr>
          <w:rFonts w:ascii="TH SarabunPSK" w:hAnsi="TH SarabunPSK" w:cs="TH SarabunPSK" w:hint="cs"/>
          <w:sz w:val="32"/>
          <w:szCs w:val="32"/>
          <w:cs/>
        </w:rPr>
        <w:t>ศูนย์รวมของวัฒนธรรมชาวทิเบต ลักษณะคล้ายชุมชนเมืองโบราณทิเบต ซึ่งเต็มไปด้วยร้านค้าของคนพื้นเมือง ร้านขายสินค้าที่ระลึกมากมาย</w:t>
      </w:r>
      <w:r w:rsidR="00232E0E" w:rsidRPr="00181AA8">
        <w:rPr>
          <w:rFonts w:ascii="TH SarabunPSK" w:hAnsi="TH SarabunPSK" w:cs="TH SarabunPSK" w:hint="cs"/>
          <w:color w:val="CA1C4E"/>
          <w:sz w:val="32"/>
          <w:szCs w:val="32"/>
          <w:cs/>
        </w:rPr>
        <w:t xml:space="preserve"> </w:t>
      </w:r>
    </w:p>
    <w:p w14:paraId="2A5429A6" w14:textId="2726DF91" w:rsidR="00DC49F5" w:rsidRPr="00181AA8" w:rsidRDefault="00DC49F5" w:rsidP="00232E0E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ค่ำ</w:t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</w:t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181AA8">
        <w:rPr>
          <w:rFonts w:ascii="TH SarabunPSK" w:hAnsi="TH SarabunPSK" w:cs="TH SarabunPSK" w:hint="cs"/>
          <w:sz w:val="32"/>
          <w:szCs w:val="32"/>
        </w:rPr>
        <w:sym w:font="Webdings" w:char="F0E4"/>
      </w:r>
      <w:r w:rsidRPr="00181AA8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รับประทานอาหารค่ำที่ภัตตาคาร</w:t>
      </w:r>
      <w:r w:rsidRPr="00181AA8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181AA8">
        <w:rPr>
          <w:rFonts w:ascii="TH SarabunPSK" w:hAnsi="TH SarabunPSK" w:cs="TH SarabunPSK" w:hint="cs"/>
          <w:color w:val="FF0000"/>
          <w:sz w:val="32"/>
          <w:szCs w:val="32"/>
        </w:rPr>
        <w:t>(6)</w:t>
      </w:r>
      <w:r w:rsidRPr="00181AA8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79CE9EB1" w14:textId="07E8E4E0" w:rsidR="00DC49F5" w:rsidRPr="00181AA8" w:rsidRDefault="00DC49F5" w:rsidP="00DC49F5">
      <w:pPr>
        <w:spacing w:after="0" w:line="20" w:lineRule="atLeast"/>
        <w:ind w:left="1287" w:firstLine="15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81AA8">
        <w:rPr>
          <w:rFonts w:ascii="Segoe UI Emoji" w:hAnsi="Segoe UI Emoji" w:cs="Segoe UI Emoji"/>
          <w:sz w:val="32"/>
          <w:szCs w:val="32"/>
        </w:rPr>
        <w:t>🛌</w:t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เดินทางเข้าที่พัก </w:t>
      </w:r>
      <w:r w:rsidRPr="00181AA8">
        <w:rPr>
          <w:rFonts w:ascii="TH SarabunPSK" w:hAnsi="TH SarabunPSK" w:cs="TH SarabunPSK" w:hint="cs"/>
          <w:b/>
          <w:bCs/>
          <w:sz w:val="32"/>
          <w:szCs w:val="32"/>
        </w:rPr>
        <w:t>ZANGDISHENGLIAN HOTEL</w:t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ระดับ 4 ดาวท้องถิ่นหรือเ</w:t>
      </w:r>
      <w:r w:rsidR="00642062"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เทียบเท่า</w:t>
      </w:r>
    </w:p>
    <w:tbl>
      <w:tblPr>
        <w:tblStyle w:val="aa"/>
        <w:tblW w:w="11335" w:type="dxa"/>
        <w:shd w:val="clear" w:color="auto" w:fill="A7A6CB"/>
        <w:tblLook w:val="04A0" w:firstRow="1" w:lastRow="0" w:firstColumn="1" w:lastColumn="0" w:noHBand="0" w:noVBand="1"/>
      </w:tblPr>
      <w:tblGrid>
        <w:gridCol w:w="988"/>
        <w:gridCol w:w="10347"/>
      </w:tblGrid>
      <w:tr w:rsidR="00DC49F5" w:rsidRPr="00181AA8" w14:paraId="483DB440" w14:textId="77777777" w:rsidTr="007C3A2C">
        <w:tc>
          <w:tcPr>
            <w:tcW w:w="988" w:type="dxa"/>
            <w:shd w:val="clear" w:color="auto" w:fill="A7A6CB"/>
          </w:tcPr>
          <w:p w14:paraId="0D866A01" w14:textId="77777777" w:rsidR="00DC49F5" w:rsidRPr="00181AA8" w:rsidRDefault="00DC49F5" w:rsidP="00DA2B32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Day 4</w:t>
            </w:r>
          </w:p>
        </w:tc>
        <w:tc>
          <w:tcPr>
            <w:tcW w:w="10347" w:type="dxa"/>
            <w:shd w:val="clear" w:color="auto" w:fill="A7A6CB"/>
          </w:tcPr>
          <w:p w14:paraId="789D5E75" w14:textId="674A91D0" w:rsidR="00DC49F5" w:rsidRPr="00181AA8" w:rsidRDefault="00DC49F5" w:rsidP="00DA2B32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วัดซงจ้านหลิน-ช่องแคบเสือกระโจน (รวมค่าบันไดเลื่อน) เดินทางสู่เมืองลี่เจียง- สระมังกรดำ-เมืองโบราณ</w:t>
            </w:r>
            <w:r w:rsidR="0094566C"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ลี่เจียง</w:t>
            </w:r>
          </w:p>
        </w:tc>
      </w:tr>
    </w:tbl>
    <w:p w14:paraId="09C9F017" w14:textId="77777777" w:rsidR="00DC49F5" w:rsidRPr="00181AA8" w:rsidRDefault="00DC49F5" w:rsidP="00DC49F5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เช้า</w:t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181AA8">
        <w:rPr>
          <w:rFonts w:ascii="TH SarabunPSK" w:hAnsi="TH SarabunPSK" w:cs="TH SarabunPSK" w:hint="cs"/>
          <w:sz w:val="32"/>
          <w:szCs w:val="32"/>
        </w:rPr>
        <w:sym w:font="Webdings" w:char="F0E4"/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รับประทานอาหารเช้า ณ ห้องอาหารโรงแรม</w:t>
      </w:r>
      <w:r w:rsidRPr="00181A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181AA8">
        <w:rPr>
          <w:rFonts w:ascii="TH SarabunPSK" w:hAnsi="TH SarabunPSK" w:cs="TH SarabunPSK" w:hint="cs"/>
          <w:color w:val="FF0000"/>
          <w:sz w:val="32"/>
          <w:szCs w:val="32"/>
        </w:rPr>
        <w:t>(7)</w:t>
      </w:r>
    </w:p>
    <w:p w14:paraId="63410A80" w14:textId="344753D8" w:rsidR="00DC49F5" w:rsidRPr="00181AA8" w:rsidRDefault="00232E0E" w:rsidP="00C8409F">
      <w:pPr>
        <w:tabs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2"/>
          <w:szCs w:val="32"/>
        </w:rPr>
      </w:pPr>
      <w:r w:rsidRPr="00181AA8"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55168" behindDoc="0" locked="0" layoutInCell="1" allowOverlap="1" wp14:anchorId="446CDAB3" wp14:editId="1EACA7BF">
            <wp:simplePos x="0" y="0"/>
            <wp:positionH relativeFrom="margin">
              <wp:align>right</wp:align>
            </wp:positionH>
            <wp:positionV relativeFrom="paragraph">
              <wp:posOffset>1102995</wp:posOffset>
            </wp:positionV>
            <wp:extent cx="7044055" cy="2964815"/>
            <wp:effectExtent l="0" t="0" r="4445" b="6985"/>
            <wp:wrapThrough wrapText="bothSides">
              <wp:wrapPolygon edited="0">
                <wp:start x="0" y="0"/>
                <wp:lineTo x="0" y="21512"/>
                <wp:lineTo x="21555" y="21512"/>
                <wp:lineTo x="21555" y="0"/>
                <wp:lineTo x="0" y="0"/>
              </wp:wrapPolygon>
            </wp:wrapThrough>
            <wp:docPr id="859623629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623629" name="รูปภาพ 859623629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4055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DC49F5" w:rsidRPr="00181AA8">
        <w:rPr>
          <w:rFonts w:ascii="TH SarabunPSK" w:hAnsi="TH SarabunPSK" w:cs="TH SarabunPSK" w:hint="cs"/>
          <w:sz w:val="32"/>
          <w:szCs w:val="32"/>
        </w:rPr>
        <w:tab/>
      </w:r>
      <w:r w:rsidR="00DC49F5" w:rsidRPr="00181AA8">
        <w:rPr>
          <w:rFonts w:ascii="TH SarabunPSK" w:hAnsi="TH SarabunPSK" w:cs="TH SarabunPSK" w:hint="cs"/>
          <w:sz w:val="32"/>
          <w:szCs w:val="32"/>
          <w:cs/>
        </w:rPr>
        <w:t>นำท่านชม</w:t>
      </w:r>
      <w:r w:rsidR="00DC49F5"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วัดซงจ้านหลิน</w:t>
      </w:r>
      <w:r w:rsidR="00DC49F5" w:rsidRPr="00181AA8">
        <w:rPr>
          <w:rFonts w:ascii="TH SarabunPSK" w:hAnsi="TH SarabunPSK" w:cs="TH SarabunPSK" w:hint="cs"/>
          <w:sz w:val="32"/>
          <w:szCs w:val="32"/>
        </w:rPr>
        <w:t xml:space="preserve"> </w:t>
      </w:r>
      <w:r w:rsidR="00DC49F5" w:rsidRPr="00181AA8">
        <w:rPr>
          <w:rFonts w:ascii="TH SarabunPSK" w:hAnsi="TH SarabunPSK" w:cs="TH SarabunPSK" w:hint="cs"/>
          <w:sz w:val="32"/>
          <w:szCs w:val="32"/>
          <w:cs/>
        </w:rPr>
        <w:t xml:space="preserve">เป็นวัดลามะที่ใหญ่ที่สุดของมณฑล </w:t>
      </w:r>
      <w:proofErr w:type="spellStart"/>
      <w:r w:rsidR="002C7CA1" w:rsidRPr="00181AA8">
        <w:rPr>
          <w:rFonts w:ascii="TH SarabunPSK" w:hAnsi="TH SarabunPSK" w:cs="TH SarabunPSK" w:hint="cs"/>
          <w:sz w:val="32"/>
          <w:szCs w:val="32"/>
          <w:cs/>
        </w:rPr>
        <w:t>ยูน</w:t>
      </w:r>
      <w:proofErr w:type="spellEnd"/>
      <w:r w:rsidR="002C7CA1" w:rsidRPr="00181AA8">
        <w:rPr>
          <w:rFonts w:ascii="TH SarabunPSK" w:hAnsi="TH SarabunPSK" w:cs="TH SarabunPSK" w:hint="cs"/>
          <w:sz w:val="32"/>
          <w:szCs w:val="32"/>
          <w:cs/>
        </w:rPr>
        <w:t>นาน</w:t>
      </w:r>
      <w:r w:rsidR="00DC49F5" w:rsidRPr="00181AA8">
        <w:rPr>
          <w:rFonts w:ascii="TH SarabunPSK" w:hAnsi="TH SarabunPSK" w:cs="TH SarabunPSK" w:hint="cs"/>
          <w:sz w:val="32"/>
          <w:szCs w:val="32"/>
          <w:cs/>
        </w:rPr>
        <w:t>ทางภาคตะวันตกเฉียงใต้ของจีน ถูกสร้างขึ้นในปีค.ศ.</w:t>
      </w:r>
      <w:r w:rsidR="00DC49F5" w:rsidRPr="00181AA8">
        <w:rPr>
          <w:rFonts w:ascii="TH SarabunPSK" w:hAnsi="TH SarabunPSK" w:cs="TH SarabunPSK" w:hint="cs"/>
          <w:sz w:val="32"/>
          <w:szCs w:val="32"/>
        </w:rPr>
        <w:t xml:space="preserve">1679 </w:t>
      </w:r>
      <w:r w:rsidR="00DC49F5" w:rsidRPr="00181AA8">
        <w:rPr>
          <w:rFonts w:ascii="TH SarabunPSK" w:hAnsi="TH SarabunPSK" w:cs="TH SarabunPSK" w:hint="cs"/>
          <w:sz w:val="32"/>
          <w:szCs w:val="32"/>
          <w:cs/>
        </w:rPr>
        <w:t xml:space="preserve">อยู่ห่างจากตัวเมืองแชการีล่า </w:t>
      </w:r>
      <w:r w:rsidR="00DC49F5" w:rsidRPr="00181AA8">
        <w:rPr>
          <w:rFonts w:ascii="TH SarabunPSK" w:hAnsi="TH SarabunPSK" w:cs="TH SarabunPSK" w:hint="cs"/>
          <w:sz w:val="32"/>
          <w:szCs w:val="32"/>
        </w:rPr>
        <w:t xml:space="preserve">5 </w:t>
      </w:r>
      <w:r w:rsidR="00DC49F5" w:rsidRPr="00181AA8">
        <w:rPr>
          <w:rFonts w:ascii="TH SarabunPSK" w:hAnsi="TH SarabunPSK" w:cs="TH SarabunPSK" w:hint="cs"/>
          <w:sz w:val="32"/>
          <w:szCs w:val="32"/>
          <w:cs/>
        </w:rPr>
        <w:t>กิโลเมตร</w:t>
      </w:r>
      <w:r w:rsidR="00DC49F5" w:rsidRPr="00181AA8">
        <w:rPr>
          <w:rFonts w:ascii="TH SarabunPSK" w:hAnsi="TH SarabunPSK" w:cs="TH SarabunPSK" w:hint="cs"/>
          <w:sz w:val="32"/>
          <w:szCs w:val="32"/>
        </w:rPr>
        <w:t xml:space="preserve"> </w:t>
      </w:r>
      <w:r w:rsidR="00DC49F5" w:rsidRPr="00181AA8">
        <w:rPr>
          <w:rFonts w:ascii="TH SarabunPSK" w:hAnsi="TH SarabunPSK" w:cs="TH SarabunPSK" w:hint="cs"/>
          <w:sz w:val="32"/>
          <w:szCs w:val="32"/>
          <w:cs/>
        </w:rPr>
        <w:t>วัดนี้เป็นอีกหนึ่งสถานที่ท่องเที่ยวสำคัญของเมืองแชงกรีล่า ประเทศจีน</w:t>
      </w:r>
      <w:r w:rsidR="00DC49F5" w:rsidRPr="00181AA8">
        <w:rPr>
          <w:rFonts w:ascii="TH SarabunPSK" w:hAnsi="TH SarabunPSK" w:cs="TH SarabunPSK" w:hint="cs"/>
          <w:sz w:val="32"/>
          <w:szCs w:val="32"/>
        </w:rPr>
        <w:t> </w:t>
      </w:r>
      <w:r w:rsidR="00DC49F5" w:rsidRPr="00181AA8">
        <w:rPr>
          <w:rFonts w:ascii="TH SarabunPSK" w:hAnsi="TH SarabunPSK" w:cs="TH SarabunPSK" w:hint="cs"/>
          <w:sz w:val="32"/>
          <w:szCs w:val="32"/>
          <w:cs/>
        </w:rPr>
        <w:t xml:space="preserve">ถ้ามาเที่ยวแชงกรีล่าแล้วไม่ได้แวะมาวัดซงจ้านหลินก็ถือว่ายังมาไม่ถึงแชงกรีล่า ด้านนอกวัดสามารถถ่ายรูปได้ แต่ภายในอาคารวัดห้ามถ่ายรูป </w:t>
      </w:r>
    </w:p>
    <w:p w14:paraId="60A78946" w14:textId="3A9C69BD" w:rsidR="001964A7" w:rsidRPr="00181AA8" w:rsidRDefault="006924F5" w:rsidP="00C8409F">
      <w:pPr>
        <w:tabs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CA1C4E"/>
          <w:sz w:val="32"/>
          <w:szCs w:val="32"/>
        </w:rPr>
      </w:pPr>
      <w:r w:rsidRPr="00181AA8">
        <w:rPr>
          <w:rFonts w:ascii="TH SarabunPSK" w:hAnsi="TH SarabunPSK" w:cs="TH SarabunPSK" w:hint="cs"/>
          <w:noProof/>
          <w:color w:val="CA1C4E"/>
          <w:sz w:val="32"/>
          <w:szCs w:val="32"/>
          <w14:ligatures w14:val="standardContextual"/>
        </w:rPr>
        <w:drawing>
          <wp:anchor distT="0" distB="0" distL="114300" distR="114300" simplePos="0" relativeHeight="251656192" behindDoc="0" locked="0" layoutInCell="1" allowOverlap="1" wp14:anchorId="5FCF0BAE" wp14:editId="60AC0DF8">
            <wp:simplePos x="0" y="0"/>
            <wp:positionH relativeFrom="margin">
              <wp:align>right</wp:align>
            </wp:positionH>
            <wp:positionV relativeFrom="paragraph">
              <wp:posOffset>4559300</wp:posOffset>
            </wp:positionV>
            <wp:extent cx="7102475" cy="2964815"/>
            <wp:effectExtent l="0" t="0" r="3175" b="6985"/>
            <wp:wrapSquare wrapText="bothSides"/>
            <wp:docPr id="1329781623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781623" name="รูปภาพ 1329781623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2475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DC49F5" w:rsidRPr="00181AA8">
        <w:rPr>
          <w:rFonts w:ascii="TH SarabunPSK" w:hAnsi="TH SarabunPSK" w:cs="TH SarabunPSK" w:hint="cs"/>
          <w:sz w:val="32"/>
          <w:szCs w:val="32"/>
          <w:cs/>
        </w:rPr>
        <w:tab/>
      </w:r>
      <w:r w:rsidR="001964A7" w:rsidRPr="00181AA8">
        <w:rPr>
          <w:rFonts w:ascii="TH SarabunPSK" w:hAnsi="TH SarabunPSK" w:cs="TH SarabunPSK" w:hint="cs"/>
          <w:sz w:val="32"/>
          <w:szCs w:val="32"/>
          <w:cs/>
        </w:rPr>
        <w:t xml:space="preserve">นำท่านแวะชม </w:t>
      </w:r>
      <w:r w:rsidR="001964A7"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ช่องแคบเสือกระโจน</w:t>
      </w:r>
      <w:r w:rsidR="001964A7" w:rsidRPr="00181A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964A7" w:rsidRPr="00181AA8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 xml:space="preserve">(รวมค่าบริการบันไดเลื่อน ขึ้น-ลง) </w:t>
      </w:r>
      <w:r w:rsidR="001964A7" w:rsidRPr="00181AA8">
        <w:rPr>
          <w:rFonts w:ascii="TH SarabunPSK" w:hAnsi="TH SarabunPSK" w:cs="TH SarabunPSK" w:hint="cs"/>
          <w:sz w:val="32"/>
          <w:szCs w:val="32"/>
          <w:cs/>
        </w:rPr>
        <w:t xml:space="preserve">ซึ่งเป็นช่องแคบช่วงแม่น้ำแยงซีไหลลงมาจากจินซาเจียง(แม่น้ำทรายทอง) เป็นช่องแคบที่มีน้ำไหลเชี่ยวมาก ช่วงที่แคบที่สุดประมาณ </w:t>
      </w:r>
      <w:r w:rsidR="001964A7" w:rsidRPr="00181AA8">
        <w:rPr>
          <w:rFonts w:ascii="TH SarabunPSK" w:hAnsi="TH SarabunPSK" w:cs="TH SarabunPSK" w:hint="cs"/>
          <w:sz w:val="32"/>
          <w:szCs w:val="32"/>
        </w:rPr>
        <w:t xml:space="preserve">30 </w:t>
      </w:r>
      <w:r w:rsidR="001964A7" w:rsidRPr="00181AA8">
        <w:rPr>
          <w:rFonts w:ascii="TH SarabunPSK" w:hAnsi="TH SarabunPSK" w:cs="TH SarabunPSK" w:hint="cs"/>
          <w:sz w:val="32"/>
          <w:szCs w:val="32"/>
          <w:cs/>
        </w:rPr>
        <w:t xml:space="preserve">เมตร ตามตำนานเล่าว่า ในอดีตช่องแคบนี้สามารถกระโดดข้ามไปยังฝั่งตรงข้ามได้ จึงเป็นที่มาของ “ช่องแคบเสือกระโจน” ช่องเขาเสือกระโจนเป็นหนึ่งในหุบเขาเหนือแม่น้ำที่ลึกที่สุดในโลก โดยมีจุดที่ลึกที่สุดระหว่างแม่น้ำถึงยอดเขาประมาณ </w:t>
      </w:r>
      <w:r w:rsidR="001964A7" w:rsidRPr="00181AA8">
        <w:rPr>
          <w:rFonts w:ascii="TH SarabunPSK" w:hAnsi="TH SarabunPSK" w:cs="TH SarabunPSK" w:hint="cs"/>
          <w:sz w:val="32"/>
          <w:szCs w:val="32"/>
        </w:rPr>
        <w:t xml:space="preserve">3,790 </w:t>
      </w:r>
      <w:r w:rsidR="001964A7" w:rsidRPr="00181AA8">
        <w:rPr>
          <w:rFonts w:ascii="TH SarabunPSK" w:hAnsi="TH SarabunPSK" w:cs="TH SarabunPSK" w:hint="cs"/>
          <w:sz w:val="32"/>
          <w:szCs w:val="32"/>
          <w:cs/>
        </w:rPr>
        <w:t>เมตร</w:t>
      </w:r>
      <w:r w:rsidR="001964A7" w:rsidRPr="00181AA8">
        <w:rPr>
          <w:rFonts w:ascii="TH SarabunPSK" w:hAnsi="TH SarabunPSK" w:cs="TH SarabunPSK" w:hint="cs"/>
          <w:sz w:val="32"/>
          <w:szCs w:val="32"/>
        </w:rPr>
        <w:t> </w:t>
      </w:r>
      <w:r w:rsidR="001964A7" w:rsidRPr="00181AA8">
        <w:rPr>
          <w:rFonts w:ascii="TH SarabunPSK" w:hAnsi="TH SarabunPSK" w:cs="TH SarabunPSK" w:hint="cs"/>
          <w:sz w:val="32"/>
          <w:szCs w:val="32"/>
          <w:cs/>
        </w:rPr>
        <w:t>บริเวณนี้มีผู้อยู่อาศัยเพียงเล็กน้อย ส่วนใหญ่เป็นชนพื้นเมืองชาว</w:t>
      </w:r>
      <w:hyperlink r:id="rId18" w:tooltip="หน่าซี" w:history="1">
        <w:r w:rsidR="001964A7" w:rsidRPr="00181AA8">
          <w:rPr>
            <w:rStyle w:val="a8"/>
            <w:rFonts w:ascii="TH SarabunPSK" w:hAnsi="TH SarabunPSK" w:cs="TH SarabunPSK" w:hint="cs"/>
            <w:color w:val="auto"/>
            <w:sz w:val="32"/>
            <w:szCs w:val="32"/>
            <w:u w:val="none"/>
            <w:cs/>
          </w:rPr>
          <w:t>หน่าซี</w:t>
        </w:r>
      </w:hyperlink>
      <w:r w:rsidR="001964A7" w:rsidRPr="00181AA8">
        <w:rPr>
          <w:rFonts w:ascii="TH SarabunPSK" w:hAnsi="TH SarabunPSK" w:cs="TH SarabunPSK" w:hint="cs"/>
          <w:sz w:val="32"/>
          <w:szCs w:val="32"/>
        </w:rPr>
        <w:t> </w:t>
      </w:r>
      <w:r w:rsidR="001964A7" w:rsidRPr="00181AA8">
        <w:rPr>
          <w:rFonts w:ascii="TH SarabunPSK" w:hAnsi="TH SarabunPSK" w:cs="TH SarabunPSK" w:hint="cs"/>
          <w:sz w:val="32"/>
          <w:szCs w:val="32"/>
          <w:cs/>
        </w:rPr>
        <w:t>โดยจะอาศัยอยู่ในหมู่บ้านเล็ก ๆ บริเวณใกล้เคียง และหาเลี้ยงชีพโดยการเพาะปลูกและรับจ้างนำทางคนต่างถิ่น</w:t>
      </w:r>
    </w:p>
    <w:p w14:paraId="608C422F" w14:textId="0B8E87F0" w:rsidR="006F5A49" w:rsidRPr="00181AA8" w:rsidRDefault="008E636C" w:rsidP="008E636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เที่ยง</w:t>
      </w:r>
      <w:r w:rsidRPr="00181AA8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181AA8">
        <w:rPr>
          <w:rFonts w:ascii="TH SarabunPSK" w:hAnsi="TH SarabunPSK" w:cs="TH SarabunPSK" w:hint="cs"/>
          <w:sz w:val="32"/>
          <w:szCs w:val="32"/>
          <w:cs/>
        </w:rPr>
        <w:tab/>
      </w:r>
      <w:r w:rsidRPr="00181AA8">
        <w:rPr>
          <w:rFonts w:ascii="TH SarabunPSK" w:hAnsi="TH SarabunPSK" w:cs="TH SarabunPSK" w:hint="cs"/>
          <w:sz w:val="32"/>
          <w:szCs w:val="32"/>
        </w:rPr>
        <w:sym w:font="Webdings" w:char="F0E4"/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รับประทานอาหารกลางวันที่ภัตตาคาร</w:t>
      </w:r>
      <w:r w:rsidRPr="00181A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181AA8">
        <w:rPr>
          <w:rFonts w:ascii="TH SarabunPSK" w:hAnsi="TH SarabunPSK" w:cs="TH SarabunPSK" w:hint="cs"/>
          <w:color w:val="FF0000"/>
          <w:sz w:val="32"/>
          <w:szCs w:val="32"/>
        </w:rPr>
        <w:t>(8)</w:t>
      </w:r>
    </w:p>
    <w:p w14:paraId="6AA9CE77" w14:textId="77777777" w:rsidR="00382B18" w:rsidRPr="00181AA8" w:rsidRDefault="00382B18" w:rsidP="0094566C">
      <w:pPr>
        <w:spacing w:after="0" w:line="240" w:lineRule="auto"/>
        <w:ind w:left="1418"/>
        <w:jc w:val="thaiDistribute"/>
        <w:rPr>
          <w:rFonts w:ascii="TH SarabunPSK" w:hAnsi="TH SarabunPSK" w:cs="TH SarabunPSK"/>
          <w:sz w:val="32"/>
          <w:szCs w:val="32"/>
        </w:rPr>
      </w:pPr>
      <w:r w:rsidRPr="00181AA8">
        <w:rPr>
          <w:rFonts w:ascii="TH SarabunPSK" w:hAnsi="TH SarabunPSK" w:cs="TH SarabunPSK" w:hint="cs"/>
          <w:sz w:val="32"/>
          <w:szCs w:val="32"/>
        </w:rPr>
        <w:tab/>
      </w:r>
      <w:r w:rsidRPr="00181AA8">
        <w:rPr>
          <w:rFonts w:ascii="TH SarabunPSK" w:hAnsi="TH SarabunPSK" w:cs="TH SarabunPSK" w:hint="cs"/>
          <w:sz w:val="32"/>
          <w:szCs w:val="32"/>
          <w:cs/>
        </w:rPr>
        <w:t xml:space="preserve">จากนั้นชม </w:t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สระมังกรดำ</w:t>
      </w:r>
      <w:r w:rsidRPr="00181AA8">
        <w:rPr>
          <w:rFonts w:ascii="TH SarabunPSK" w:hAnsi="TH SarabunPSK" w:cs="TH SarabunPSK" w:hint="cs"/>
          <w:sz w:val="32"/>
          <w:szCs w:val="32"/>
        </w:rPr>
        <w:t> (</w:t>
      </w:r>
      <w:proofErr w:type="spellStart"/>
      <w:r w:rsidRPr="00181AA8">
        <w:rPr>
          <w:rFonts w:ascii="TH SarabunPSK" w:hAnsi="TH SarabunPSK" w:cs="TH SarabunPSK" w:hint="cs"/>
          <w:sz w:val="32"/>
          <w:szCs w:val="32"/>
        </w:rPr>
        <w:t>Heillongtan</w:t>
      </w:r>
      <w:proofErr w:type="spellEnd"/>
      <w:r w:rsidRPr="00181AA8">
        <w:rPr>
          <w:rFonts w:ascii="TH SarabunPSK" w:hAnsi="TH SarabunPSK" w:cs="TH SarabunPSK" w:hint="cs"/>
          <w:sz w:val="32"/>
          <w:szCs w:val="32"/>
        </w:rPr>
        <w:t>, Black Dragon Pool) </w:t>
      </w:r>
      <w:r w:rsidRPr="00181AA8">
        <w:rPr>
          <w:rFonts w:ascii="TH SarabunPSK" w:hAnsi="TH SarabunPSK" w:cs="TH SarabunPSK" w:hint="cs"/>
          <w:sz w:val="32"/>
          <w:szCs w:val="32"/>
          <w:cs/>
        </w:rPr>
        <w:t>หรือเฮยหลงถัน</w:t>
      </w:r>
      <w:r w:rsidRPr="00181AA8">
        <w:rPr>
          <w:rFonts w:ascii="TH SarabunPSK" w:hAnsi="TH SarabunPSK" w:cs="TH SarabunPSK" w:hint="cs"/>
          <w:sz w:val="32"/>
          <w:szCs w:val="32"/>
        </w:rPr>
        <w:t> </w:t>
      </w:r>
      <w:r w:rsidRPr="00181AA8">
        <w:rPr>
          <w:rFonts w:ascii="TH SarabunPSK" w:hAnsi="TH SarabunPSK" w:cs="TH SarabunPSK" w:hint="cs"/>
          <w:sz w:val="32"/>
          <w:szCs w:val="32"/>
          <w:cs/>
        </w:rPr>
        <w:t>อยู่ในสวนสาธารณะขนาดใหญ่ เรียกกันว่า</w:t>
      </w:r>
      <w:r w:rsidRPr="00181AA8">
        <w:rPr>
          <w:rFonts w:ascii="TH SarabunPSK" w:hAnsi="TH SarabunPSK" w:cs="TH SarabunPSK" w:hint="cs"/>
          <w:sz w:val="32"/>
          <w:szCs w:val="32"/>
        </w:rPr>
        <w:t> </w:t>
      </w:r>
      <w:r w:rsidRPr="00181AA8">
        <w:rPr>
          <w:rFonts w:ascii="TH SarabunPSK" w:hAnsi="TH SarabunPSK" w:cs="TH SarabunPSK" w:hint="cs"/>
          <w:sz w:val="32"/>
          <w:szCs w:val="32"/>
          <w:cs/>
        </w:rPr>
        <w:t>สวน</w:t>
      </w:r>
      <w:proofErr w:type="spellStart"/>
      <w:r w:rsidRPr="00181AA8">
        <w:rPr>
          <w:rFonts w:ascii="TH SarabunPSK" w:hAnsi="TH SarabunPSK" w:cs="TH SarabunPSK" w:hint="cs"/>
          <w:sz w:val="32"/>
          <w:szCs w:val="32"/>
          <w:cs/>
        </w:rPr>
        <w:t>ยู้ว</w:t>
      </w:r>
      <w:proofErr w:type="spellEnd"/>
      <w:r w:rsidRPr="00181AA8">
        <w:rPr>
          <w:rFonts w:ascii="TH SarabunPSK" w:hAnsi="TH SarabunPSK" w:cs="TH SarabunPSK" w:hint="cs"/>
          <w:sz w:val="32"/>
          <w:szCs w:val="32"/>
          <w:cs/>
        </w:rPr>
        <w:t>ฉวน</w:t>
      </w:r>
      <w:r w:rsidRPr="00181AA8">
        <w:rPr>
          <w:rFonts w:ascii="TH SarabunPSK" w:hAnsi="TH SarabunPSK" w:cs="TH SarabunPSK" w:hint="cs"/>
          <w:sz w:val="32"/>
          <w:szCs w:val="32"/>
        </w:rPr>
        <w:t> </w:t>
      </w:r>
      <w:r w:rsidRPr="00181AA8">
        <w:rPr>
          <w:rFonts w:ascii="TH SarabunPSK" w:hAnsi="TH SarabunPSK" w:cs="TH SarabunPSK" w:hint="cs"/>
          <w:sz w:val="32"/>
          <w:szCs w:val="32"/>
          <w:cs/>
        </w:rPr>
        <w:t>ตั้งอยู่ในตัวเมืองลี่เจียง</w:t>
      </w:r>
      <w:r w:rsidRPr="00181A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181AA8">
        <w:rPr>
          <w:rFonts w:ascii="TH SarabunPSK" w:hAnsi="TH SarabunPSK" w:cs="TH SarabunPSK" w:hint="cs"/>
          <w:sz w:val="32"/>
          <w:szCs w:val="32"/>
          <w:cs/>
        </w:rPr>
        <w:t xml:space="preserve">ห่างจากตัวเมืองเก่าลี่เจียงประมาณ </w:t>
      </w:r>
      <w:r w:rsidRPr="00181AA8">
        <w:rPr>
          <w:rFonts w:ascii="TH SarabunPSK" w:hAnsi="TH SarabunPSK" w:cs="TH SarabunPSK" w:hint="cs"/>
          <w:sz w:val="32"/>
          <w:szCs w:val="32"/>
        </w:rPr>
        <w:t xml:space="preserve">1 </w:t>
      </w:r>
      <w:r w:rsidRPr="00181AA8">
        <w:rPr>
          <w:rFonts w:ascii="TH SarabunPSK" w:hAnsi="TH SarabunPSK" w:cs="TH SarabunPSK" w:hint="cs"/>
          <w:sz w:val="32"/>
          <w:szCs w:val="32"/>
          <w:cs/>
        </w:rPr>
        <w:t xml:space="preserve">กิโลเมตร </w:t>
      </w:r>
    </w:p>
    <w:p w14:paraId="2EC4BCDC" w14:textId="4656759B" w:rsidR="002F7807" w:rsidRPr="00181AA8" w:rsidRDefault="00F1706B" w:rsidP="0094566C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181AA8"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75648" behindDoc="0" locked="0" layoutInCell="1" allowOverlap="1" wp14:anchorId="657E47BE" wp14:editId="59DA835A">
            <wp:simplePos x="0" y="0"/>
            <wp:positionH relativeFrom="margin">
              <wp:align>right</wp:align>
            </wp:positionH>
            <wp:positionV relativeFrom="paragraph">
              <wp:posOffset>1355090</wp:posOffset>
            </wp:positionV>
            <wp:extent cx="7110095" cy="2962910"/>
            <wp:effectExtent l="0" t="0" r="0" b="8890"/>
            <wp:wrapSquare wrapText="bothSides"/>
            <wp:docPr id="176874983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749831" name="รูปภาพ 1768749831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095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382B18" w:rsidRPr="00181AA8"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นำท่านเดินทางชม </w:t>
      </w:r>
      <w:r w:rsidR="00382B18"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เมืองโบราณลี่เจียง</w:t>
      </w:r>
      <w:r w:rsidR="00382B18" w:rsidRPr="00181AA8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="00382B18" w:rsidRPr="00181AA8">
        <w:rPr>
          <w:rFonts w:ascii="TH SarabunPSK" w:hAnsi="TH SarabunPSK" w:cs="TH SarabunPSK" w:hint="cs"/>
          <w:sz w:val="32"/>
          <w:szCs w:val="32"/>
        </w:rPr>
        <w:t xml:space="preserve">LIJIANG OLD TOWN) </w:t>
      </w:r>
      <w:r w:rsidR="00382B18" w:rsidRPr="00181AA8">
        <w:rPr>
          <w:rFonts w:ascii="TH SarabunPSK" w:hAnsi="TH SarabunPSK" w:cs="TH SarabunPSK" w:hint="cs"/>
          <w:sz w:val="32"/>
          <w:szCs w:val="32"/>
          <w:cs/>
        </w:rPr>
        <w:t>หรือ เมืองโบราณต้าเอ</w:t>
      </w:r>
      <w:proofErr w:type="spellStart"/>
      <w:r w:rsidR="00382B18" w:rsidRPr="00181AA8">
        <w:rPr>
          <w:rFonts w:ascii="TH SarabunPSK" w:hAnsi="TH SarabunPSK" w:cs="TH SarabunPSK" w:hint="cs"/>
          <w:sz w:val="32"/>
          <w:szCs w:val="32"/>
          <w:cs/>
        </w:rPr>
        <w:t>ี้ยน</w:t>
      </w:r>
      <w:proofErr w:type="spellEnd"/>
      <w:r w:rsidR="00382B18" w:rsidRPr="00181AA8">
        <w:rPr>
          <w:rFonts w:ascii="TH SarabunPSK" w:hAnsi="TH SarabunPSK" w:cs="TH SarabunPSK" w:hint="cs"/>
          <w:sz w:val="32"/>
          <w:szCs w:val="32"/>
          <w:cs/>
        </w:rPr>
        <w:t>เจ</w:t>
      </w:r>
      <w:proofErr w:type="spellStart"/>
      <w:r w:rsidR="00382B18" w:rsidRPr="00181AA8">
        <w:rPr>
          <w:rFonts w:ascii="TH SarabunPSK" w:hAnsi="TH SarabunPSK" w:cs="TH SarabunPSK" w:hint="cs"/>
          <w:sz w:val="32"/>
          <w:szCs w:val="32"/>
          <w:cs/>
        </w:rPr>
        <w:t>ิ้น</w:t>
      </w:r>
      <w:proofErr w:type="spellEnd"/>
      <w:r w:rsidR="00382B18" w:rsidRPr="00181AA8">
        <w:rPr>
          <w:rFonts w:ascii="TH SarabunPSK" w:hAnsi="TH SarabunPSK" w:cs="TH SarabunPSK" w:hint="cs"/>
          <w:sz w:val="32"/>
          <w:szCs w:val="32"/>
          <w:cs/>
        </w:rPr>
        <w:t xml:space="preserve"> เมืองเก่าแก่อายุกว่า 800 ปี ซึ่งภายในเมืองเก่านั้นงดงามไปด้วยสถาปัตยกรรมบ้านเรือนสไตล์จีนเก่าแก่ที่หาชมได้ยาก และได้รับการอนุรักษ์ไว้อย่างดี บางหลังเหมือนโรงเตี๊ยมโบราณที่เคยเห็นตามหนังจีนย้อนยุค บ้านเรือนส่วนใหญ่ถูกปรับเปลี่ยนให้กลายมาเป็นร้านค้าขายของมากมาย อิสระ</w:t>
      </w:r>
      <w:proofErr w:type="spellStart"/>
      <w:r w:rsidR="00382B18" w:rsidRPr="00181AA8"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 w:rsidR="00382B18" w:rsidRPr="00181AA8">
        <w:rPr>
          <w:rFonts w:ascii="TH SarabunPSK" w:hAnsi="TH SarabunPSK" w:cs="TH SarabunPSK" w:hint="cs"/>
          <w:sz w:val="32"/>
          <w:szCs w:val="32"/>
          <w:cs/>
        </w:rPr>
        <w:t>อปปิ้งสินค้าพื้นเมือง และอาหารพื้นเมืองต่างๆ ให้ทุกท่านได้สัมผัสการ</w:t>
      </w:r>
      <w:proofErr w:type="spellStart"/>
      <w:r w:rsidR="00382B18" w:rsidRPr="00181AA8"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 w:rsidR="00382B18" w:rsidRPr="00181AA8">
        <w:rPr>
          <w:rFonts w:ascii="TH SarabunPSK" w:hAnsi="TH SarabunPSK" w:cs="TH SarabunPSK" w:hint="cs"/>
          <w:sz w:val="32"/>
          <w:szCs w:val="32"/>
          <w:cs/>
        </w:rPr>
        <w:t>อปปิ้งที่แตกต่าง เปรียบเสมือนพาทุกท่านย้อนเวลากลับไปจีนเมื่อสมัยก่อน</w:t>
      </w:r>
    </w:p>
    <w:p w14:paraId="07741B43" w14:textId="164E329F" w:rsidR="006F5A49" w:rsidRPr="00181AA8" w:rsidRDefault="006F5A49" w:rsidP="006F5A49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ค่ำ</w:t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</w:t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181AA8">
        <w:rPr>
          <w:rFonts w:ascii="TH SarabunPSK" w:hAnsi="TH SarabunPSK" w:cs="TH SarabunPSK" w:hint="cs"/>
          <w:sz w:val="32"/>
          <w:szCs w:val="32"/>
        </w:rPr>
        <w:sym w:font="Webdings" w:char="F0E4"/>
      </w:r>
      <w:r w:rsidRPr="00181AA8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รับประทานอาหารค่ำที่ภัตตาคาร</w:t>
      </w:r>
      <w:r w:rsidRPr="00181AA8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181AA8">
        <w:rPr>
          <w:rFonts w:ascii="TH SarabunPSK" w:hAnsi="TH SarabunPSK" w:cs="TH SarabunPSK" w:hint="cs"/>
          <w:color w:val="FF0000"/>
          <w:sz w:val="32"/>
          <w:szCs w:val="32"/>
        </w:rPr>
        <w:t>(</w:t>
      </w:r>
      <w:r w:rsidR="008E636C" w:rsidRPr="00181AA8">
        <w:rPr>
          <w:rFonts w:ascii="TH SarabunPSK" w:hAnsi="TH SarabunPSK" w:cs="TH SarabunPSK" w:hint="cs"/>
          <w:color w:val="FF0000"/>
          <w:sz w:val="32"/>
          <w:szCs w:val="32"/>
        </w:rPr>
        <w:t>9</w:t>
      </w:r>
      <w:r w:rsidRPr="00181AA8">
        <w:rPr>
          <w:rFonts w:ascii="TH SarabunPSK" w:hAnsi="TH SarabunPSK" w:cs="TH SarabunPSK" w:hint="cs"/>
          <w:color w:val="FF0000"/>
          <w:sz w:val="32"/>
          <w:szCs w:val="32"/>
        </w:rPr>
        <w:t>)</w:t>
      </w:r>
      <w:r w:rsidRPr="00181AA8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181AA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เมนูพิเศษ สุกี้ปลาแซลมอน</w:t>
      </w:r>
    </w:p>
    <w:p w14:paraId="0998D068" w14:textId="3F8209E1" w:rsidR="006F5A49" w:rsidRPr="00181AA8" w:rsidRDefault="006F5A49" w:rsidP="006F5A49">
      <w:pPr>
        <w:spacing w:after="0" w:line="20" w:lineRule="atLeast"/>
        <w:ind w:left="1287" w:firstLine="15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81AA8">
        <w:rPr>
          <w:rFonts w:ascii="Segoe UI Emoji" w:hAnsi="Segoe UI Emoji" w:cs="Segoe UI Emoji"/>
          <w:sz w:val="32"/>
          <w:szCs w:val="32"/>
        </w:rPr>
        <w:t>🛌</w:t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เดินทางเข้าที่พัก </w:t>
      </w:r>
      <w:r w:rsidRPr="00181AA8">
        <w:rPr>
          <w:rFonts w:ascii="TH SarabunPSK" w:hAnsi="TH SarabunPSK" w:cs="TH SarabunPSK" w:hint="cs"/>
          <w:b/>
          <w:bCs/>
          <w:sz w:val="32"/>
          <w:szCs w:val="32"/>
        </w:rPr>
        <w:t>ZANGDISHENGLIAN HOTEL</w:t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ระดับ 4 ดาวท้องถิ่นหรือเ</w:t>
      </w:r>
      <w:r w:rsidR="00642062"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เทียบเท่า</w:t>
      </w:r>
    </w:p>
    <w:tbl>
      <w:tblPr>
        <w:tblStyle w:val="aa"/>
        <w:tblW w:w="11335" w:type="dxa"/>
        <w:shd w:val="clear" w:color="auto" w:fill="A7A6CB"/>
        <w:tblLook w:val="04A0" w:firstRow="1" w:lastRow="0" w:firstColumn="1" w:lastColumn="0" w:noHBand="0" w:noVBand="1"/>
      </w:tblPr>
      <w:tblGrid>
        <w:gridCol w:w="988"/>
        <w:gridCol w:w="10347"/>
      </w:tblGrid>
      <w:tr w:rsidR="006F5A49" w:rsidRPr="00181AA8" w14:paraId="43C5F863" w14:textId="77777777" w:rsidTr="007C3A2C">
        <w:tc>
          <w:tcPr>
            <w:tcW w:w="988" w:type="dxa"/>
            <w:shd w:val="clear" w:color="auto" w:fill="A7A6CB"/>
          </w:tcPr>
          <w:p w14:paraId="1893BFE1" w14:textId="3A5E3746" w:rsidR="006F5A49" w:rsidRPr="00181AA8" w:rsidRDefault="006F5A49" w:rsidP="00DA2B32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 xml:space="preserve">Day </w:t>
            </w:r>
            <w:r w:rsidR="00DC49F5"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5</w:t>
            </w:r>
          </w:p>
        </w:tc>
        <w:tc>
          <w:tcPr>
            <w:tcW w:w="10347" w:type="dxa"/>
            <w:shd w:val="clear" w:color="auto" w:fill="A7A6CB"/>
          </w:tcPr>
          <w:p w14:paraId="7734E870" w14:textId="07800BAA" w:rsidR="006F5A49" w:rsidRPr="00181AA8" w:rsidRDefault="00DC49F5" w:rsidP="00DA2B32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อุทยานภูเขาหิมะมังกรหยก (รวมค่ากระเช้าใหญ่ ไป-กลับ) ชมการแสดง </w:t>
            </w:r>
            <w:r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Impression of Lijiang –</w:t>
            </w:r>
            <w:r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ธารน้ำขาว ไป๋</w:t>
            </w:r>
            <w:proofErr w:type="spellStart"/>
            <w:r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สุ่ยเ</w:t>
            </w:r>
            <w:proofErr w:type="spellEnd"/>
            <w:r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หอ (รวมค่ารถแบตเตอรี่) - รถไ</w:t>
            </w:r>
            <w:r w:rsidR="00642062"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ฟ</w:t>
            </w:r>
            <w:r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ความเร็วสูง </w:t>
            </w:r>
            <w:r w:rsidR="00BE5F2C"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กลับสู่เมือง</w:t>
            </w:r>
            <w:proofErr w:type="spellStart"/>
            <w:r w:rsidR="00BE5F2C"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คุนหมิง</w:t>
            </w:r>
            <w:proofErr w:type="spellEnd"/>
          </w:p>
        </w:tc>
      </w:tr>
    </w:tbl>
    <w:p w14:paraId="210955C4" w14:textId="76C6A342" w:rsidR="006F5A49" w:rsidRPr="00181AA8" w:rsidRDefault="006F5A49" w:rsidP="006F5A49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เช้า</w:t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181AA8">
        <w:rPr>
          <w:rFonts w:ascii="TH SarabunPSK" w:hAnsi="TH SarabunPSK" w:cs="TH SarabunPSK" w:hint="cs"/>
          <w:sz w:val="32"/>
          <w:szCs w:val="32"/>
        </w:rPr>
        <w:sym w:font="Webdings" w:char="F0E4"/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รับประทานอาหารเช้า ณ ห้องอาหารโรงแรม</w:t>
      </w:r>
      <w:r w:rsidRPr="00181A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181AA8">
        <w:rPr>
          <w:rFonts w:ascii="TH SarabunPSK" w:hAnsi="TH SarabunPSK" w:cs="TH SarabunPSK" w:hint="cs"/>
          <w:color w:val="FF0000"/>
          <w:sz w:val="32"/>
          <w:szCs w:val="32"/>
        </w:rPr>
        <w:t>(</w:t>
      </w:r>
      <w:r w:rsidR="008E636C" w:rsidRPr="00181AA8">
        <w:rPr>
          <w:rFonts w:ascii="TH SarabunPSK" w:hAnsi="TH SarabunPSK" w:cs="TH SarabunPSK" w:hint="cs"/>
          <w:color w:val="FF0000"/>
          <w:sz w:val="32"/>
          <w:szCs w:val="32"/>
        </w:rPr>
        <w:t>10</w:t>
      </w:r>
      <w:r w:rsidRPr="00181AA8">
        <w:rPr>
          <w:rFonts w:ascii="TH SarabunPSK" w:hAnsi="TH SarabunPSK" w:cs="TH SarabunPSK" w:hint="cs"/>
          <w:color w:val="FF0000"/>
          <w:sz w:val="32"/>
          <w:szCs w:val="32"/>
        </w:rPr>
        <w:t>)</w:t>
      </w:r>
    </w:p>
    <w:p w14:paraId="5809DDF3" w14:textId="32EF6019" w:rsidR="006F5A49" w:rsidRPr="00181AA8" w:rsidRDefault="006F5A49" w:rsidP="008E636C">
      <w:pPr>
        <w:spacing w:after="0" w:line="20" w:lineRule="atLeast"/>
        <w:ind w:left="1440"/>
        <w:jc w:val="thaiDistribute"/>
        <w:rPr>
          <w:rFonts w:ascii="TH SarabunPSK" w:hAnsi="TH SarabunPSK" w:cs="TH SarabunPSK"/>
          <w:b/>
          <w:bCs/>
          <w:color w:val="0070C0"/>
          <w:sz w:val="32"/>
          <w:szCs w:val="32"/>
        </w:rPr>
      </w:pPr>
      <w:r w:rsidRPr="00181AA8">
        <w:rPr>
          <w:rFonts w:ascii="TH SarabunPSK" w:hAnsi="TH SarabunPSK" w:cs="TH SarabunPSK" w:hint="cs"/>
          <w:sz w:val="32"/>
          <w:szCs w:val="32"/>
          <w:cs/>
        </w:rPr>
        <w:t xml:space="preserve">นำท่านชม </w:t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อุทยาน</w:t>
      </w:r>
      <w:r w:rsidR="00E00A6F"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ภูเขาหิมะ</w:t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มังกรหยก</w:t>
      </w:r>
      <w:r w:rsidR="008E636C" w:rsidRPr="00181AA8">
        <w:rPr>
          <w:rFonts w:ascii="TH SarabunPSK" w:hAnsi="TH SarabunPSK" w:cs="TH SarabunPSK" w:hint="cs"/>
          <w:sz w:val="32"/>
          <w:szCs w:val="32"/>
        </w:rPr>
        <w:t xml:space="preserve"> </w:t>
      </w:r>
      <w:r w:rsidR="008E636C" w:rsidRPr="00181AA8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="008E636C" w:rsidRPr="00181AA8">
        <w:rPr>
          <w:rFonts w:ascii="TH SarabunPSK" w:hAnsi="TH SarabunPSK" w:cs="TH SarabunPSK" w:hint="cs"/>
          <w:sz w:val="32"/>
          <w:szCs w:val="32"/>
        </w:rPr>
        <w:t xml:space="preserve">Jade Dragon Snow Mountain) </w:t>
      </w:r>
      <w:r w:rsidR="00BD70D2" w:rsidRPr="00181AA8">
        <w:rPr>
          <w:rFonts w:ascii="TH SarabunPSK" w:hAnsi="TH SarabunPSK" w:cs="TH SarabunPSK" w:hint="cs"/>
          <w:color w:val="FF0000"/>
          <w:sz w:val="32"/>
          <w:szCs w:val="32"/>
        </w:rPr>
        <w:t>(</w:t>
      </w:r>
      <w:r w:rsidR="00BD70D2" w:rsidRPr="00181AA8">
        <w:rPr>
          <w:rFonts w:ascii="TH SarabunPSK" w:hAnsi="TH SarabunPSK" w:cs="TH SarabunPSK" w:hint="cs"/>
          <w:color w:val="FF0000"/>
          <w:sz w:val="32"/>
          <w:szCs w:val="32"/>
          <w:cs/>
        </w:rPr>
        <w:t>รวมค่ากระเช้ากระใหญ่ ขึ้น-ลง</w:t>
      </w:r>
      <w:r w:rsidR="00BD70D2" w:rsidRPr="00181AA8">
        <w:rPr>
          <w:rFonts w:ascii="TH SarabunPSK" w:hAnsi="TH SarabunPSK" w:cs="TH SarabunPSK" w:hint="cs"/>
          <w:color w:val="FF0000"/>
          <w:sz w:val="32"/>
          <w:szCs w:val="32"/>
        </w:rPr>
        <w:t>)</w:t>
      </w:r>
      <w:r w:rsidR="00BD70D2" w:rsidRPr="00181A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="00BD70D2" w:rsidRPr="00181AA8">
        <w:rPr>
          <w:rFonts w:ascii="TH SarabunPSK" w:hAnsi="TH SarabunPSK" w:cs="TH SarabunPSK" w:hint="cs"/>
          <w:sz w:val="32"/>
          <w:szCs w:val="32"/>
          <w:cs/>
        </w:rPr>
        <w:t>สู่</w:t>
      </w:r>
      <w:r w:rsidR="00076E4B" w:rsidRPr="00181AA8">
        <w:rPr>
          <w:rFonts w:ascii="TH SarabunPSK" w:hAnsi="TH SarabunPSK" w:cs="TH SarabunPSK" w:hint="cs"/>
          <w:sz w:val="32"/>
          <w:szCs w:val="32"/>
          <w:cs/>
        </w:rPr>
        <w:t>ชุดชมวิว</w:t>
      </w:r>
      <w:r w:rsidR="00BD70D2" w:rsidRPr="00181AA8">
        <w:rPr>
          <w:rFonts w:ascii="TH SarabunPSK" w:hAnsi="TH SarabunPSK" w:cs="TH SarabunPSK" w:hint="cs"/>
          <w:sz w:val="32"/>
          <w:szCs w:val="32"/>
          <w:cs/>
        </w:rPr>
        <w:t xml:space="preserve"> ภูเขาหิมะมังกรหยก สูงจากระดับน้ำทะเล 4</w:t>
      </w:r>
      <w:r w:rsidR="00BD70D2" w:rsidRPr="00181AA8">
        <w:rPr>
          <w:rFonts w:ascii="TH SarabunPSK" w:hAnsi="TH SarabunPSK" w:cs="TH SarabunPSK" w:hint="cs"/>
          <w:sz w:val="32"/>
          <w:szCs w:val="32"/>
        </w:rPr>
        <w:t>,</w:t>
      </w:r>
      <w:r w:rsidR="00BD70D2" w:rsidRPr="00181AA8">
        <w:rPr>
          <w:rFonts w:ascii="TH SarabunPSK" w:hAnsi="TH SarabunPSK" w:cs="TH SarabunPSK" w:hint="cs"/>
          <w:sz w:val="32"/>
          <w:szCs w:val="32"/>
          <w:cs/>
        </w:rPr>
        <w:t xml:space="preserve">506 เมตร </w:t>
      </w:r>
      <w:r w:rsidR="00642062" w:rsidRPr="00181AA8">
        <w:rPr>
          <w:rFonts w:ascii="TH SarabunPSK" w:hAnsi="TH SarabunPSK" w:cs="TH SarabunPSK" w:hint="cs"/>
          <w:sz w:val="32"/>
          <w:szCs w:val="32"/>
          <w:cs/>
        </w:rPr>
        <w:t>ตั้</w:t>
      </w:r>
      <w:r w:rsidR="008E636C" w:rsidRPr="00181AA8">
        <w:rPr>
          <w:rFonts w:ascii="TH SarabunPSK" w:hAnsi="TH SarabunPSK" w:cs="TH SarabunPSK" w:hint="cs"/>
          <w:sz w:val="32"/>
          <w:szCs w:val="32"/>
          <w:cs/>
        </w:rPr>
        <w:t xml:space="preserve">งอยู่ในเขตปกครองตนเอง </w:t>
      </w:r>
      <w:r w:rsidR="008E636C" w:rsidRPr="00181AA8">
        <w:rPr>
          <w:rFonts w:ascii="TH SarabunPSK" w:hAnsi="TH SarabunPSK" w:cs="TH SarabunPSK" w:hint="cs"/>
          <w:sz w:val="32"/>
          <w:szCs w:val="32"/>
        </w:rPr>
        <w:t xml:space="preserve">Yulong Naxi </w:t>
      </w:r>
      <w:r w:rsidR="008E636C" w:rsidRPr="00181AA8">
        <w:rPr>
          <w:rFonts w:ascii="TH SarabunPSK" w:hAnsi="TH SarabunPSK" w:cs="TH SarabunPSK" w:hint="cs"/>
          <w:sz w:val="32"/>
          <w:szCs w:val="32"/>
          <w:cs/>
        </w:rPr>
        <w:t>เมืองลี่เจียง มณฑล</w:t>
      </w:r>
      <w:proofErr w:type="spellStart"/>
      <w:r w:rsidR="008E636C" w:rsidRPr="00181AA8">
        <w:rPr>
          <w:rFonts w:ascii="TH SarabunPSK" w:hAnsi="TH SarabunPSK" w:cs="TH SarabunPSK" w:hint="cs"/>
          <w:sz w:val="32"/>
          <w:szCs w:val="32"/>
          <w:cs/>
        </w:rPr>
        <w:t>ยูน</w:t>
      </w:r>
      <w:proofErr w:type="spellEnd"/>
      <w:r w:rsidR="008E636C" w:rsidRPr="00181AA8">
        <w:rPr>
          <w:rFonts w:ascii="TH SarabunPSK" w:hAnsi="TH SarabunPSK" w:cs="TH SarabunPSK" w:hint="cs"/>
          <w:sz w:val="32"/>
          <w:szCs w:val="32"/>
          <w:cs/>
        </w:rPr>
        <w:t xml:space="preserve">นาน เป็นหนึ่งในสถานที่ท่องเที่ยวระดับ </w:t>
      </w:r>
      <w:r w:rsidR="008E636C" w:rsidRPr="00181AA8">
        <w:rPr>
          <w:rFonts w:ascii="TH SarabunPSK" w:hAnsi="TH SarabunPSK" w:cs="TH SarabunPSK" w:hint="cs"/>
          <w:sz w:val="32"/>
          <w:szCs w:val="32"/>
        </w:rPr>
        <w:t xml:space="preserve">5A </w:t>
      </w:r>
      <w:r w:rsidR="008E636C" w:rsidRPr="00181AA8">
        <w:rPr>
          <w:rFonts w:ascii="TH SarabunPSK" w:hAnsi="TH SarabunPSK" w:cs="TH SarabunPSK" w:hint="cs"/>
          <w:sz w:val="32"/>
          <w:szCs w:val="32"/>
          <w:cs/>
        </w:rPr>
        <w:t xml:space="preserve">เป็นอุทยานธรณีธารน้ำแข็งแห่งชาติ ครอบคลุมพื้นที่ </w:t>
      </w:r>
      <w:r w:rsidR="008E636C" w:rsidRPr="00181AA8">
        <w:rPr>
          <w:rFonts w:ascii="TH SarabunPSK" w:hAnsi="TH SarabunPSK" w:cs="TH SarabunPSK" w:hint="cs"/>
          <w:sz w:val="32"/>
          <w:szCs w:val="32"/>
        </w:rPr>
        <w:t xml:space="preserve">415 </w:t>
      </w:r>
      <w:r w:rsidR="008E636C" w:rsidRPr="00181AA8">
        <w:rPr>
          <w:rFonts w:ascii="TH SarabunPSK" w:hAnsi="TH SarabunPSK" w:cs="TH SarabunPSK" w:hint="cs"/>
          <w:sz w:val="32"/>
          <w:szCs w:val="32"/>
          <w:cs/>
        </w:rPr>
        <w:t xml:space="preserve">ตารางกิโลเมตร และภูเขามีลักษณะเป็นลูกคลื่นและมีลักษณะคล้ายมังกรเงินที่บินได้ดังนั้นจึงได้ชื่อว่าภูเขาหิมะมังกรหยก ยอดเขาหลัก </w:t>
      </w:r>
      <w:proofErr w:type="spellStart"/>
      <w:r w:rsidR="008E636C" w:rsidRPr="00181AA8">
        <w:rPr>
          <w:rFonts w:ascii="TH SarabunPSK" w:hAnsi="TH SarabunPSK" w:cs="TH SarabunPSK" w:hint="cs"/>
          <w:sz w:val="32"/>
          <w:szCs w:val="32"/>
          <w:cs/>
        </w:rPr>
        <w:t>ช่านจึ</w:t>
      </w:r>
      <w:proofErr w:type="spellEnd"/>
      <w:r w:rsidR="008E636C" w:rsidRPr="00181AA8">
        <w:rPr>
          <w:rFonts w:ascii="TH SarabunPSK" w:hAnsi="TH SarabunPSK" w:cs="TH SarabunPSK" w:hint="cs"/>
          <w:sz w:val="32"/>
          <w:szCs w:val="32"/>
          <w:cs/>
        </w:rPr>
        <w:t>โต</w:t>
      </w:r>
      <w:proofErr w:type="spellStart"/>
      <w:r w:rsidR="008E636C" w:rsidRPr="00181AA8">
        <w:rPr>
          <w:rFonts w:ascii="TH SarabunPSK" w:hAnsi="TH SarabunPSK" w:cs="TH SarabunPSK" w:hint="cs"/>
          <w:sz w:val="32"/>
          <w:szCs w:val="32"/>
          <w:cs/>
        </w:rPr>
        <w:t>่ว</w:t>
      </w:r>
      <w:proofErr w:type="spellEnd"/>
      <w:r w:rsidR="008E636C" w:rsidRPr="00181A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E636C" w:rsidRPr="00181AA8">
        <w:rPr>
          <w:rFonts w:ascii="TH SarabunPSK" w:hAnsi="TH SarabunPSK" w:cs="TH SarabunPSK" w:hint="cs"/>
          <w:sz w:val="32"/>
          <w:szCs w:val="32"/>
        </w:rPr>
        <w:t xml:space="preserve"> </w:t>
      </w:r>
      <w:r w:rsidR="008E636C" w:rsidRPr="00181AA8">
        <w:rPr>
          <w:rFonts w:ascii="TH SarabunPSK" w:hAnsi="TH SarabunPSK" w:cs="TH SarabunPSK" w:hint="cs"/>
          <w:sz w:val="32"/>
          <w:szCs w:val="32"/>
          <w:cs/>
        </w:rPr>
        <w:t xml:space="preserve">อยู่สูงจากเหนือระดับน้ำทะเล </w:t>
      </w:r>
      <w:r w:rsidR="008E636C" w:rsidRPr="00181AA8">
        <w:rPr>
          <w:rFonts w:ascii="TH SarabunPSK" w:hAnsi="TH SarabunPSK" w:cs="TH SarabunPSK" w:hint="cs"/>
          <w:sz w:val="32"/>
          <w:szCs w:val="32"/>
        </w:rPr>
        <w:t xml:space="preserve">5,596 </w:t>
      </w:r>
      <w:r w:rsidR="008E636C" w:rsidRPr="00181AA8">
        <w:rPr>
          <w:rFonts w:ascii="TH SarabunPSK" w:hAnsi="TH SarabunPSK" w:cs="TH SarabunPSK" w:hint="cs"/>
          <w:sz w:val="32"/>
          <w:szCs w:val="32"/>
          <w:cs/>
        </w:rPr>
        <w:t xml:space="preserve">เมตร ล้อมรอบด้วยเมฆและหมอกตลอดทั้งปี เป็นยอดเขาบริสุทธิ์ที่ไม่มีใครพิชิตได้ ภูเขาหิมะมังกรหยกเป็นหนึ่งในจุดชมวิวที่มีชื่อเสียงในลี่เจียงและเป็นภูเขาศักดิ์สิทธิ์ในใจของชาวนาซี มียอดเขาทั้งหมด </w:t>
      </w:r>
      <w:r w:rsidR="008E636C" w:rsidRPr="00181AA8">
        <w:rPr>
          <w:rFonts w:ascii="TH SarabunPSK" w:hAnsi="TH SarabunPSK" w:cs="TH SarabunPSK" w:hint="cs"/>
          <w:sz w:val="32"/>
          <w:szCs w:val="32"/>
        </w:rPr>
        <w:t xml:space="preserve">13 </w:t>
      </w:r>
      <w:r w:rsidR="008E636C" w:rsidRPr="00181AA8">
        <w:rPr>
          <w:rFonts w:ascii="TH SarabunPSK" w:hAnsi="TH SarabunPSK" w:cs="TH SarabunPSK" w:hint="cs"/>
          <w:sz w:val="32"/>
          <w:szCs w:val="32"/>
          <w:cs/>
        </w:rPr>
        <w:t>ยอด อุดมไปด้วยทรัพยากรการท่องเที่ยวทางธรรมชาติ และสามารถแบ่งออกเป็นพื้นที่หิมะ ธารน้ำแข็ง ทุ่งหญ้า</w:t>
      </w:r>
      <w:proofErr w:type="spellStart"/>
      <w:r w:rsidR="008E636C" w:rsidRPr="00181AA8">
        <w:rPr>
          <w:rFonts w:ascii="TH SarabunPSK" w:hAnsi="TH SarabunPSK" w:cs="TH SarabunPSK" w:hint="cs"/>
          <w:sz w:val="32"/>
          <w:szCs w:val="32"/>
          <w:cs/>
        </w:rPr>
        <w:t>อัล</w:t>
      </w:r>
      <w:proofErr w:type="spellEnd"/>
      <w:r w:rsidR="008E636C" w:rsidRPr="00181AA8">
        <w:rPr>
          <w:rFonts w:ascii="TH SarabunPSK" w:hAnsi="TH SarabunPSK" w:cs="TH SarabunPSK" w:hint="cs"/>
          <w:sz w:val="32"/>
          <w:szCs w:val="32"/>
          <w:cs/>
        </w:rPr>
        <w:t>ไพน์ ภูมิทัศน์ป่าดึกดำบรรพ์ ฯลฯ ภูเขาที่ปกคลุมด้วยหิมะ</w:t>
      </w:r>
      <w:r w:rsidR="00642062" w:rsidRPr="00181AA8">
        <w:rPr>
          <w:rFonts w:ascii="TH SarabunPSK" w:hAnsi="TH SarabunPSK" w:cs="TH SarabunPSK" w:hint="cs"/>
          <w:sz w:val="32"/>
          <w:szCs w:val="32"/>
          <w:cs/>
        </w:rPr>
        <w:t>เต็มไปด้วยความงดงาม ทรงพลัง และยังดูน่าเกรงขาม</w:t>
      </w:r>
      <w:r w:rsidR="008E636C" w:rsidRPr="00181AA8">
        <w:rPr>
          <w:rFonts w:ascii="TH SarabunPSK" w:hAnsi="TH SarabunPSK" w:cs="TH SarabunPSK" w:hint="cs"/>
          <w:sz w:val="32"/>
          <w:szCs w:val="32"/>
          <w:cs/>
        </w:rPr>
        <w:t xml:space="preserve"> เมื่อฤดูกาลเปลี่ยนไป ดอกอาซาเลียที่เบ่งบานในระดับความสูงต่างๆ ทำให้เกิดทิวทัศน์ที่สวยงามที่สุดของภูเขาที่ปกคลุมด้วยหิมะ พื้นที่ที่สวยงาม ได้แก่ หมู่บ้าน </w:t>
      </w:r>
      <w:proofErr w:type="spellStart"/>
      <w:r w:rsidR="008E636C" w:rsidRPr="00181AA8">
        <w:rPr>
          <w:rFonts w:ascii="TH SarabunPSK" w:hAnsi="TH SarabunPSK" w:cs="TH SarabunPSK" w:hint="cs"/>
          <w:sz w:val="32"/>
          <w:szCs w:val="32"/>
        </w:rPr>
        <w:t>Yushui</w:t>
      </w:r>
      <w:proofErr w:type="spellEnd"/>
      <w:r w:rsidR="008E636C" w:rsidRPr="00181AA8">
        <w:rPr>
          <w:rFonts w:ascii="TH SarabunPSK" w:hAnsi="TH SarabunPSK" w:cs="TH SarabunPSK" w:hint="cs"/>
          <w:sz w:val="32"/>
          <w:szCs w:val="32"/>
        </w:rPr>
        <w:t xml:space="preserve">, </w:t>
      </w:r>
      <w:r w:rsidR="008E636C" w:rsidRPr="00181AA8">
        <w:rPr>
          <w:rFonts w:ascii="TH SarabunPSK" w:hAnsi="TH SarabunPSK" w:cs="TH SarabunPSK" w:hint="cs"/>
          <w:sz w:val="32"/>
          <w:szCs w:val="32"/>
          <w:cs/>
        </w:rPr>
        <w:t>สวนกลาเซ</w:t>
      </w:r>
      <w:proofErr w:type="spellStart"/>
      <w:r w:rsidR="008E636C" w:rsidRPr="00181AA8">
        <w:rPr>
          <w:rFonts w:ascii="TH SarabunPSK" w:hAnsi="TH SarabunPSK" w:cs="TH SarabunPSK" w:hint="cs"/>
          <w:sz w:val="32"/>
          <w:szCs w:val="32"/>
          <w:cs/>
        </w:rPr>
        <w:t>ียร์</w:t>
      </w:r>
      <w:proofErr w:type="spellEnd"/>
      <w:r w:rsidR="008E636C" w:rsidRPr="00181AA8">
        <w:rPr>
          <w:rFonts w:ascii="TH SarabunPSK" w:hAnsi="TH SarabunPSK" w:cs="TH SarabunPSK" w:hint="cs"/>
          <w:sz w:val="32"/>
          <w:szCs w:val="32"/>
        </w:rPr>
        <w:t xml:space="preserve">, Blue Moon Valley </w:t>
      </w:r>
      <w:r w:rsidR="008E636C" w:rsidRPr="00181AA8">
        <w:rPr>
          <w:rFonts w:ascii="TH SarabunPSK" w:hAnsi="TH SarabunPSK" w:cs="TH SarabunPSK" w:hint="cs"/>
          <w:sz w:val="32"/>
          <w:szCs w:val="32"/>
          <w:cs/>
        </w:rPr>
        <w:t>และสถานที่ท่องเที่ยวอื่นๆ</w:t>
      </w:r>
      <w:r w:rsidR="00DD3200" w:rsidRPr="00181AA8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1A71FD87" w14:textId="77052ED4" w:rsidR="00076E4B" w:rsidRPr="00DE329C" w:rsidRDefault="00DE329C" w:rsidP="00DE329C">
      <w:pPr>
        <w:spacing w:after="0" w:line="240" w:lineRule="auto"/>
        <w:rPr>
          <w:rFonts w:ascii="TH SarabunPSK" w:hAnsi="TH SarabunPSK" w:cs="TH SarabunPSK"/>
          <w:b/>
          <w:bCs/>
          <w:sz w:val="28"/>
          <w:highlight w:val="yellow"/>
          <w:shd w:val="clear" w:color="auto" w:fill="C9C9C9" w:themeFill="accent3" w:themeFillTint="99"/>
        </w:rPr>
      </w:pPr>
      <w:r w:rsidRPr="00DE329C">
        <w:rPr>
          <w:rFonts w:ascii="TH SarabunPSK" w:hAnsi="TH SarabunPSK" w:cs="TH SarabunPSK" w:hint="cs"/>
          <w:noProof/>
          <w:sz w:val="28"/>
          <w14:ligatures w14:val="standardContextual"/>
        </w:rPr>
        <w:lastRenderedPageBreak/>
        <w:drawing>
          <wp:anchor distT="0" distB="0" distL="114300" distR="114300" simplePos="0" relativeHeight="251671552" behindDoc="0" locked="0" layoutInCell="1" allowOverlap="1" wp14:anchorId="5EB1BB2C" wp14:editId="082486B7">
            <wp:simplePos x="0" y="0"/>
            <wp:positionH relativeFrom="margin">
              <wp:align>right</wp:align>
            </wp:positionH>
            <wp:positionV relativeFrom="paragraph">
              <wp:posOffset>756285</wp:posOffset>
            </wp:positionV>
            <wp:extent cx="7106920" cy="2962910"/>
            <wp:effectExtent l="0" t="0" r="0" b="8890"/>
            <wp:wrapSquare wrapText="bothSides"/>
            <wp:docPr id="1779891605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891605" name="รูปภาพ 3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7193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076E4B" w:rsidRPr="00DE329C">
        <w:rPr>
          <w:rFonts w:ascii="TH SarabunPSK" w:hAnsi="TH SarabunPSK" w:cs="TH SarabunPSK" w:hint="cs"/>
          <w:b/>
          <w:bCs/>
          <w:sz w:val="28"/>
          <w:highlight w:val="yellow"/>
          <w:shd w:val="clear" w:color="auto" w:fill="C9C9C9" w:themeFill="accent3" w:themeFillTint="99"/>
          <w:cs/>
        </w:rPr>
        <w:t>(หมายเหตุ : กรณีที่มีการประกาศปิดให้บริการกระเช้าไฟฟ้า อันเนื่องมาจากเหตุผลด้านสภาพอากาศไม่เอื้ออำนวย</w:t>
      </w:r>
      <w:r w:rsidR="00076E4B" w:rsidRPr="00DE329C">
        <w:rPr>
          <w:rFonts w:ascii="TH SarabunPSK" w:hAnsi="TH SarabunPSK" w:cs="TH SarabunPSK" w:hint="cs"/>
          <w:b/>
          <w:bCs/>
          <w:sz w:val="28"/>
          <w:highlight w:val="yellow"/>
          <w:shd w:val="clear" w:color="auto" w:fill="C9C9C9" w:themeFill="accent3" w:themeFillTint="99"/>
        </w:rPr>
        <w:t xml:space="preserve">, </w:t>
      </w:r>
      <w:r w:rsidR="00076E4B" w:rsidRPr="00DE329C">
        <w:rPr>
          <w:rFonts w:ascii="TH SarabunPSK" w:hAnsi="TH SarabunPSK" w:cs="TH SarabunPSK" w:hint="cs"/>
          <w:b/>
          <w:bCs/>
          <w:sz w:val="28"/>
          <w:highlight w:val="yellow"/>
          <w:shd w:val="clear" w:color="auto" w:fill="C9C9C9" w:themeFill="accent3" w:themeFillTint="99"/>
          <w:cs/>
        </w:rPr>
        <w:t>การปิดซ่อมบำรุง</w:t>
      </w:r>
      <w:r w:rsidR="00076E4B" w:rsidRPr="00DE329C">
        <w:rPr>
          <w:rFonts w:ascii="TH SarabunPSK" w:hAnsi="TH SarabunPSK" w:cs="TH SarabunPSK" w:hint="cs"/>
          <w:b/>
          <w:bCs/>
          <w:sz w:val="28"/>
          <w:highlight w:val="yellow"/>
          <w:shd w:val="clear" w:color="auto" w:fill="C9C9C9" w:themeFill="accent3" w:themeFillTint="99"/>
        </w:rPr>
        <w:t xml:space="preserve">, </w:t>
      </w:r>
      <w:r w:rsidR="00076E4B" w:rsidRPr="00DE329C">
        <w:rPr>
          <w:rFonts w:ascii="TH SarabunPSK" w:hAnsi="TH SarabunPSK" w:cs="TH SarabunPSK" w:hint="cs"/>
          <w:b/>
          <w:bCs/>
          <w:sz w:val="28"/>
          <w:highlight w:val="yellow"/>
          <w:shd w:val="clear" w:color="auto" w:fill="C9C9C9" w:themeFill="accent3" w:themeFillTint="99"/>
          <w:cs/>
        </w:rPr>
        <w:t>หรือเหตุผลใดๆ บริษัท</w:t>
      </w:r>
      <w:r w:rsidR="00A0374E" w:rsidRPr="00DE329C">
        <w:rPr>
          <w:rFonts w:ascii="TH SarabunPSK" w:hAnsi="TH SarabunPSK" w:cs="TH SarabunPSK" w:hint="cs"/>
          <w:b/>
          <w:bCs/>
          <w:sz w:val="28"/>
          <w:highlight w:val="yellow"/>
          <w:shd w:val="clear" w:color="auto" w:fill="C9C9C9" w:themeFill="accent3" w:themeFillTint="99"/>
          <w:cs/>
        </w:rPr>
        <w:t>ผู้จัด</w:t>
      </w:r>
      <w:r w:rsidR="00076E4B" w:rsidRPr="00DE329C">
        <w:rPr>
          <w:rFonts w:ascii="TH SarabunPSK" w:hAnsi="TH SarabunPSK" w:cs="TH SarabunPSK" w:hint="cs"/>
          <w:b/>
          <w:bCs/>
          <w:sz w:val="28"/>
          <w:highlight w:val="yellow"/>
          <w:shd w:val="clear" w:color="auto" w:fill="C9C9C9" w:themeFill="accent3" w:themeFillTint="99"/>
          <w:cs/>
        </w:rPr>
        <w:t>ขอสงวนสิทธิ์ในการปรับเปลี่ยนโปรแกรมท่องเที่ยวอื่นทดแทน หรือในกรณีที่กระเช้าใหญ่ปิด ทางบริษัท</w:t>
      </w:r>
      <w:r w:rsidR="00A0374E" w:rsidRPr="00DE329C">
        <w:rPr>
          <w:rFonts w:ascii="TH SarabunPSK" w:hAnsi="TH SarabunPSK" w:cs="TH SarabunPSK" w:hint="cs"/>
          <w:b/>
          <w:bCs/>
          <w:sz w:val="28"/>
          <w:highlight w:val="yellow"/>
          <w:shd w:val="clear" w:color="auto" w:fill="C9C9C9" w:themeFill="accent3" w:themeFillTint="99"/>
          <w:cs/>
        </w:rPr>
        <w:t>ผู้จัด</w:t>
      </w:r>
      <w:r w:rsidR="00076E4B" w:rsidRPr="00DE329C">
        <w:rPr>
          <w:rFonts w:ascii="TH SarabunPSK" w:hAnsi="TH SarabunPSK" w:cs="TH SarabunPSK" w:hint="cs"/>
          <w:b/>
          <w:bCs/>
          <w:sz w:val="28"/>
          <w:highlight w:val="yellow"/>
          <w:shd w:val="clear" w:color="auto" w:fill="C9C9C9" w:themeFill="accent3" w:themeFillTint="99"/>
          <w:cs/>
        </w:rPr>
        <w:t>จะเปลี่ยนมาขึ้นกระเช้าเล็กยุนซันผิงแทนโดยไม่ต้องแจ้งให้ทราบล่วงหน้า)</w:t>
      </w:r>
    </w:p>
    <w:p w14:paraId="2B7D7661" w14:textId="77777777" w:rsidR="00DE329C" w:rsidRDefault="00DE329C" w:rsidP="00DE329C">
      <w:pPr>
        <w:spacing w:after="0" w:line="20" w:lineRule="atLeast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181AA8"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58240" behindDoc="0" locked="0" layoutInCell="1" allowOverlap="1" wp14:anchorId="1EFC3FB2" wp14:editId="43A0DD27">
            <wp:simplePos x="0" y="0"/>
            <wp:positionH relativeFrom="page">
              <wp:align>center</wp:align>
            </wp:positionH>
            <wp:positionV relativeFrom="paragraph">
              <wp:posOffset>4377105</wp:posOffset>
            </wp:positionV>
            <wp:extent cx="7110730" cy="2964815"/>
            <wp:effectExtent l="0" t="0" r="0" b="6985"/>
            <wp:wrapSquare wrapText="bothSides"/>
            <wp:docPr id="517749139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749139" name="รูปภาพ 517749139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7807" w:rsidRPr="00181AA8">
        <w:rPr>
          <w:rFonts w:ascii="TH SarabunPSK" w:hAnsi="TH SarabunPSK" w:cs="TH SarabunPSK" w:hint="cs"/>
          <w:sz w:val="32"/>
          <w:szCs w:val="32"/>
          <w:cs/>
        </w:rPr>
        <w:t xml:space="preserve">นำท่านชม </w:t>
      </w:r>
      <w:r w:rsidR="00E4083D"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ธารน้ำขาวไป๋</w:t>
      </w:r>
      <w:proofErr w:type="spellStart"/>
      <w:r w:rsidR="00E4083D"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สุ่ยเ</w:t>
      </w:r>
      <w:proofErr w:type="spellEnd"/>
      <w:r w:rsidR="00E4083D"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หอ หรือ </w:t>
      </w:r>
      <w:r w:rsidR="002F7807"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ทะเลสาบไป๋</w:t>
      </w:r>
      <w:proofErr w:type="spellStart"/>
      <w:r w:rsidR="002F7807"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สุ่ยเ</w:t>
      </w:r>
      <w:proofErr w:type="spellEnd"/>
      <w:r w:rsidR="002F7807"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หอ</w:t>
      </w:r>
      <w:r w:rsidR="002F7807" w:rsidRPr="00181A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F7807" w:rsidRPr="00181AA8">
        <w:rPr>
          <w:rFonts w:ascii="TH SarabunPSK" w:hAnsi="TH SarabunPSK" w:cs="TH SarabunPSK" w:hint="cs"/>
          <w:color w:val="FF0000"/>
          <w:sz w:val="32"/>
          <w:szCs w:val="32"/>
          <w:cs/>
        </w:rPr>
        <w:t>(รวมค่าบร</w:t>
      </w:r>
      <w:r w:rsidR="00E4083D" w:rsidRPr="00181AA8">
        <w:rPr>
          <w:rFonts w:ascii="TH SarabunPSK" w:hAnsi="TH SarabunPSK" w:cs="TH SarabunPSK" w:hint="cs"/>
          <w:color w:val="FF0000"/>
          <w:sz w:val="32"/>
          <w:szCs w:val="32"/>
          <w:cs/>
        </w:rPr>
        <w:t>ิ</w:t>
      </w:r>
      <w:r w:rsidR="002F7807" w:rsidRPr="00181A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การรถแบตเตอรี่) </w:t>
      </w:r>
      <w:r w:rsidR="002F7807" w:rsidRPr="00181AA8">
        <w:rPr>
          <w:rFonts w:ascii="TH SarabunPSK" w:hAnsi="TH SarabunPSK" w:cs="TH SarabunPSK" w:hint="cs"/>
          <w:sz w:val="32"/>
          <w:szCs w:val="32"/>
          <w:cs/>
        </w:rPr>
        <w:t>ทะเลสาบสีเทอร์ควอยซ์ตัดกับวิวต้นไม้ ท่ามกลางขุนเขาแห่งหุบเขาพระจันทร์สีน้ำเงิน ฉากของภูเขาหิมะมังกรหยก มีน้ำตกหินปูนขั้นบันไดขนาดเล็กลด</w:t>
      </w:r>
      <w:r w:rsidR="002C7CA1" w:rsidRPr="00181AA8">
        <w:rPr>
          <w:rFonts w:ascii="TH SarabunPSK" w:hAnsi="TH SarabunPSK" w:cs="TH SarabunPSK" w:hint="cs"/>
          <w:sz w:val="32"/>
          <w:szCs w:val="32"/>
          <w:cs/>
        </w:rPr>
        <w:t>ห</w:t>
      </w:r>
      <w:r w:rsidR="002F7807" w:rsidRPr="00181AA8">
        <w:rPr>
          <w:rFonts w:ascii="TH SarabunPSK" w:hAnsi="TH SarabunPSK" w:cs="TH SarabunPSK" w:hint="cs"/>
          <w:sz w:val="32"/>
          <w:szCs w:val="32"/>
          <w:cs/>
        </w:rPr>
        <w:t>ลั่นลงมาอย่างสวยงาม น้ำที่ไหลผ่านหุบเขานี้คือน้ำที่ละลายจากหิมะบนยอดเขาหิมะมังกรหยก เนื่องจากจุดนี้มีทิวทัศน์ที่สวยงามมีฉากหลังคือภูเขาหิมะมังกรหยกมีน้ำตกและแม่น้ำกึ่งทะเลสาบจึงเป็นที่นิยมของนักท่องเที่ยวช่างภาพและคู่รักเป็นอย่างมาก อิสระเก็บภาพประทับใจตามอัธยาศัย</w:t>
      </w:r>
    </w:p>
    <w:p w14:paraId="19D34DFE" w14:textId="16C7E97E" w:rsidR="00DE329C" w:rsidRDefault="008E636C" w:rsidP="00DE329C">
      <w:pPr>
        <w:spacing w:after="0" w:line="20" w:lineRule="atLeast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181AA8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DE329C">
        <w:rPr>
          <w:rFonts w:ascii="TH SarabunPSK" w:hAnsi="TH SarabunPSK" w:cs="TH SarabunPSK" w:hint="cs"/>
          <w:sz w:val="32"/>
          <w:szCs w:val="32"/>
          <w:cs/>
        </w:rPr>
        <w:t>สิ่ง</w:t>
      </w:r>
      <w:r w:rsidRPr="00181AA8">
        <w:rPr>
          <w:rFonts w:ascii="TH SarabunPSK" w:hAnsi="TH SarabunPSK" w:cs="TH SarabunPSK" w:hint="cs"/>
          <w:sz w:val="32"/>
          <w:szCs w:val="32"/>
          <w:cs/>
        </w:rPr>
        <w:t xml:space="preserve">ที่ไม่ควรพลาดนั้นคือ </w:t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การแสดงความประทับใจแห่งลี่เจียง</w:t>
      </w:r>
      <w:r w:rsidRPr="00181AA8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Pr="00181AA8">
        <w:rPr>
          <w:rFonts w:ascii="TH SarabunPSK" w:hAnsi="TH SarabunPSK" w:cs="TH SarabunPSK" w:hint="cs"/>
          <w:sz w:val="32"/>
          <w:szCs w:val="32"/>
        </w:rPr>
        <w:t xml:space="preserve">Impression of Lijiang) </w:t>
      </w:r>
      <w:r w:rsidRPr="00181AA8">
        <w:rPr>
          <w:rFonts w:ascii="TH SarabunPSK" w:hAnsi="TH SarabunPSK" w:cs="TH SarabunPSK" w:hint="cs"/>
          <w:sz w:val="32"/>
          <w:szCs w:val="32"/>
          <w:cs/>
        </w:rPr>
        <w:t xml:space="preserve">การแสดงที่คัดเลือกนักแสดงชนเผ่าท้องถิ่นกว่า </w:t>
      </w:r>
      <w:r w:rsidRPr="00181AA8">
        <w:rPr>
          <w:rFonts w:ascii="TH SarabunPSK" w:hAnsi="TH SarabunPSK" w:cs="TH SarabunPSK" w:hint="cs"/>
          <w:sz w:val="32"/>
          <w:szCs w:val="32"/>
        </w:rPr>
        <w:t xml:space="preserve">500 </w:t>
      </w:r>
      <w:r w:rsidRPr="00181AA8">
        <w:rPr>
          <w:rFonts w:ascii="TH SarabunPSK" w:hAnsi="TH SarabunPSK" w:cs="TH SarabunPSK" w:hint="cs"/>
          <w:sz w:val="32"/>
          <w:szCs w:val="32"/>
          <w:cs/>
        </w:rPr>
        <w:t>ชีวิต มาร่วมกันร้อง เล่น เต้นรำ และบอกเล่าวิถีชีวิตของชาวนาซี (</w:t>
      </w:r>
      <w:proofErr w:type="spellStart"/>
      <w:r w:rsidRPr="00181AA8">
        <w:rPr>
          <w:rFonts w:ascii="TH SarabunPSK" w:hAnsi="TH SarabunPSK" w:cs="TH SarabunPSK" w:hint="cs"/>
          <w:sz w:val="32"/>
          <w:szCs w:val="32"/>
        </w:rPr>
        <w:t>naxi</w:t>
      </w:r>
      <w:proofErr w:type="spellEnd"/>
      <w:r w:rsidRPr="00181AA8">
        <w:rPr>
          <w:rFonts w:ascii="TH SarabunPSK" w:hAnsi="TH SarabunPSK" w:cs="TH SarabunPSK" w:hint="cs"/>
          <w:sz w:val="32"/>
          <w:szCs w:val="32"/>
        </w:rPr>
        <w:t xml:space="preserve">) </w:t>
      </w:r>
      <w:r w:rsidRPr="00181AA8">
        <w:rPr>
          <w:rFonts w:ascii="TH SarabunPSK" w:hAnsi="TH SarabunPSK" w:cs="TH SarabunPSK" w:hint="cs"/>
          <w:sz w:val="32"/>
          <w:szCs w:val="32"/>
          <w:cs/>
        </w:rPr>
        <w:t>ชาวพื้นเมืองของลี่เจียง</w:t>
      </w:r>
      <w:r w:rsidRPr="00181AA8">
        <w:rPr>
          <w:rFonts w:ascii="TH SarabunPSK" w:hAnsi="TH SarabunPSK" w:cs="TH SarabunPSK" w:hint="cs"/>
          <w:sz w:val="32"/>
          <w:szCs w:val="32"/>
        </w:rPr>
        <w:t> </w:t>
      </w:r>
      <w:r w:rsidRPr="00181AA8">
        <w:rPr>
          <w:rFonts w:ascii="TH SarabunPSK" w:hAnsi="TH SarabunPSK" w:cs="TH SarabunPSK" w:hint="cs"/>
          <w:sz w:val="32"/>
          <w:szCs w:val="32"/>
          <w:cs/>
        </w:rPr>
        <w:t>ที่มีความเชื่อว่าพวกเขาคือลูกหลานของสวรรค์และธรรมชาติอันยิ่งใหญ่ ด้วยบรรยากาศเมฆสวย ฟ้าใส รวมเข้ากับดนตรีพื้นเมืองและการแสดงที่เป็นเอกลักษณ์ได้อย่างลงตัว</w:t>
      </w:r>
      <w:r w:rsidRPr="00181A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181AA8">
        <w:rPr>
          <w:rFonts w:ascii="TH SarabunPSK" w:hAnsi="TH SarabunPSK" w:cs="TH SarabunPSK" w:hint="cs"/>
          <w:sz w:val="32"/>
          <w:szCs w:val="32"/>
          <w:cs/>
        </w:rPr>
        <w:t>ซึ่งกำกับการแสดงโดยจางอี้โหมว ผู้กำกับฝีมือเยี่ยมมีชื่อเสียงก้องโลก ซึ่งจางอี้โหมว ได้เนรมิต</w:t>
      </w:r>
      <w:r w:rsidR="00DE329C" w:rsidRPr="00181AA8">
        <w:rPr>
          <w:rFonts w:ascii="TH SarabunPSK" w:hAnsi="TH SarabunPSK" w:cs="TH SarabunPSK" w:hint="cs"/>
          <w:sz w:val="32"/>
          <w:szCs w:val="32"/>
          <w:cs/>
        </w:rPr>
        <w:t xml:space="preserve">เวทีการแสดงกลางแจ้งขึ้นมาบนความสูงกว่า </w:t>
      </w:r>
      <w:r w:rsidR="00DE329C" w:rsidRPr="00181AA8">
        <w:rPr>
          <w:rFonts w:ascii="TH SarabunPSK" w:hAnsi="TH SarabunPSK" w:cs="TH SarabunPSK" w:hint="cs"/>
          <w:sz w:val="32"/>
          <w:szCs w:val="32"/>
        </w:rPr>
        <w:t xml:space="preserve">3,000 </w:t>
      </w:r>
      <w:r w:rsidR="00DE329C" w:rsidRPr="00181AA8">
        <w:rPr>
          <w:rFonts w:ascii="TH SarabunPSK" w:hAnsi="TH SarabunPSK" w:cs="TH SarabunPSK" w:hint="cs"/>
          <w:sz w:val="32"/>
          <w:szCs w:val="32"/>
          <w:cs/>
        </w:rPr>
        <w:t>เมตรเหนือระดับน้ำทะเล โดยมี</w:t>
      </w:r>
      <w:r w:rsidR="00DE329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E329C" w:rsidRPr="00181AA8">
        <w:rPr>
          <w:rFonts w:ascii="TH SarabunPSK" w:hAnsi="TH SarabunPSK" w:cs="TH SarabunPSK" w:hint="cs"/>
          <w:sz w:val="32"/>
          <w:szCs w:val="32"/>
          <w:cs/>
        </w:rPr>
        <w:t>“ภูเขาหิมะมังกรหยก”</w:t>
      </w:r>
      <w:r w:rsidR="00DE329C">
        <w:rPr>
          <w:rFonts w:ascii="TH SarabunPSK" w:hAnsi="TH SarabunPSK" w:cs="TH SarabunPSK" w:hint="cs"/>
          <w:sz w:val="32"/>
          <w:szCs w:val="32"/>
          <w:cs/>
        </w:rPr>
        <w:t>เป็นฉากหลังสุดอลังการ</w:t>
      </w:r>
    </w:p>
    <w:p w14:paraId="78EDB7D6" w14:textId="6305D407" w:rsidR="006F5A49" w:rsidRPr="00181AA8" w:rsidRDefault="00DE329C" w:rsidP="006F5A49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 w:rsidRPr="00181AA8"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685888" behindDoc="0" locked="0" layoutInCell="1" allowOverlap="1" wp14:anchorId="2BD96695" wp14:editId="52645F3D">
            <wp:simplePos x="0" y="0"/>
            <wp:positionH relativeFrom="margin">
              <wp:align>right</wp:align>
            </wp:positionH>
            <wp:positionV relativeFrom="paragraph">
              <wp:posOffset>3175</wp:posOffset>
            </wp:positionV>
            <wp:extent cx="7051675" cy="3533775"/>
            <wp:effectExtent l="0" t="0" r="0" b="9525"/>
            <wp:wrapSquare wrapText="bothSides"/>
            <wp:docPr id="950068999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068999" name="รูปภาพ 950068999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552"/>
                    <a:stretch/>
                  </pic:blipFill>
                  <pic:spPr bwMode="auto">
                    <a:xfrm>
                      <a:off x="0" y="0"/>
                      <a:ext cx="7051675" cy="3533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5A49"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เที่ยง</w:t>
      </w:r>
      <w:r w:rsidR="006F5A49" w:rsidRPr="00181AA8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="006F5A49" w:rsidRPr="00181AA8">
        <w:rPr>
          <w:rFonts w:ascii="TH SarabunPSK" w:hAnsi="TH SarabunPSK" w:cs="TH SarabunPSK" w:hint="cs"/>
          <w:sz w:val="32"/>
          <w:szCs w:val="32"/>
          <w:cs/>
        </w:rPr>
        <w:tab/>
      </w:r>
      <w:r w:rsidR="006F5A49" w:rsidRPr="00181AA8">
        <w:rPr>
          <w:rFonts w:ascii="TH SarabunPSK" w:hAnsi="TH SarabunPSK" w:cs="TH SarabunPSK" w:hint="cs"/>
          <w:sz w:val="32"/>
          <w:szCs w:val="32"/>
        </w:rPr>
        <w:sym w:font="Webdings" w:char="F0E4"/>
      </w:r>
      <w:r w:rsidR="006F5A49"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รับประทานอาหารกลางวันที่ภัตตาคาร</w:t>
      </w:r>
      <w:r w:rsidR="006F5A49" w:rsidRPr="00181AA8">
        <w:rPr>
          <w:rFonts w:ascii="TH SarabunPSK" w:hAnsi="TH SarabunPSK" w:cs="TH SarabunPSK" w:hint="cs"/>
          <w:sz w:val="32"/>
          <w:szCs w:val="32"/>
        </w:rPr>
        <w:t xml:space="preserve"> </w:t>
      </w:r>
      <w:r w:rsidR="006F5A49" w:rsidRPr="00181AA8">
        <w:rPr>
          <w:rFonts w:ascii="TH SarabunPSK" w:hAnsi="TH SarabunPSK" w:cs="TH SarabunPSK" w:hint="cs"/>
          <w:color w:val="FF0000"/>
          <w:sz w:val="32"/>
          <w:szCs w:val="32"/>
        </w:rPr>
        <w:t>(</w:t>
      </w:r>
      <w:r w:rsidR="008E636C" w:rsidRPr="00181AA8">
        <w:rPr>
          <w:rFonts w:ascii="TH SarabunPSK" w:hAnsi="TH SarabunPSK" w:cs="TH SarabunPSK" w:hint="cs"/>
          <w:color w:val="FF0000"/>
          <w:sz w:val="32"/>
          <w:szCs w:val="32"/>
        </w:rPr>
        <w:t>11</w:t>
      </w:r>
      <w:r w:rsidR="006F5A49" w:rsidRPr="00181AA8">
        <w:rPr>
          <w:rFonts w:ascii="TH SarabunPSK" w:hAnsi="TH SarabunPSK" w:cs="TH SarabunPSK" w:hint="cs"/>
          <w:color w:val="FF0000"/>
          <w:sz w:val="32"/>
          <w:szCs w:val="32"/>
        </w:rPr>
        <w:t>)</w:t>
      </w:r>
    </w:p>
    <w:p w14:paraId="5D187757" w14:textId="1F06CD7C" w:rsidR="006F5A49" w:rsidRPr="00181AA8" w:rsidRDefault="00E4083D" w:rsidP="00BE5F2C">
      <w:pPr>
        <w:spacing w:after="0" w:line="20" w:lineRule="atLeast"/>
        <w:ind w:left="144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181AA8">
        <w:rPr>
          <w:rFonts w:ascii="TH SarabunPSK" w:hAnsi="TH SarabunPSK" w:cs="TH SarabunPSK" w:hint="cs"/>
          <w:noProof/>
          <w:color w:val="FF0000"/>
          <w:sz w:val="32"/>
          <w:szCs w:val="32"/>
          <w:lang w:val="th-TH"/>
          <w14:ligatures w14:val="standardContextual"/>
        </w:rPr>
        <w:drawing>
          <wp:anchor distT="0" distB="0" distL="114300" distR="114300" simplePos="0" relativeHeight="251660288" behindDoc="0" locked="0" layoutInCell="1" allowOverlap="1" wp14:anchorId="3688CE05" wp14:editId="0D50F6E4">
            <wp:simplePos x="0" y="0"/>
            <wp:positionH relativeFrom="margin">
              <wp:posOffset>73660</wp:posOffset>
            </wp:positionH>
            <wp:positionV relativeFrom="paragraph">
              <wp:posOffset>555930</wp:posOffset>
            </wp:positionV>
            <wp:extent cx="7037070" cy="2895600"/>
            <wp:effectExtent l="0" t="0" r="0" b="0"/>
            <wp:wrapSquare wrapText="bothSides"/>
            <wp:docPr id="1601620382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1620382" name="รูปภาพ 1601620382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758" b="16134"/>
                    <a:stretch/>
                  </pic:blipFill>
                  <pic:spPr bwMode="auto">
                    <a:xfrm>
                      <a:off x="0" y="0"/>
                      <a:ext cx="7037070" cy="289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3200" w:rsidRPr="00181AA8">
        <w:rPr>
          <w:rFonts w:ascii="TH SarabunPSK" w:hAnsi="TH SarabunPSK" w:cs="TH SarabunPSK" w:hint="cs"/>
          <w:sz w:val="32"/>
          <w:szCs w:val="32"/>
          <w:cs/>
        </w:rPr>
        <w:t xml:space="preserve">จากนั้นออกเดินทางด้วยรถไฟความเร็วสูง </w:t>
      </w:r>
      <w:r w:rsidR="00BE5F2C" w:rsidRPr="00181AA8">
        <w:rPr>
          <w:rFonts w:ascii="TH SarabunPSK" w:hAnsi="TH SarabunPSK" w:cs="TH SarabunPSK" w:hint="cs"/>
          <w:sz w:val="32"/>
          <w:szCs w:val="32"/>
          <w:cs/>
        </w:rPr>
        <w:t>นำท่าน นั่งรถไฟความเร็วสูงจากเมืองลี่เจียง สู่ เมือง</w:t>
      </w:r>
      <w:proofErr w:type="spellStart"/>
      <w:r w:rsidR="00BE5F2C" w:rsidRPr="00181AA8">
        <w:rPr>
          <w:rFonts w:ascii="TH SarabunPSK" w:hAnsi="TH SarabunPSK" w:cs="TH SarabunPSK" w:hint="cs"/>
          <w:sz w:val="32"/>
          <w:szCs w:val="32"/>
          <w:cs/>
        </w:rPr>
        <w:t>คุนหมิง</w:t>
      </w:r>
      <w:proofErr w:type="spellEnd"/>
      <w:r w:rsidR="00BE5F2C" w:rsidRPr="00181A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E5F2C" w:rsidRPr="00181A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(ใช้เวลาเดินทางประมาณ 4 ชั่วโมง) </w:t>
      </w:r>
      <w:r w:rsidR="00BE5F2C" w:rsidRPr="00181AA8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>รวมค่าบริการรถขนกระเป๋าสัมภาระ</w:t>
      </w:r>
    </w:p>
    <w:p w14:paraId="4EB4BCD1" w14:textId="44230AC6" w:rsidR="006F5A49" w:rsidRPr="00181AA8" w:rsidRDefault="006F5A49" w:rsidP="006F5A49">
      <w:pPr>
        <w:spacing w:after="0" w:line="240" w:lineRule="auto"/>
        <w:rPr>
          <w:rFonts w:ascii="TH SarabunPSK" w:hAnsi="TH SarabunPSK" w:cs="TH SarabunPSK"/>
          <w:color w:val="CA1C4E"/>
          <w:sz w:val="32"/>
          <w:szCs w:val="32"/>
          <w:cs/>
        </w:rPr>
      </w:pP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ค่ำ</w:t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</w:t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181AA8">
        <w:rPr>
          <w:rFonts w:ascii="TH SarabunPSK" w:hAnsi="TH SarabunPSK" w:cs="TH SarabunPSK" w:hint="cs"/>
          <w:sz w:val="32"/>
          <w:szCs w:val="32"/>
        </w:rPr>
        <w:sym w:font="Webdings" w:char="F0E4"/>
      </w:r>
      <w:r w:rsidRPr="00181AA8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รับประทานอาหารค่ำที่ภัตตาคาร</w:t>
      </w:r>
      <w:r w:rsidRPr="00181AA8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181AA8">
        <w:rPr>
          <w:rFonts w:ascii="TH SarabunPSK" w:hAnsi="TH SarabunPSK" w:cs="TH SarabunPSK" w:hint="cs"/>
          <w:color w:val="FF0000"/>
          <w:sz w:val="32"/>
          <w:szCs w:val="32"/>
        </w:rPr>
        <w:t>(</w:t>
      </w:r>
      <w:r w:rsidR="008E636C" w:rsidRPr="00181AA8">
        <w:rPr>
          <w:rFonts w:ascii="TH SarabunPSK" w:hAnsi="TH SarabunPSK" w:cs="TH SarabunPSK" w:hint="cs"/>
          <w:color w:val="FF0000"/>
          <w:sz w:val="32"/>
          <w:szCs w:val="32"/>
        </w:rPr>
        <w:t>12</w:t>
      </w:r>
      <w:r w:rsidRPr="00181AA8">
        <w:rPr>
          <w:rFonts w:ascii="TH SarabunPSK" w:hAnsi="TH SarabunPSK" w:cs="TH SarabunPSK" w:hint="cs"/>
          <w:color w:val="FF0000"/>
          <w:sz w:val="32"/>
          <w:szCs w:val="32"/>
        </w:rPr>
        <w:t>)</w:t>
      </w:r>
      <w:r w:rsidRPr="00181AA8">
        <w:rPr>
          <w:rFonts w:ascii="TH SarabunPSK" w:hAnsi="TH SarabunPSK" w:cs="TH SarabunPSK" w:hint="cs"/>
          <w:color w:val="CA1C4E"/>
          <w:sz w:val="32"/>
          <w:szCs w:val="32"/>
          <w:cs/>
        </w:rPr>
        <w:t xml:space="preserve"> </w:t>
      </w:r>
    </w:p>
    <w:p w14:paraId="31B01DDE" w14:textId="7EB7ED25" w:rsidR="006F5A49" w:rsidRPr="00181AA8" w:rsidRDefault="006F5A49" w:rsidP="006F5A49">
      <w:pPr>
        <w:spacing w:after="0" w:line="20" w:lineRule="atLeast"/>
        <w:ind w:left="1287" w:firstLine="15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81AA8">
        <w:rPr>
          <w:rFonts w:ascii="Segoe UI Emoji" w:hAnsi="Segoe UI Emoji" w:cs="Segoe UI Emoji"/>
          <w:sz w:val="32"/>
          <w:szCs w:val="32"/>
        </w:rPr>
        <w:t>🛌</w:t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เดินทางเข้าที่พัก </w:t>
      </w:r>
      <w:r w:rsidR="005D4DE8" w:rsidRPr="00181AA8">
        <w:rPr>
          <w:rFonts w:ascii="TH SarabunPSK" w:hAnsi="TH SarabunPSK" w:cs="TH SarabunPSK" w:hint="cs"/>
          <w:b/>
          <w:bCs/>
          <w:sz w:val="32"/>
          <w:szCs w:val="32"/>
        </w:rPr>
        <w:t>LONGWAY HOTEL</w:t>
      </w:r>
      <w:r w:rsidR="005D4DE8"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ดาวท้องถิ่นหรือเ</w:t>
      </w:r>
      <w:r w:rsidR="00642062"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เทียบเท่า</w:t>
      </w:r>
    </w:p>
    <w:tbl>
      <w:tblPr>
        <w:tblStyle w:val="aa"/>
        <w:tblW w:w="11335" w:type="dxa"/>
        <w:shd w:val="clear" w:color="auto" w:fill="A7A6CB"/>
        <w:tblLook w:val="04A0" w:firstRow="1" w:lastRow="0" w:firstColumn="1" w:lastColumn="0" w:noHBand="0" w:noVBand="1"/>
      </w:tblPr>
      <w:tblGrid>
        <w:gridCol w:w="988"/>
        <w:gridCol w:w="10347"/>
      </w:tblGrid>
      <w:tr w:rsidR="00BE5F2C" w:rsidRPr="00181AA8" w14:paraId="7FAD506C" w14:textId="77777777" w:rsidTr="007C3A2C">
        <w:tc>
          <w:tcPr>
            <w:tcW w:w="988" w:type="dxa"/>
            <w:shd w:val="clear" w:color="auto" w:fill="A7A6CB"/>
          </w:tcPr>
          <w:p w14:paraId="40998DC3" w14:textId="2F2E4255" w:rsidR="00BE5F2C" w:rsidRPr="00181AA8" w:rsidRDefault="00BE5F2C" w:rsidP="00DA2B32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Day 6</w:t>
            </w:r>
          </w:p>
        </w:tc>
        <w:tc>
          <w:tcPr>
            <w:tcW w:w="10347" w:type="dxa"/>
            <w:shd w:val="clear" w:color="auto" w:fill="A7A6CB"/>
          </w:tcPr>
          <w:p w14:paraId="5DE04469" w14:textId="76ECD81C" w:rsidR="00BE5F2C" w:rsidRPr="00181AA8" w:rsidRDefault="00BE5F2C" w:rsidP="00DA2B32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วัด</w:t>
            </w:r>
            <w:proofErr w:type="spellStart"/>
            <w:r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หยว</w:t>
            </w:r>
            <w:proofErr w:type="spellEnd"/>
            <w:r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นทง </w:t>
            </w:r>
            <w:r w:rsidR="005D4DE8"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ซุ้มประตูม้าทอง และ ซุ้มประตูไก่หยก </w:t>
            </w:r>
            <w:r w:rsidR="00973FC4"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 เมืองโบราณกวนตู้ (</w:t>
            </w:r>
            <w:proofErr w:type="spellStart"/>
            <w:r w:rsidR="00973FC4"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Guandu</w:t>
            </w:r>
            <w:proofErr w:type="spellEnd"/>
            <w:r w:rsidR="00973FC4"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 xml:space="preserve"> Old Town) </w:t>
            </w:r>
            <w:r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-สนามบินนานาชาติ</w:t>
            </w:r>
            <w:proofErr w:type="spellStart"/>
            <w:r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คุนหมิง</w:t>
            </w:r>
            <w:proofErr w:type="spellEnd"/>
            <w:r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ฉาง</w:t>
            </w:r>
            <w:proofErr w:type="spellStart"/>
            <w:r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ฉุ่ย</w:t>
            </w:r>
            <w:proofErr w:type="spellEnd"/>
            <w:r w:rsidRPr="00181AA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 สนามบินสุวรรณภูมิ</w:t>
            </w:r>
          </w:p>
        </w:tc>
      </w:tr>
    </w:tbl>
    <w:p w14:paraId="67A0A920" w14:textId="0C71F132" w:rsidR="00BE5F2C" w:rsidRDefault="00BE5F2C" w:rsidP="00BE5F2C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เช้า</w:t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181AA8">
        <w:rPr>
          <w:rFonts w:ascii="TH SarabunPSK" w:hAnsi="TH SarabunPSK" w:cs="TH SarabunPSK" w:hint="cs"/>
          <w:sz w:val="32"/>
          <w:szCs w:val="32"/>
        </w:rPr>
        <w:sym w:font="Webdings" w:char="F0E4"/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รับประทานอาหารเช้า ณ ห้องอาหารโรงแรม</w:t>
      </w:r>
      <w:r w:rsidRPr="00181A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181AA8">
        <w:rPr>
          <w:rFonts w:ascii="TH SarabunPSK" w:hAnsi="TH SarabunPSK" w:cs="TH SarabunPSK" w:hint="cs"/>
          <w:color w:val="FF0000"/>
          <w:sz w:val="32"/>
          <w:szCs w:val="32"/>
        </w:rPr>
        <w:t>(13)</w:t>
      </w:r>
    </w:p>
    <w:p w14:paraId="3A8030CA" w14:textId="77777777" w:rsidR="00DE329C" w:rsidRPr="00181AA8" w:rsidRDefault="00DE329C" w:rsidP="00DE329C">
      <w:pPr>
        <w:spacing w:after="0" w:line="20" w:lineRule="atLeast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181AA8">
        <w:rPr>
          <w:rFonts w:ascii="TH SarabunPSK" w:hAnsi="TH SarabunPSK" w:cs="TH SarabunPSK" w:hint="cs"/>
          <w:sz w:val="32"/>
          <w:szCs w:val="32"/>
          <w:cs/>
        </w:rPr>
        <w:t xml:space="preserve">นำท่านชม </w:t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วัด</w:t>
      </w:r>
      <w:proofErr w:type="spellStart"/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หยว</w:t>
      </w:r>
      <w:proofErr w:type="spellEnd"/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นทง </w:t>
      </w:r>
      <w:r w:rsidRPr="00181AA8">
        <w:rPr>
          <w:rFonts w:ascii="TH SarabunPSK" w:hAnsi="TH SarabunPSK" w:cs="TH SarabunPSK" w:hint="cs"/>
          <w:sz w:val="32"/>
          <w:szCs w:val="32"/>
          <w:cs/>
        </w:rPr>
        <w:t>(</w:t>
      </w:r>
      <w:proofErr w:type="spellStart"/>
      <w:r w:rsidRPr="00181AA8">
        <w:rPr>
          <w:rFonts w:ascii="TH SarabunPSK" w:hAnsi="TH SarabunPSK" w:cs="TH SarabunPSK" w:hint="cs"/>
          <w:sz w:val="32"/>
          <w:szCs w:val="32"/>
        </w:rPr>
        <w:t>Yuantong</w:t>
      </w:r>
      <w:proofErr w:type="spellEnd"/>
      <w:r w:rsidRPr="00181AA8">
        <w:rPr>
          <w:rFonts w:ascii="TH SarabunPSK" w:hAnsi="TH SarabunPSK" w:cs="TH SarabunPSK" w:hint="cs"/>
          <w:sz w:val="32"/>
          <w:szCs w:val="32"/>
        </w:rPr>
        <w:t xml:space="preserve"> Temple) </w:t>
      </w:r>
      <w:r w:rsidRPr="00181AA8">
        <w:rPr>
          <w:rFonts w:ascii="TH SarabunPSK" w:hAnsi="TH SarabunPSK" w:cs="TH SarabunPSK" w:hint="cs"/>
          <w:sz w:val="32"/>
          <w:szCs w:val="32"/>
          <w:cs/>
        </w:rPr>
        <w:t>วัดแห่งนี้เป็นวัดที่ใหญ่และเก่าแก่ที่สุดในเมือง</w:t>
      </w:r>
      <w:proofErr w:type="spellStart"/>
      <w:r w:rsidRPr="00181AA8">
        <w:rPr>
          <w:rFonts w:ascii="TH SarabunPSK" w:hAnsi="TH SarabunPSK" w:cs="TH SarabunPSK" w:hint="cs"/>
          <w:sz w:val="32"/>
          <w:szCs w:val="32"/>
          <w:cs/>
        </w:rPr>
        <w:t>คุนหมิง</w:t>
      </w:r>
      <w:proofErr w:type="spellEnd"/>
      <w:r w:rsidRPr="00181AA8">
        <w:rPr>
          <w:rFonts w:ascii="TH SarabunPSK" w:hAnsi="TH SarabunPSK" w:cs="TH SarabunPSK" w:hint="cs"/>
          <w:sz w:val="32"/>
          <w:szCs w:val="32"/>
          <w:cs/>
        </w:rPr>
        <w:t xml:space="preserve"> สร้างมาตั้งแต่สมัยราชวงศ์ถัง มีอายุยาวนานประมาณ </w:t>
      </w:r>
      <w:r w:rsidRPr="00181AA8">
        <w:rPr>
          <w:rFonts w:ascii="TH SarabunPSK" w:hAnsi="TH SarabunPSK" w:cs="TH SarabunPSK" w:hint="cs"/>
          <w:sz w:val="32"/>
          <w:szCs w:val="32"/>
        </w:rPr>
        <w:t xml:space="preserve">1,200 </w:t>
      </w:r>
      <w:r w:rsidRPr="00181AA8">
        <w:rPr>
          <w:rFonts w:ascii="TH SarabunPSK" w:hAnsi="TH SarabunPSK" w:cs="TH SarabunPSK" w:hint="cs"/>
          <w:sz w:val="32"/>
          <w:szCs w:val="32"/>
          <w:cs/>
        </w:rPr>
        <w:t>กว่าปี การสร้างวัดแห่งนี้จะแปลกตากว่าวัดอื่นในจีน เพราะปกติแล้วการสร้างวัดของจีนส่วนมากจะต้องสร้างอยู่บนภูเขา แต่วัด</w:t>
      </w:r>
      <w:proofErr w:type="spellStart"/>
      <w:r w:rsidRPr="00181AA8">
        <w:rPr>
          <w:rFonts w:ascii="TH SarabunPSK" w:hAnsi="TH SarabunPSK" w:cs="TH SarabunPSK" w:hint="cs"/>
          <w:sz w:val="32"/>
          <w:szCs w:val="32"/>
          <w:cs/>
        </w:rPr>
        <w:t>หยว</w:t>
      </w:r>
      <w:proofErr w:type="spellEnd"/>
      <w:r w:rsidRPr="00181AA8">
        <w:rPr>
          <w:rFonts w:ascii="TH SarabunPSK" w:hAnsi="TH SarabunPSK" w:cs="TH SarabunPSK" w:hint="cs"/>
          <w:sz w:val="32"/>
          <w:szCs w:val="32"/>
          <w:cs/>
        </w:rPr>
        <w:t>นทงสร้างวัดต่ำกว่าภูเขา โดยวิหารจะอยู่ต่ำที่สุด เนื่องจากวัดแห่งนี้ไม่ได้สร้างขึ้นเพื่อเป็นวัดโดยตรง แต่เคยเป็นศาลเจ้าแม่กวนอ</w:t>
      </w:r>
      <w:proofErr w:type="spellStart"/>
      <w:r w:rsidRPr="00181AA8">
        <w:rPr>
          <w:rFonts w:ascii="TH SarabunPSK" w:hAnsi="TH SarabunPSK" w:cs="TH SarabunPSK" w:hint="cs"/>
          <w:sz w:val="32"/>
          <w:szCs w:val="32"/>
          <w:cs/>
        </w:rPr>
        <w:t>ิม</w:t>
      </w:r>
      <w:proofErr w:type="spellEnd"/>
      <w:r w:rsidRPr="00181AA8">
        <w:rPr>
          <w:rFonts w:ascii="TH SarabunPSK" w:hAnsi="TH SarabunPSK" w:cs="TH SarabunPSK" w:hint="cs"/>
          <w:sz w:val="32"/>
          <w:szCs w:val="32"/>
          <w:cs/>
        </w:rPr>
        <w:t>มาก่อน</w:t>
      </w:r>
      <w:r w:rsidRPr="00181AA8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1CF3DCBA" w14:textId="77777777" w:rsidR="00DE329C" w:rsidRPr="00DE329C" w:rsidRDefault="00DE329C" w:rsidP="00BE5F2C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</w:p>
    <w:p w14:paraId="3DBBEF52" w14:textId="228EE380" w:rsidR="007660EF" w:rsidRPr="00181AA8" w:rsidRDefault="00DE329C" w:rsidP="007660EF">
      <w:pPr>
        <w:spacing w:after="0" w:line="20" w:lineRule="atLeast"/>
        <w:ind w:left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81AA8">
        <w:rPr>
          <w:rFonts w:ascii="TH SarabunPSK" w:hAnsi="TH SarabunPSK" w:cs="TH SarabunPSK" w:hint="cs"/>
          <w:b/>
          <w:bCs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673600" behindDoc="0" locked="0" layoutInCell="1" allowOverlap="1" wp14:anchorId="7D0C7BDB" wp14:editId="392683C7">
            <wp:simplePos x="0" y="0"/>
            <wp:positionH relativeFrom="margin">
              <wp:align>right</wp:align>
            </wp:positionH>
            <wp:positionV relativeFrom="paragraph">
              <wp:posOffset>3806825</wp:posOffset>
            </wp:positionV>
            <wp:extent cx="6985635" cy="2962910"/>
            <wp:effectExtent l="0" t="0" r="5715" b="8890"/>
            <wp:wrapSquare wrapText="bothSides"/>
            <wp:docPr id="146559884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598845" name="รูปภาพ 1465598845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5635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181AA8"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61312" behindDoc="0" locked="0" layoutInCell="1" allowOverlap="1" wp14:anchorId="5213CC3D" wp14:editId="761C3482">
            <wp:simplePos x="0" y="0"/>
            <wp:positionH relativeFrom="margin">
              <wp:posOffset>97155</wp:posOffset>
            </wp:positionH>
            <wp:positionV relativeFrom="paragraph">
              <wp:posOffset>3175</wp:posOffset>
            </wp:positionV>
            <wp:extent cx="7014845" cy="2964815"/>
            <wp:effectExtent l="0" t="0" r="0" b="6985"/>
            <wp:wrapSquare wrapText="bothSides"/>
            <wp:docPr id="2011431341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1431341" name="รูปภาพ 2011431341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4845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BE5F2C" w:rsidRPr="00181AA8">
        <w:rPr>
          <w:rFonts w:ascii="TH SarabunPSK" w:hAnsi="TH SarabunPSK" w:cs="TH SarabunPSK" w:hint="cs"/>
          <w:sz w:val="32"/>
          <w:szCs w:val="32"/>
        </w:rPr>
        <w:t xml:space="preserve"> </w:t>
      </w:r>
      <w:r w:rsidR="00BE5F2C" w:rsidRPr="00181AA8">
        <w:rPr>
          <w:rFonts w:ascii="TH SarabunPSK" w:hAnsi="TH SarabunPSK" w:cs="TH SarabunPSK" w:hint="cs"/>
          <w:sz w:val="32"/>
          <w:szCs w:val="32"/>
          <w:cs/>
        </w:rPr>
        <w:t xml:space="preserve">ชม </w:t>
      </w:r>
      <w:r w:rsidR="00BE5F2C"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ซุ้มประตูม้าทอง</w:t>
      </w:r>
      <w:r w:rsidR="00BE5F2C" w:rsidRPr="00181AA8">
        <w:rPr>
          <w:rFonts w:ascii="TH SarabunPSK" w:hAnsi="TH SarabunPSK" w:cs="TH SarabunPSK" w:hint="cs"/>
          <w:sz w:val="32"/>
          <w:szCs w:val="32"/>
          <w:cs/>
        </w:rPr>
        <w:t xml:space="preserve"> และ </w:t>
      </w:r>
      <w:r w:rsidR="00BE5F2C"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ซุ้มประตูไก่หย</w:t>
      </w:r>
      <w:r w:rsidR="00D87E15"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ก</w:t>
      </w:r>
      <w:r w:rsidR="00BE5F2C" w:rsidRPr="00181AA8">
        <w:rPr>
          <w:rFonts w:ascii="TH SarabunPSK" w:hAnsi="TH SarabunPSK" w:cs="TH SarabunPSK" w:hint="cs"/>
          <w:sz w:val="32"/>
          <w:szCs w:val="32"/>
          <w:cs/>
        </w:rPr>
        <w:t xml:space="preserve"> ซึ่งภาษาจีนเรียกว่าจินหม่า และปี้จี จึงเอาคำย่อ จินปี้ มาขนานนามถนนแห่งนี้  ซุ้มม้าทองและไก่</w:t>
      </w:r>
      <w:r w:rsidR="00D87E15" w:rsidRPr="00181AA8">
        <w:rPr>
          <w:rFonts w:ascii="TH SarabunPSK" w:hAnsi="TH SarabunPSK" w:cs="TH SarabunPSK" w:hint="cs"/>
          <w:sz w:val="32"/>
          <w:szCs w:val="32"/>
          <w:cs/>
        </w:rPr>
        <w:t xml:space="preserve">หยก </w:t>
      </w:r>
      <w:r w:rsidR="00BE5F2C" w:rsidRPr="00181AA8">
        <w:rPr>
          <w:rFonts w:ascii="TH SarabunPSK" w:hAnsi="TH SarabunPSK" w:cs="TH SarabunPSK" w:hint="cs"/>
          <w:sz w:val="32"/>
          <w:szCs w:val="32"/>
          <w:cs/>
        </w:rPr>
        <w:t xml:space="preserve">มีอายุร่วม </w:t>
      </w:r>
      <w:r w:rsidR="00BE5F2C" w:rsidRPr="00181AA8">
        <w:rPr>
          <w:rFonts w:ascii="TH SarabunPSK" w:hAnsi="TH SarabunPSK" w:cs="TH SarabunPSK" w:hint="cs"/>
          <w:sz w:val="32"/>
          <w:szCs w:val="32"/>
        </w:rPr>
        <w:t xml:space="preserve">400 </w:t>
      </w:r>
      <w:r w:rsidR="00BE5F2C" w:rsidRPr="00181AA8">
        <w:rPr>
          <w:rFonts w:ascii="TH SarabunPSK" w:hAnsi="TH SarabunPSK" w:cs="TH SarabunPSK" w:hint="cs"/>
          <w:sz w:val="32"/>
          <w:szCs w:val="32"/>
          <w:cs/>
        </w:rPr>
        <w:t>ปี สร้างขึ้นในสมัยราชวงศ์ห</w:t>
      </w:r>
      <w:proofErr w:type="spellStart"/>
      <w:r w:rsidR="00BE5F2C" w:rsidRPr="00181AA8">
        <w:rPr>
          <w:rFonts w:ascii="TH SarabunPSK" w:hAnsi="TH SarabunPSK" w:cs="TH SarabunPSK" w:hint="cs"/>
          <w:sz w:val="32"/>
          <w:szCs w:val="32"/>
          <w:cs/>
        </w:rPr>
        <w:t>มิง</w:t>
      </w:r>
      <w:proofErr w:type="spellEnd"/>
      <w:r w:rsidR="00BE5F2C" w:rsidRPr="00181AA8">
        <w:rPr>
          <w:rFonts w:ascii="TH SarabunPSK" w:hAnsi="TH SarabunPSK" w:cs="TH SarabunPSK" w:hint="cs"/>
          <w:sz w:val="32"/>
          <w:szCs w:val="32"/>
          <w:cs/>
        </w:rPr>
        <w:t xml:space="preserve"> ในถนนย่านการค้าแห่งนี้ เป็นแหล่งเสื้อผ้าแบรนด์</w:t>
      </w:r>
      <w:proofErr w:type="spellStart"/>
      <w:r w:rsidR="00BE5F2C" w:rsidRPr="00181AA8">
        <w:rPr>
          <w:rFonts w:ascii="TH SarabunPSK" w:hAnsi="TH SarabunPSK" w:cs="TH SarabunPSK" w:hint="cs"/>
          <w:sz w:val="32"/>
          <w:szCs w:val="32"/>
          <w:cs/>
        </w:rPr>
        <w:t>เนม</w:t>
      </w:r>
      <w:proofErr w:type="spellEnd"/>
      <w:r w:rsidR="00BE5F2C" w:rsidRPr="00181AA8">
        <w:rPr>
          <w:rFonts w:ascii="TH SarabunPSK" w:hAnsi="TH SarabunPSK" w:cs="TH SarabunPSK" w:hint="cs"/>
          <w:sz w:val="32"/>
          <w:szCs w:val="32"/>
          <w:cs/>
        </w:rPr>
        <w:t xml:space="preserve">ทั้งของจีนและต่างประเทศ รวมทั้งเครื่องประดับ </w:t>
      </w:r>
      <w:proofErr w:type="spellStart"/>
      <w:r w:rsidR="00BE5F2C" w:rsidRPr="00181AA8">
        <w:rPr>
          <w:rFonts w:ascii="TH SarabunPSK" w:hAnsi="TH SarabunPSK" w:cs="TH SarabunPSK" w:hint="cs"/>
          <w:sz w:val="32"/>
          <w:szCs w:val="32"/>
          <w:cs/>
        </w:rPr>
        <w:t>อัญ</w:t>
      </w:r>
      <w:proofErr w:type="spellEnd"/>
      <w:r w:rsidR="00BE5F2C" w:rsidRPr="00181AA8">
        <w:rPr>
          <w:rFonts w:ascii="TH SarabunPSK" w:hAnsi="TH SarabunPSK" w:cs="TH SarabunPSK" w:hint="cs"/>
          <w:sz w:val="32"/>
          <w:szCs w:val="32"/>
          <w:cs/>
        </w:rPr>
        <w:t>มณี ร้านเครื่องดื่ม และร้านขายของที่ระลึกมากมาย</w:t>
      </w:r>
    </w:p>
    <w:p w14:paraId="33FA6319" w14:textId="132B3837" w:rsidR="00BE5F2C" w:rsidRDefault="00BE5F2C" w:rsidP="00D87E15">
      <w:pPr>
        <w:spacing w:after="0"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เที่ยง</w:t>
      </w:r>
      <w:r w:rsidRPr="00181AA8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181AA8">
        <w:rPr>
          <w:rFonts w:ascii="TH SarabunPSK" w:hAnsi="TH SarabunPSK" w:cs="TH SarabunPSK" w:hint="cs"/>
          <w:sz w:val="32"/>
          <w:szCs w:val="32"/>
          <w:cs/>
        </w:rPr>
        <w:tab/>
      </w:r>
      <w:r w:rsidRPr="00181AA8">
        <w:rPr>
          <w:rFonts w:ascii="TH SarabunPSK" w:hAnsi="TH SarabunPSK" w:cs="TH SarabunPSK" w:hint="cs"/>
          <w:sz w:val="32"/>
          <w:szCs w:val="32"/>
        </w:rPr>
        <w:sym w:font="Webdings" w:char="F0E4"/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รับประทานอาหารกลางวันที่ภัตตาคาร</w:t>
      </w:r>
      <w:r w:rsidRPr="00181A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181AA8">
        <w:rPr>
          <w:rFonts w:ascii="TH SarabunPSK" w:hAnsi="TH SarabunPSK" w:cs="TH SarabunPSK" w:hint="cs"/>
          <w:color w:val="FF0000"/>
          <w:sz w:val="32"/>
          <w:szCs w:val="32"/>
        </w:rPr>
        <w:t>(14)</w:t>
      </w:r>
      <w:r w:rsidR="00C747C0" w:rsidRPr="00181AA8">
        <w:rPr>
          <w:rFonts w:ascii="TH SarabunPSK" w:hAnsi="TH SarabunPSK" w:cs="TH SarabunPSK" w:hint="cs"/>
          <w:sz w:val="32"/>
          <w:szCs w:val="32"/>
        </w:rPr>
        <w:t xml:space="preserve"> </w:t>
      </w:r>
      <w:r w:rsidR="00C747C0" w:rsidRPr="00181AA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เมนูพิเศษ สุกี้เห็ดไก่ดำ</w:t>
      </w:r>
    </w:p>
    <w:p w14:paraId="01751B18" w14:textId="162F870C" w:rsidR="00DE329C" w:rsidRDefault="00DE329C" w:rsidP="00DE329C">
      <w:pPr>
        <w:spacing w:after="0" w:line="20" w:lineRule="atLeast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181AA8">
        <w:rPr>
          <w:rFonts w:ascii="TH SarabunPSK" w:hAnsi="TH SarabunPSK" w:cs="TH SarabunPSK" w:hint="cs"/>
          <w:sz w:val="32"/>
          <w:szCs w:val="32"/>
          <w:cs/>
        </w:rPr>
        <w:t xml:space="preserve">นำท่านชมบรรยากาศ </w:t>
      </w:r>
      <w:r w:rsidRPr="00181AA8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เมืองโบราณกวนตู้</w:t>
      </w:r>
      <w:r w:rsidRPr="00181AA8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proofErr w:type="spellStart"/>
      <w:r w:rsidRPr="00181AA8">
        <w:rPr>
          <w:rFonts w:ascii="TH SarabunPSK" w:hAnsi="TH SarabunPSK" w:cs="TH SarabunPSK" w:hint="cs"/>
          <w:sz w:val="32"/>
          <w:szCs w:val="32"/>
        </w:rPr>
        <w:t>Guandu</w:t>
      </w:r>
      <w:proofErr w:type="spellEnd"/>
      <w:r w:rsidRPr="00181AA8">
        <w:rPr>
          <w:rFonts w:ascii="TH SarabunPSK" w:hAnsi="TH SarabunPSK" w:cs="TH SarabunPSK" w:hint="cs"/>
          <w:sz w:val="32"/>
          <w:szCs w:val="32"/>
        </w:rPr>
        <w:t xml:space="preserve"> Old Town) </w:t>
      </w:r>
      <w:r w:rsidRPr="00181AA8">
        <w:rPr>
          <w:rFonts w:ascii="TH SarabunPSK" w:hAnsi="TH SarabunPSK" w:cs="TH SarabunPSK" w:hint="cs"/>
          <w:sz w:val="32"/>
          <w:szCs w:val="32"/>
          <w:cs/>
        </w:rPr>
        <w:t>เป็นหนึ่งในต้นกำเนิดของวัฒนธรรม</w:t>
      </w:r>
      <w:proofErr w:type="spellStart"/>
      <w:r w:rsidRPr="00181AA8">
        <w:rPr>
          <w:rFonts w:ascii="TH SarabunPSK" w:hAnsi="TH SarabunPSK" w:cs="TH SarabunPSK" w:hint="cs"/>
          <w:sz w:val="32"/>
          <w:szCs w:val="32"/>
          <w:cs/>
        </w:rPr>
        <w:t>ยูน</w:t>
      </w:r>
      <w:proofErr w:type="spellEnd"/>
      <w:r w:rsidRPr="00181AA8">
        <w:rPr>
          <w:rFonts w:ascii="TH SarabunPSK" w:hAnsi="TH SarabunPSK" w:cs="TH SarabunPSK" w:hint="cs"/>
          <w:sz w:val="32"/>
          <w:szCs w:val="32"/>
          <w:cs/>
        </w:rPr>
        <w:t>นาน และยังถือเป็นหนึ่งในภูมิทัศน์ทางประวัติศาสตร์และวัฒนธรรม ที่สำคัญของเมือง</w:t>
      </w:r>
      <w:proofErr w:type="spellStart"/>
      <w:r w:rsidRPr="00181AA8">
        <w:rPr>
          <w:rFonts w:ascii="TH SarabunPSK" w:hAnsi="TH SarabunPSK" w:cs="TH SarabunPSK" w:hint="cs"/>
          <w:sz w:val="32"/>
          <w:szCs w:val="32"/>
          <w:cs/>
        </w:rPr>
        <w:t>คุนหมิง</w:t>
      </w:r>
      <w:proofErr w:type="spellEnd"/>
      <w:r w:rsidRPr="00181AA8">
        <w:rPr>
          <w:rFonts w:ascii="TH SarabunPSK" w:hAnsi="TH SarabunPSK" w:cs="TH SarabunPSK" w:hint="cs"/>
          <w:sz w:val="32"/>
          <w:szCs w:val="32"/>
          <w:cs/>
        </w:rPr>
        <w:t xml:space="preserve"> เมืองโบราณแห่งนี้ยังเคยเป็นศูนย์กลางทางการค้าและคมนาคมที่สำคัญ ในอดีตเคยเป็นหมู่บ้านชาวประมงในสมัยราชวง</w:t>
      </w:r>
      <w:proofErr w:type="spellStart"/>
      <w:r w:rsidRPr="00181AA8">
        <w:rPr>
          <w:rFonts w:ascii="TH SarabunPSK" w:hAnsi="TH SarabunPSK" w:cs="TH SarabunPSK" w:hint="cs"/>
          <w:sz w:val="32"/>
          <w:szCs w:val="32"/>
          <w:cs/>
        </w:rPr>
        <w:t>ค์</w:t>
      </w:r>
      <w:proofErr w:type="spellEnd"/>
      <w:r w:rsidRPr="00181AA8">
        <w:rPr>
          <w:rFonts w:ascii="TH SarabunPSK" w:hAnsi="TH SarabunPSK" w:cs="TH SarabunPSK" w:hint="cs"/>
          <w:sz w:val="32"/>
          <w:szCs w:val="32"/>
          <w:cs/>
        </w:rPr>
        <w:t>ถัง เมืองกวนตู้ยังเป็นเมือง</w:t>
      </w:r>
    </w:p>
    <w:p w14:paraId="1DB51112" w14:textId="77777777" w:rsidR="00DE329C" w:rsidRPr="00181AA8" w:rsidRDefault="00DE329C" w:rsidP="00DE329C">
      <w:pPr>
        <w:spacing w:after="0" w:line="20" w:lineRule="atLeast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181AA8">
        <w:rPr>
          <w:rFonts w:ascii="TH SarabunPSK" w:hAnsi="TH SarabunPSK" w:cs="TH SarabunPSK" w:hint="cs"/>
          <w:sz w:val="32"/>
          <w:szCs w:val="32"/>
          <w:cs/>
        </w:rPr>
        <w:t>แรกๆ ที่ศาสนาพุทธทางในทิเบตได้เริ่มเผยแผ่เข้ามาในดินแดน</w:t>
      </w:r>
      <w:proofErr w:type="spellStart"/>
      <w:r w:rsidRPr="00181AA8">
        <w:rPr>
          <w:rFonts w:ascii="TH SarabunPSK" w:hAnsi="TH SarabunPSK" w:cs="TH SarabunPSK" w:hint="cs"/>
          <w:sz w:val="32"/>
          <w:szCs w:val="32"/>
          <w:cs/>
        </w:rPr>
        <w:t>ยูน</w:t>
      </w:r>
      <w:proofErr w:type="spellEnd"/>
      <w:r w:rsidRPr="00181AA8">
        <w:rPr>
          <w:rFonts w:ascii="TH SarabunPSK" w:hAnsi="TH SarabunPSK" w:cs="TH SarabunPSK" w:hint="cs"/>
          <w:sz w:val="32"/>
          <w:szCs w:val="32"/>
          <w:cs/>
        </w:rPr>
        <w:t xml:space="preserve">นาน </w:t>
      </w:r>
    </w:p>
    <w:p w14:paraId="2DFB533D" w14:textId="77777777" w:rsidR="00DE329C" w:rsidRDefault="00DE329C" w:rsidP="00DE329C">
      <w:pPr>
        <w:spacing w:after="0" w:line="20" w:lineRule="atLeast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7FFEA6D6" w14:textId="77777777" w:rsidR="00DE329C" w:rsidRDefault="00DE329C" w:rsidP="00DE329C">
      <w:pPr>
        <w:spacing w:after="0" w:line="20" w:lineRule="atLeast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171E716A" w14:textId="77777777" w:rsidR="00DE329C" w:rsidRDefault="00DE329C" w:rsidP="00DE329C">
      <w:pPr>
        <w:spacing w:after="0" w:line="20" w:lineRule="atLeast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24FD4D14" w14:textId="77777777" w:rsidR="00DE329C" w:rsidRDefault="00DE329C" w:rsidP="00DE329C">
      <w:pPr>
        <w:spacing w:after="0" w:line="20" w:lineRule="atLeast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47A1000D" w14:textId="77777777" w:rsidR="00DE329C" w:rsidRDefault="00DE329C" w:rsidP="00DE329C">
      <w:pPr>
        <w:spacing w:after="0" w:line="20" w:lineRule="atLeast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3E7DE79A" w14:textId="77777777" w:rsidR="00DE329C" w:rsidRDefault="00DE329C" w:rsidP="00DE329C">
      <w:pPr>
        <w:spacing w:after="0" w:line="20" w:lineRule="atLeast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2A38A3C7" w14:textId="77777777" w:rsidR="00DE329C" w:rsidRDefault="00DE329C" w:rsidP="00DE329C">
      <w:pPr>
        <w:spacing w:after="0" w:line="20" w:lineRule="atLeast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34E92946" w14:textId="033B75C0" w:rsidR="00BE5F2C" w:rsidRPr="00181AA8" w:rsidRDefault="00DE329C" w:rsidP="00AB01AF">
      <w:pPr>
        <w:spacing w:after="0" w:line="20" w:lineRule="atLeast"/>
        <w:ind w:left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81AA8"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lastRenderedPageBreak/>
        <w:drawing>
          <wp:anchor distT="0" distB="0" distL="114300" distR="114300" simplePos="0" relativeHeight="251687936" behindDoc="0" locked="0" layoutInCell="1" allowOverlap="1" wp14:anchorId="3B2DB379" wp14:editId="6FA693A8">
            <wp:simplePos x="0" y="0"/>
            <wp:positionH relativeFrom="margin">
              <wp:align>right</wp:align>
            </wp:positionH>
            <wp:positionV relativeFrom="paragraph">
              <wp:posOffset>26</wp:posOffset>
            </wp:positionV>
            <wp:extent cx="7014845" cy="2964815"/>
            <wp:effectExtent l="0" t="0" r="0" b="6985"/>
            <wp:wrapSquare wrapText="bothSides"/>
            <wp:docPr id="63342178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421788" name="รูปภาพ 633421788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4845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AE15E1" w:rsidRPr="00181A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B01AF">
        <w:rPr>
          <w:rFonts w:ascii="TH SarabunPSK" w:hAnsi="TH SarabunPSK" w:cs="TH SarabunPSK" w:hint="cs"/>
          <w:sz w:val="32"/>
          <w:szCs w:val="32"/>
          <w:cs/>
        </w:rPr>
        <w:t>สมควรแก่เวลา</w:t>
      </w:r>
      <w:r w:rsidR="00BE5F2C" w:rsidRPr="00181AA8"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="00BE5F2C" w:rsidRPr="00181AA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สนามบินนานาชาติ</w:t>
      </w:r>
      <w:proofErr w:type="spellStart"/>
      <w:r w:rsidR="00BE5F2C" w:rsidRPr="00181AA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คุนหมิง</w:t>
      </w:r>
      <w:proofErr w:type="spellEnd"/>
      <w:r w:rsidR="00BE5F2C" w:rsidRPr="00181AA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ฉาง</w:t>
      </w:r>
      <w:proofErr w:type="spellStart"/>
      <w:r w:rsidR="00BE5F2C" w:rsidRPr="00181AA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ฉุ่ย</w:t>
      </w:r>
      <w:proofErr w:type="spellEnd"/>
      <w:r w:rsidR="00BE5F2C" w:rsidRPr="00181AA8">
        <w:rPr>
          <w:rFonts w:ascii="TH SarabunPSK" w:hAnsi="TH SarabunPSK" w:cs="TH SarabunPSK" w:hint="cs"/>
          <w:sz w:val="32"/>
          <w:szCs w:val="32"/>
          <w:cs/>
        </w:rPr>
        <w:t xml:space="preserve"> เมือง</w:t>
      </w:r>
      <w:proofErr w:type="spellStart"/>
      <w:r w:rsidR="00BE5F2C" w:rsidRPr="00181AA8">
        <w:rPr>
          <w:rFonts w:ascii="TH SarabunPSK" w:hAnsi="TH SarabunPSK" w:cs="TH SarabunPSK" w:hint="cs"/>
          <w:sz w:val="32"/>
          <w:szCs w:val="32"/>
          <w:cs/>
        </w:rPr>
        <w:t>คุนหมิง</w:t>
      </w:r>
      <w:proofErr w:type="spellEnd"/>
      <w:r w:rsidR="00BE5F2C" w:rsidRPr="00181AA8">
        <w:rPr>
          <w:rFonts w:ascii="TH SarabunPSK" w:hAnsi="TH SarabunPSK" w:cs="TH SarabunPSK" w:hint="cs"/>
          <w:sz w:val="32"/>
          <w:szCs w:val="32"/>
          <w:cs/>
        </w:rPr>
        <w:t xml:space="preserve"> ประเทศจีน</w:t>
      </w:r>
    </w:p>
    <w:p w14:paraId="6DC215E9" w14:textId="44F8C81D" w:rsidR="00AB01AF" w:rsidRPr="00395C92" w:rsidRDefault="00AB01AF" w:rsidP="00AB01AF">
      <w:pPr>
        <w:spacing w:after="0" w:line="20" w:lineRule="atLeast"/>
        <w:ind w:left="567" w:hanging="56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18.15</w:t>
      </w:r>
      <w:r w:rsidRPr="00395C92">
        <w:rPr>
          <w:rFonts w:ascii="TH SarabunPSK" w:hAnsi="TH SarabunPSK" w:cs="TH SarabunPSK"/>
          <w:sz w:val="32"/>
          <w:szCs w:val="32"/>
          <w:cs/>
        </w:rPr>
        <w:tab/>
        <w:t>น.</w:t>
      </w:r>
      <w:r w:rsidRPr="00395C9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ออก</w:t>
      </w:r>
      <w:r w:rsidRPr="00395C92">
        <w:rPr>
          <w:rFonts w:ascii="TH SarabunPSK" w:hAnsi="TH SarabunPSK" w:cs="TH SarabunPSK"/>
          <w:sz w:val="32"/>
          <w:szCs w:val="32"/>
          <w:cs/>
        </w:rPr>
        <w:t xml:space="preserve">เดินทางสู่ </w:t>
      </w:r>
      <w:r w:rsidRPr="00395C9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สนามบินสุวรรณภูมิ ประเทศไทย</w:t>
      </w:r>
      <w:r w:rsidRPr="00395C92">
        <w:rPr>
          <w:rFonts w:ascii="TH SarabunPSK" w:hAnsi="TH SarabunPSK" w:cs="TH SarabunPSK"/>
          <w:sz w:val="32"/>
          <w:szCs w:val="32"/>
          <w:cs/>
        </w:rPr>
        <w:t xml:space="preserve"> เที่ยวบินที่ </w:t>
      </w:r>
      <w:r w:rsidRPr="00395C92">
        <w:rPr>
          <w:rFonts w:ascii="TH SarabunPSK" w:hAnsi="TH SarabunPSK" w:cs="TH SarabunPSK"/>
          <w:b/>
          <w:bCs/>
          <w:color w:val="0000FF"/>
          <w:sz w:val="32"/>
          <w:szCs w:val="32"/>
        </w:rPr>
        <w:t>MU9</w:t>
      </w:r>
      <w:r w:rsidR="008C03F3">
        <w:rPr>
          <w:rFonts w:ascii="TH SarabunPSK" w:hAnsi="TH SarabunPSK" w:cs="TH SarabunPSK"/>
          <w:b/>
          <w:bCs/>
          <w:color w:val="0000FF"/>
          <w:sz w:val="32"/>
          <w:szCs w:val="32"/>
        </w:rPr>
        <w:t>613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5BBC0E47" w14:textId="64DF99D6" w:rsidR="00AB01AF" w:rsidRDefault="00AB01AF" w:rsidP="00AB01AF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32"/>
          <w:szCs w:val="32"/>
          <w:cs/>
        </w:rPr>
        <w:t>19.50</w:t>
      </w:r>
      <w:r w:rsidRPr="00395C92">
        <w:rPr>
          <w:rFonts w:ascii="TH SarabunPSK" w:hAnsi="TH SarabunPSK" w:cs="TH SarabunPSK"/>
          <w:sz w:val="32"/>
          <w:szCs w:val="32"/>
          <w:cs/>
        </w:rPr>
        <w:t xml:space="preserve"> น.</w:t>
      </w:r>
      <w:r w:rsidRPr="00395C92">
        <w:rPr>
          <w:rFonts w:ascii="TH SarabunPSK" w:hAnsi="TH SarabunPSK" w:cs="TH SarabunPSK"/>
          <w:sz w:val="32"/>
          <w:szCs w:val="32"/>
          <w:cs/>
        </w:rPr>
        <w:tab/>
        <w:t xml:space="preserve">เดินทางถึง </w:t>
      </w:r>
      <w:r w:rsidRPr="00395C9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สนามบินสุวรรณภูมิ ประเทศไทย</w:t>
      </w:r>
      <w:r w:rsidRPr="00395C92">
        <w:rPr>
          <w:rFonts w:ascii="TH SarabunPSK" w:hAnsi="TH SarabunPSK" w:cs="TH SarabunPSK"/>
          <w:sz w:val="32"/>
          <w:szCs w:val="32"/>
          <w:cs/>
        </w:rPr>
        <w:t xml:space="preserve"> โดย</w:t>
      </w:r>
      <w:proofErr w:type="spellStart"/>
      <w:r w:rsidRPr="00395C92">
        <w:rPr>
          <w:rFonts w:ascii="TH SarabunPSK" w:hAnsi="TH SarabunPSK" w:cs="TH SarabunPSK"/>
          <w:sz w:val="32"/>
          <w:szCs w:val="32"/>
          <w:cs/>
        </w:rPr>
        <w:t>สวั</w:t>
      </w:r>
      <w:proofErr w:type="spellEnd"/>
      <w:r w:rsidRPr="00395C92">
        <w:rPr>
          <w:rFonts w:ascii="TH SarabunPSK" w:hAnsi="TH SarabunPSK" w:cs="TH SarabunPSK"/>
          <w:sz w:val="32"/>
          <w:szCs w:val="32"/>
          <w:cs/>
        </w:rPr>
        <w:t>สดิภาพ พร้อมความประทับใจ</w:t>
      </w:r>
    </w:p>
    <w:p w14:paraId="3F77912B" w14:textId="77777777" w:rsidR="00AB01AF" w:rsidRDefault="00AB01AF" w:rsidP="001964A7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188F7446" w14:textId="74594A4A" w:rsidR="00AB01AF" w:rsidRDefault="00031580" w:rsidP="001964A7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  <w:szCs w:val="36"/>
        </w:rPr>
        <w:drawing>
          <wp:anchor distT="0" distB="0" distL="114300" distR="114300" simplePos="0" relativeHeight="251689984" behindDoc="0" locked="0" layoutInCell="1" allowOverlap="1" wp14:anchorId="4A3EA452" wp14:editId="2A78F755">
            <wp:simplePos x="0" y="0"/>
            <wp:positionH relativeFrom="page">
              <wp:align>center</wp:align>
            </wp:positionH>
            <wp:positionV relativeFrom="paragraph">
              <wp:posOffset>136347</wp:posOffset>
            </wp:positionV>
            <wp:extent cx="7110730" cy="888841"/>
            <wp:effectExtent l="0" t="0" r="0" b="6985"/>
            <wp:wrapNone/>
            <wp:docPr id="1682643646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2643646" name="รูปภาพ 4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8888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9929FF" w14:textId="266C364C" w:rsidR="00360369" w:rsidRDefault="00360369" w:rsidP="001964A7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14B51BFA" w14:textId="271539DB" w:rsidR="00AB01AF" w:rsidRDefault="00AB01AF" w:rsidP="001964A7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09B1B5AA" w14:textId="77777777" w:rsidR="00AB01AF" w:rsidRDefault="00AB01AF" w:rsidP="001964A7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p w14:paraId="7F53FF3B" w14:textId="77777777" w:rsidR="00AB01AF" w:rsidRDefault="00AB01AF" w:rsidP="001964A7">
      <w:pPr>
        <w:spacing w:after="0" w:line="20" w:lineRule="atLeast"/>
        <w:jc w:val="thaiDistribute"/>
        <w:rPr>
          <w:rFonts w:ascii="TH SarabunPSK" w:hAnsi="TH SarabunPSK" w:cs="TH SarabunPSK"/>
          <w:sz w:val="28"/>
        </w:rPr>
      </w:pPr>
    </w:p>
    <w:tbl>
      <w:tblPr>
        <w:tblStyle w:val="4-3"/>
        <w:tblW w:w="0" w:type="auto"/>
        <w:tblInd w:w="137" w:type="dxa"/>
        <w:tblLook w:val="04A0" w:firstRow="1" w:lastRow="0" w:firstColumn="1" w:lastColumn="0" w:noHBand="0" w:noVBand="1"/>
      </w:tblPr>
      <w:tblGrid>
        <w:gridCol w:w="5103"/>
        <w:gridCol w:w="3544"/>
        <w:gridCol w:w="2404"/>
      </w:tblGrid>
      <w:tr w:rsidR="00C43D60" w:rsidRPr="00181AA8" w14:paraId="5585957D" w14:textId="77777777" w:rsidTr="00C35FE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7A6CB"/>
          </w:tcPr>
          <w:p w14:paraId="523BA714" w14:textId="7F64DB89" w:rsidR="002B3740" w:rsidRPr="00181AA8" w:rsidRDefault="002B3740" w:rsidP="002B3740">
            <w:pPr>
              <w:spacing w:line="20" w:lineRule="atLeas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</w:pPr>
            <w:r w:rsidRPr="00181AA8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อัตราค่าบริการ</w:t>
            </w:r>
          </w:p>
        </w:tc>
      </w:tr>
      <w:tr w:rsidR="00C43D60" w:rsidRPr="00181AA8" w14:paraId="451F3ED9" w14:textId="77777777" w:rsidTr="00C35F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7A6CB"/>
          </w:tcPr>
          <w:p w14:paraId="00C4B37B" w14:textId="7FDB4043" w:rsidR="002B3740" w:rsidRPr="00181AA8" w:rsidRDefault="002B3740" w:rsidP="002B3740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81AA8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วันที่เดินทาง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7A6CB"/>
          </w:tcPr>
          <w:p w14:paraId="0BCCD585" w14:textId="77777777" w:rsidR="002B3740" w:rsidRPr="00181AA8" w:rsidRDefault="002B3740" w:rsidP="002B3740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81AA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ห้องเตียงคู่ นอน </w:t>
            </w:r>
            <w:r w:rsidRPr="00181AA8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2-3 </w:t>
            </w:r>
            <w:r w:rsidRPr="00181AA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ท่าน</w:t>
            </w:r>
          </w:p>
          <w:p w14:paraId="15262BB6" w14:textId="4C2811DB" w:rsidR="002B3740" w:rsidRPr="00181AA8" w:rsidRDefault="002B3740" w:rsidP="002B3740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81AA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เด็กมีเตียงพัก 3 ท่าน</w:t>
            </w:r>
          </w:p>
        </w:tc>
        <w:tc>
          <w:tcPr>
            <w:tcW w:w="2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7A6CB"/>
          </w:tcPr>
          <w:p w14:paraId="7467972B" w14:textId="2E06F591" w:rsidR="002B3740" w:rsidRPr="00181AA8" w:rsidRDefault="002B3740" w:rsidP="002B3740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81AA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พักเดี่ยว</w:t>
            </w:r>
          </w:p>
        </w:tc>
      </w:tr>
      <w:tr w:rsidR="00C43D60" w:rsidRPr="00181AA8" w14:paraId="42A23CF6" w14:textId="77777777" w:rsidTr="00C35F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7A6CB"/>
          </w:tcPr>
          <w:p w14:paraId="3667AE9B" w14:textId="14615517" w:rsidR="002B3740" w:rsidRPr="00181AA8" w:rsidRDefault="00AB01AF" w:rsidP="00C43D60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มิถุนายน</w:t>
            </w:r>
            <w:r w:rsidR="002B3740" w:rsidRPr="00181AA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256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</w:tr>
      <w:tr w:rsidR="00AB01AF" w:rsidRPr="00181AA8" w14:paraId="2E09B1C6" w14:textId="77777777" w:rsidTr="00C35F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43244B" w14:textId="516124A3" w:rsidR="00AB01AF" w:rsidRPr="00181AA8" w:rsidRDefault="00AB01AF" w:rsidP="00AB01AF">
            <w:pPr>
              <w:spacing w:line="20" w:lineRule="atLeast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6-11 มิถุนายน 2568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D42949" w14:textId="777EAAF4" w:rsidR="00AB01AF" w:rsidRPr="00181AA8" w:rsidRDefault="00AB01AF" w:rsidP="00AB01AF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22</w:t>
            </w:r>
            <w:r w:rsidRPr="00A00A8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899</w:t>
            </w:r>
            <w:r w:rsidRPr="00A00A8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A00A8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40BFC4" w14:textId="051947E9" w:rsidR="00AB01AF" w:rsidRPr="00181AA8" w:rsidRDefault="00AB01AF" w:rsidP="00AB01AF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AB01AF" w:rsidRPr="00181AA8" w14:paraId="6C9579C8" w14:textId="77777777" w:rsidTr="00C35F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8995B7" w14:textId="2F2CC669" w:rsidR="00AB01AF" w:rsidRPr="00181AA8" w:rsidRDefault="00AB01AF" w:rsidP="00AB01AF">
            <w:pPr>
              <w:spacing w:line="20" w:lineRule="atLeast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9-14 มิถุนายน 2568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415CAD" w14:textId="033F20C9" w:rsidR="00AB01AF" w:rsidRPr="00181AA8" w:rsidRDefault="00AB01AF" w:rsidP="00AB01AF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20</w:t>
            </w:r>
            <w:r w:rsidRPr="00A00A8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899</w:t>
            </w:r>
            <w:r w:rsidRPr="00A00A8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A00A8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8D58D2" w14:textId="5C6EDF48" w:rsidR="00AB01AF" w:rsidRPr="00181AA8" w:rsidRDefault="00AB01AF" w:rsidP="00AB01AF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AB01AF" w:rsidRPr="00181AA8" w14:paraId="3C3F1028" w14:textId="77777777" w:rsidTr="00C35F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B46FAF" w14:textId="486E1F79" w:rsidR="00AB01AF" w:rsidRPr="00181AA8" w:rsidRDefault="00AB01AF" w:rsidP="00AB01AF">
            <w:pPr>
              <w:spacing w:line="20" w:lineRule="atLeast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13-18 มิถุนายน 2568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2D8B34" w14:textId="5D918C8D" w:rsidR="00AB01AF" w:rsidRPr="00181AA8" w:rsidRDefault="00AB01AF" w:rsidP="00AB01AF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22</w:t>
            </w:r>
            <w:r w:rsidRPr="00A00A8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899</w:t>
            </w:r>
            <w:r w:rsidRPr="00A00A8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A00A8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4222D5" w14:textId="6562A368" w:rsidR="00AB01AF" w:rsidRPr="00181AA8" w:rsidRDefault="00AB01AF" w:rsidP="00AB01AF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AB01AF" w:rsidRPr="00181AA8" w14:paraId="10A7E123" w14:textId="77777777" w:rsidTr="00C35FE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4E4777" w14:textId="3BD4F8B8" w:rsidR="00AB01AF" w:rsidRPr="00181AA8" w:rsidRDefault="00AB01AF" w:rsidP="00AB01AF">
            <w:pPr>
              <w:spacing w:line="20" w:lineRule="atLeast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16-21 มิถุนายน 2568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185E92" w14:textId="376EF0C3" w:rsidR="00AB01AF" w:rsidRPr="00181AA8" w:rsidRDefault="00AB01AF" w:rsidP="00AB01AF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21</w:t>
            </w:r>
            <w:r w:rsidRPr="00A00A8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899</w:t>
            </w:r>
            <w:r w:rsidRPr="00A00A8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A00A8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F0E5AD" w14:textId="352C6178" w:rsidR="00AB01AF" w:rsidRPr="00181AA8" w:rsidRDefault="00AB01AF" w:rsidP="00AB01AF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4,900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AB01AF" w:rsidRPr="00181AA8" w14:paraId="4BD5D325" w14:textId="77777777" w:rsidTr="00C35FE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5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7A6CB"/>
          </w:tcPr>
          <w:p w14:paraId="43F291F2" w14:textId="7C563219" w:rsidR="00AB01AF" w:rsidRPr="00181AA8" w:rsidRDefault="00AB01AF" w:rsidP="00AB01AF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81AA8">
              <w:rPr>
                <w:rFonts w:ascii="TH SarabunPSK" w:hAnsi="TH SarabunPSK" w:cs="TH SarabunPSK" w:hint="cs"/>
                <w:sz w:val="36"/>
                <w:szCs w:val="36"/>
                <w:cs/>
              </w:rPr>
              <w:t>ราคาเด็กอายุไม่ถึง 2 ขวบ</w:t>
            </w:r>
            <w:r w:rsidRPr="00181AA8">
              <w:rPr>
                <w:rFonts w:ascii="TH SarabunPSK" w:hAnsi="TH SarabunPSK" w:cs="TH SarabunPSK" w:hint="cs"/>
                <w:sz w:val="36"/>
                <w:szCs w:val="36"/>
              </w:rPr>
              <w:t xml:space="preserve"> =</w:t>
            </w:r>
            <w:r w:rsidRPr="00181AA8">
              <w:rPr>
                <w:rFonts w:ascii="TH SarabunPSK" w:hAnsi="TH SarabunPSK" w:cs="TH SarabunPSK" w:hint="cs"/>
                <w:sz w:val="36"/>
                <w:szCs w:val="36"/>
                <w:cs/>
              </w:rPr>
              <w:t xml:space="preserve"> </w:t>
            </w:r>
            <w:r w:rsidRPr="00181AA8">
              <w:rPr>
                <w:rFonts w:ascii="TH SarabunPSK" w:hAnsi="TH SarabunPSK" w:cs="TH SarabunPSK" w:hint="cs"/>
                <w:sz w:val="36"/>
                <w:szCs w:val="36"/>
              </w:rPr>
              <w:t xml:space="preserve">INFANT 6,000 </w:t>
            </w:r>
            <w:r w:rsidRPr="00181AA8">
              <w:rPr>
                <w:rFonts w:ascii="TH SarabunPSK" w:hAnsi="TH SarabunPSK" w:cs="TH SarabunPSK" w:hint="cs"/>
                <w:sz w:val="36"/>
                <w:szCs w:val="36"/>
                <w:cs/>
              </w:rPr>
              <w:t>บาท</w:t>
            </w:r>
          </w:p>
        </w:tc>
      </w:tr>
    </w:tbl>
    <w:p w14:paraId="092C1994" w14:textId="6B3E28E4" w:rsidR="001964A7" w:rsidRPr="00181AA8" w:rsidRDefault="001964A7" w:rsidP="001964A7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4C3E75E3" w14:textId="5F2DC0ED" w:rsidR="007D6F2C" w:rsidRPr="00181AA8" w:rsidRDefault="007D6F2C" w:rsidP="007D6F2C">
      <w:pPr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0A5FFBC6" w14:textId="5FA7A25A" w:rsidR="00940717" w:rsidRPr="00181AA8" w:rsidRDefault="00940717" w:rsidP="00940717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32"/>
          <w:szCs w:val="32"/>
        </w:rPr>
      </w:pPr>
      <w:r w:rsidRPr="00181AA8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181AA8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181AA8">
        <w:rPr>
          <w:rFonts w:ascii="TH SarabunPSK" w:hAnsi="TH SarabunPSK" w:cs="TH SarabunPSK" w:hint="cs"/>
          <w:b/>
          <w:bCs/>
          <w:sz w:val="32"/>
          <w:szCs w:val="32"/>
        </w:rPr>
        <w:tab/>
      </w:r>
    </w:p>
    <w:p w14:paraId="39E4415E" w14:textId="065EC5C4" w:rsidR="00940717" w:rsidRPr="00181AA8" w:rsidRDefault="00940717" w:rsidP="00940717">
      <w:pPr>
        <w:spacing w:after="0"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89777F9" w14:textId="1EF09EBB" w:rsidR="00FA5F55" w:rsidRDefault="00FA5F55" w:rsidP="00D74299">
      <w:pPr>
        <w:spacing w:after="0" w:line="20" w:lineRule="atLeast"/>
        <w:ind w:left="1440" w:hanging="1440"/>
        <w:jc w:val="thaiDistribute"/>
        <w:rPr>
          <w:rFonts w:ascii="TH SarabunPSK" w:hAnsi="TH SarabunPSK" w:cs="TH SarabunPSK"/>
          <w:b/>
          <w:bCs/>
          <w:color w:val="C00000"/>
          <w:sz w:val="48"/>
          <w:szCs w:val="48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0063272" w14:textId="77777777" w:rsidR="00FA5F55" w:rsidRDefault="00FA5F55">
      <w:pPr>
        <w:rPr>
          <w:rFonts w:ascii="TH SarabunPSK" w:hAnsi="TH SarabunPSK" w:cs="TH SarabunPSK"/>
          <w:b/>
          <w:bCs/>
          <w:color w:val="C00000"/>
          <w:sz w:val="48"/>
          <w:szCs w:val="48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H SarabunPSK" w:hAnsi="TH SarabunPSK" w:cs="TH SarabunPSK"/>
          <w:b/>
          <w:bCs/>
          <w:color w:val="C00000"/>
          <w:sz w:val="48"/>
          <w:szCs w:val="48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br w:type="page"/>
      </w:r>
    </w:p>
    <w:p w14:paraId="5AEF071C" w14:textId="77777777" w:rsidR="00940717" w:rsidRPr="00181AA8" w:rsidRDefault="00940717" w:rsidP="00D74299">
      <w:pPr>
        <w:spacing w:after="0" w:line="20" w:lineRule="atLeast"/>
        <w:ind w:left="1440" w:hanging="144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3E16F3B" w14:textId="5B25003B" w:rsidR="00DE4D62" w:rsidRPr="00181AA8" w:rsidRDefault="007C3A2C" w:rsidP="00D74299">
      <w:pPr>
        <w:spacing w:after="0" w:line="20" w:lineRule="atLeast"/>
        <w:ind w:left="1440" w:hanging="144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710464" behindDoc="0" locked="0" layoutInCell="1" allowOverlap="1" wp14:anchorId="45AFF8FA" wp14:editId="164AD772">
                <wp:simplePos x="0" y="0"/>
                <wp:positionH relativeFrom="column">
                  <wp:posOffset>287833</wp:posOffset>
                </wp:positionH>
                <wp:positionV relativeFrom="paragraph">
                  <wp:posOffset>220066</wp:posOffset>
                </wp:positionV>
                <wp:extent cx="6495085" cy="3669360"/>
                <wp:effectExtent l="0" t="0" r="39370" b="45720"/>
                <wp:wrapNone/>
                <wp:docPr id="1739932595" name="กลุ่ม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5085" cy="3669360"/>
                          <a:chOff x="0" y="0"/>
                          <a:chExt cx="6495085" cy="3669360"/>
                        </a:xfrm>
                      </wpg:grpSpPr>
                      <wps:wsp>
                        <wps:cNvPr id="2005116977" name="Text Box 1"/>
                        <wps:cNvSpPr txBox="1"/>
                        <wps:spPr>
                          <a:xfrm>
                            <a:off x="65837" y="153619"/>
                            <a:ext cx="6406231" cy="3512558"/>
                          </a:xfrm>
                          <a:prstGeom prst="rect">
                            <a:avLst/>
                          </a:prstGeom>
                          <a:solidFill>
                            <a:srgbClr val="E2E2EE"/>
                          </a:solidFill>
                          <a:ln>
                            <a:solidFill>
                              <a:srgbClr val="A7A6CB"/>
                            </a:solidFill>
                            <a:extLst>
                              <a:ext uri="{C807C97D-BFC1-408E-A445-0C87EB9F89A2}">
                                <ask:lineSketchStyleProps xmlns:ask="http://schemas.microsoft.com/office/drawing/2018/sketchyshapes" sd="367464159">
                                  <a:custGeom>
                                    <a:avLst/>
                                    <a:gdLst>
                                      <a:gd name="connsiteX0" fmla="*/ 0 w 6407785"/>
                                      <a:gd name="connsiteY0" fmla="*/ 0 h 3514090"/>
                                      <a:gd name="connsiteX1" fmla="*/ 768934 w 6407785"/>
                                      <a:gd name="connsiteY1" fmla="*/ 0 h 3514090"/>
                                      <a:gd name="connsiteX2" fmla="*/ 1281557 w 6407785"/>
                                      <a:gd name="connsiteY2" fmla="*/ 0 h 3514090"/>
                                      <a:gd name="connsiteX3" fmla="*/ 1858258 w 6407785"/>
                                      <a:gd name="connsiteY3" fmla="*/ 0 h 3514090"/>
                                      <a:gd name="connsiteX4" fmla="*/ 2370880 w 6407785"/>
                                      <a:gd name="connsiteY4" fmla="*/ 0 h 3514090"/>
                                      <a:gd name="connsiteX5" fmla="*/ 3139815 w 6407785"/>
                                      <a:gd name="connsiteY5" fmla="*/ 0 h 3514090"/>
                                      <a:gd name="connsiteX6" fmla="*/ 3716515 w 6407785"/>
                                      <a:gd name="connsiteY6" fmla="*/ 0 h 3514090"/>
                                      <a:gd name="connsiteX7" fmla="*/ 4357294 w 6407785"/>
                                      <a:gd name="connsiteY7" fmla="*/ 0 h 3514090"/>
                                      <a:gd name="connsiteX8" fmla="*/ 5062150 w 6407785"/>
                                      <a:gd name="connsiteY8" fmla="*/ 0 h 3514090"/>
                                      <a:gd name="connsiteX9" fmla="*/ 5767007 w 6407785"/>
                                      <a:gd name="connsiteY9" fmla="*/ 0 h 3514090"/>
                                      <a:gd name="connsiteX10" fmla="*/ 6407785 w 6407785"/>
                                      <a:gd name="connsiteY10" fmla="*/ 0 h 3514090"/>
                                      <a:gd name="connsiteX11" fmla="*/ 6407785 w 6407785"/>
                                      <a:gd name="connsiteY11" fmla="*/ 655963 h 3514090"/>
                                      <a:gd name="connsiteX12" fmla="*/ 6407785 w 6407785"/>
                                      <a:gd name="connsiteY12" fmla="*/ 1136222 h 3514090"/>
                                      <a:gd name="connsiteX13" fmla="*/ 6407785 w 6407785"/>
                                      <a:gd name="connsiteY13" fmla="*/ 1616481 h 3514090"/>
                                      <a:gd name="connsiteX14" fmla="*/ 6407785 w 6407785"/>
                                      <a:gd name="connsiteY14" fmla="*/ 2096740 h 3514090"/>
                                      <a:gd name="connsiteX15" fmla="*/ 6407785 w 6407785"/>
                                      <a:gd name="connsiteY15" fmla="*/ 2752704 h 3514090"/>
                                      <a:gd name="connsiteX16" fmla="*/ 6407785 w 6407785"/>
                                      <a:gd name="connsiteY16" fmla="*/ 3514090 h 3514090"/>
                                      <a:gd name="connsiteX17" fmla="*/ 5767007 w 6407785"/>
                                      <a:gd name="connsiteY17" fmla="*/ 3514090 h 3514090"/>
                                      <a:gd name="connsiteX18" fmla="*/ 5318462 w 6407785"/>
                                      <a:gd name="connsiteY18" fmla="*/ 3514090 h 3514090"/>
                                      <a:gd name="connsiteX19" fmla="*/ 4549527 w 6407785"/>
                                      <a:gd name="connsiteY19" fmla="*/ 3514090 h 3514090"/>
                                      <a:gd name="connsiteX20" fmla="*/ 4100982 w 6407785"/>
                                      <a:gd name="connsiteY20" fmla="*/ 3514090 h 3514090"/>
                                      <a:gd name="connsiteX21" fmla="*/ 3396126 w 6407785"/>
                                      <a:gd name="connsiteY21" fmla="*/ 3514090 h 3514090"/>
                                      <a:gd name="connsiteX22" fmla="*/ 2883503 w 6407785"/>
                                      <a:gd name="connsiteY22" fmla="*/ 3514090 h 3514090"/>
                                      <a:gd name="connsiteX23" fmla="*/ 2434958 w 6407785"/>
                                      <a:gd name="connsiteY23" fmla="*/ 3514090 h 3514090"/>
                                      <a:gd name="connsiteX24" fmla="*/ 1986413 w 6407785"/>
                                      <a:gd name="connsiteY24" fmla="*/ 3514090 h 3514090"/>
                                      <a:gd name="connsiteX25" fmla="*/ 1217479 w 6407785"/>
                                      <a:gd name="connsiteY25" fmla="*/ 3514090 h 3514090"/>
                                      <a:gd name="connsiteX26" fmla="*/ 0 w 6407785"/>
                                      <a:gd name="connsiteY26" fmla="*/ 3514090 h 3514090"/>
                                      <a:gd name="connsiteX27" fmla="*/ 0 w 6407785"/>
                                      <a:gd name="connsiteY27" fmla="*/ 2998690 h 3514090"/>
                                      <a:gd name="connsiteX28" fmla="*/ 0 w 6407785"/>
                                      <a:gd name="connsiteY28" fmla="*/ 2518431 h 3514090"/>
                                      <a:gd name="connsiteX29" fmla="*/ 0 w 6407785"/>
                                      <a:gd name="connsiteY29" fmla="*/ 1862468 h 3514090"/>
                                      <a:gd name="connsiteX30" fmla="*/ 0 w 6407785"/>
                                      <a:gd name="connsiteY30" fmla="*/ 1276786 h 3514090"/>
                                      <a:gd name="connsiteX31" fmla="*/ 0 w 6407785"/>
                                      <a:gd name="connsiteY31" fmla="*/ 655963 h 3514090"/>
                                      <a:gd name="connsiteX32" fmla="*/ 0 w 6407785"/>
                                      <a:gd name="connsiteY32" fmla="*/ 0 h 3514090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  <a:cxn ang="0">
                                        <a:pos x="connsiteX9" y="connsiteY9"/>
                                      </a:cxn>
                                      <a:cxn ang="0">
                                        <a:pos x="connsiteX10" y="connsiteY10"/>
                                      </a:cxn>
                                      <a:cxn ang="0">
                                        <a:pos x="connsiteX11" y="connsiteY11"/>
                                      </a:cxn>
                                      <a:cxn ang="0">
                                        <a:pos x="connsiteX12" y="connsiteY12"/>
                                      </a:cxn>
                                      <a:cxn ang="0">
                                        <a:pos x="connsiteX13" y="connsiteY13"/>
                                      </a:cxn>
                                      <a:cxn ang="0">
                                        <a:pos x="connsiteX14" y="connsiteY14"/>
                                      </a:cxn>
                                      <a:cxn ang="0">
                                        <a:pos x="connsiteX15" y="connsiteY15"/>
                                      </a:cxn>
                                      <a:cxn ang="0">
                                        <a:pos x="connsiteX16" y="connsiteY16"/>
                                      </a:cxn>
                                      <a:cxn ang="0">
                                        <a:pos x="connsiteX17" y="connsiteY17"/>
                                      </a:cxn>
                                      <a:cxn ang="0">
                                        <a:pos x="connsiteX18" y="connsiteY18"/>
                                      </a:cxn>
                                      <a:cxn ang="0">
                                        <a:pos x="connsiteX19" y="connsiteY19"/>
                                      </a:cxn>
                                      <a:cxn ang="0">
                                        <a:pos x="connsiteX20" y="connsiteY20"/>
                                      </a:cxn>
                                      <a:cxn ang="0">
                                        <a:pos x="connsiteX21" y="connsiteY21"/>
                                      </a:cxn>
                                      <a:cxn ang="0">
                                        <a:pos x="connsiteX22" y="connsiteY22"/>
                                      </a:cxn>
                                      <a:cxn ang="0">
                                        <a:pos x="connsiteX23" y="connsiteY23"/>
                                      </a:cxn>
                                      <a:cxn ang="0">
                                        <a:pos x="connsiteX24" y="connsiteY24"/>
                                      </a:cxn>
                                      <a:cxn ang="0">
                                        <a:pos x="connsiteX25" y="connsiteY25"/>
                                      </a:cxn>
                                      <a:cxn ang="0">
                                        <a:pos x="connsiteX26" y="connsiteY26"/>
                                      </a:cxn>
                                      <a:cxn ang="0">
                                        <a:pos x="connsiteX27" y="connsiteY27"/>
                                      </a:cxn>
                                      <a:cxn ang="0">
                                        <a:pos x="connsiteX28" y="connsiteY28"/>
                                      </a:cxn>
                                      <a:cxn ang="0">
                                        <a:pos x="connsiteX29" y="connsiteY29"/>
                                      </a:cxn>
                                      <a:cxn ang="0">
                                        <a:pos x="connsiteX30" y="connsiteY30"/>
                                      </a:cxn>
                                      <a:cxn ang="0">
                                        <a:pos x="connsiteX31" y="connsiteY31"/>
                                      </a:cxn>
                                      <a:cxn ang="0">
                                        <a:pos x="connsiteX32" y="connsiteY32"/>
                                      </a:cxn>
                                    </a:cxnLst>
                                    <a:rect l="l" t="t" r="r" b="b"/>
                                    <a:pathLst>
                                      <a:path w="6407785" h="3514090" fill="none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368617" y="20338"/>
                                          <a:pt x="504710" y="-25695"/>
                                          <a:pt x="768934" y="0"/>
                                        </a:cubicBezTo>
                                        <a:cubicBezTo>
                                          <a:pt x="1033158" y="25695"/>
                                          <a:pt x="1088351" y="-10211"/>
                                          <a:pt x="1281557" y="0"/>
                                        </a:cubicBezTo>
                                        <a:cubicBezTo>
                                          <a:pt x="1474763" y="10211"/>
                                          <a:pt x="1606052" y="15820"/>
                                          <a:pt x="1858258" y="0"/>
                                        </a:cubicBezTo>
                                        <a:cubicBezTo>
                                          <a:pt x="2110464" y="-15820"/>
                                          <a:pt x="2198687" y="-9125"/>
                                          <a:pt x="2370880" y="0"/>
                                        </a:cubicBezTo>
                                        <a:cubicBezTo>
                                          <a:pt x="2543073" y="9125"/>
                                          <a:pt x="2878748" y="-25832"/>
                                          <a:pt x="3139815" y="0"/>
                                        </a:cubicBezTo>
                                        <a:cubicBezTo>
                                          <a:pt x="3400883" y="25832"/>
                                          <a:pt x="3498354" y="-23957"/>
                                          <a:pt x="3716515" y="0"/>
                                        </a:cubicBezTo>
                                        <a:cubicBezTo>
                                          <a:pt x="3934676" y="23957"/>
                                          <a:pt x="4137926" y="-31265"/>
                                          <a:pt x="4357294" y="0"/>
                                        </a:cubicBezTo>
                                        <a:cubicBezTo>
                                          <a:pt x="4576662" y="31265"/>
                                          <a:pt x="4858996" y="21231"/>
                                          <a:pt x="5062150" y="0"/>
                                        </a:cubicBezTo>
                                        <a:cubicBezTo>
                                          <a:pt x="5265304" y="-21231"/>
                                          <a:pt x="5601608" y="9886"/>
                                          <a:pt x="5767007" y="0"/>
                                        </a:cubicBezTo>
                                        <a:cubicBezTo>
                                          <a:pt x="5932406" y="-9886"/>
                                          <a:pt x="6122418" y="-25558"/>
                                          <a:pt x="6407785" y="0"/>
                                        </a:cubicBezTo>
                                        <a:cubicBezTo>
                                          <a:pt x="6387038" y="190895"/>
                                          <a:pt x="6419605" y="489888"/>
                                          <a:pt x="6407785" y="655963"/>
                                        </a:cubicBezTo>
                                        <a:cubicBezTo>
                                          <a:pt x="6395965" y="822038"/>
                                          <a:pt x="6398218" y="984710"/>
                                          <a:pt x="6407785" y="1136222"/>
                                        </a:cubicBezTo>
                                        <a:cubicBezTo>
                                          <a:pt x="6417352" y="1287734"/>
                                          <a:pt x="6429723" y="1483397"/>
                                          <a:pt x="6407785" y="1616481"/>
                                        </a:cubicBezTo>
                                        <a:cubicBezTo>
                                          <a:pt x="6385847" y="1749565"/>
                                          <a:pt x="6387526" y="1962753"/>
                                          <a:pt x="6407785" y="2096740"/>
                                        </a:cubicBezTo>
                                        <a:cubicBezTo>
                                          <a:pt x="6428044" y="2230727"/>
                                          <a:pt x="6393407" y="2538930"/>
                                          <a:pt x="6407785" y="2752704"/>
                                        </a:cubicBezTo>
                                        <a:cubicBezTo>
                                          <a:pt x="6422163" y="2966478"/>
                                          <a:pt x="6387167" y="3280083"/>
                                          <a:pt x="6407785" y="3514090"/>
                                        </a:cubicBezTo>
                                        <a:cubicBezTo>
                                          <a:pt x="6128952" y="3541197"/>
                                          <a:pt x="6081256" y="3524382"/>
                                          <a:pt x="5767007" y="3514090"/>
                                        </a:cubicBezTo>
                                        <a:cubicBezTo>
                                          <a:pt x="5452758" y="3503798"/>
                                          <a:pt x="5470041" y="3499032"/>
                                          <a:pt x="5318462" y="3514090"/>
                                        </a:cubicBezTo>
                                        <a:cubicBezTo>
                                          <a:pt x="5166883" y="3529148"/>
                                          <a:pt x="4764009" y="3515617"/>
                                          <a:pt x="4549527" y="3514090"/>
                                        </a:cubicBezTo>
                                        <a:cubicBezTo>
                                          <a:pt x="4335045" y="3512563"/>
                                          <a:pt x="4248659" y="3499792"/>
                                          <a:pt x="4100982" y="3514090"/>
                                        </a:cubicBezTo>
                                        <a:cubicBezTo>
                                          <a:pt x="3953305" y="3528388"/>
                                          <a:pt x="3684245" y="3483000"/>
                                          <a:pt x="3396126" y="3514090"/>
                                        </a:cubicBezTo>
                                        <a:cubicBezTo>
                                          <a:pt x="3108007" y="3545180"/>
                                          <a:pt x="3033791" y="3535109"/>
                                          <a:pt x="2883503" y="3514090"/>
                                        </a:cubicBezTo>
                                        <a:cubicBezTo>
                                          <a:pt x="2733215" y="3493071"/>
                                          <a:pt x="2537542" y="3535125"/>
                                          <a:pt x="2434958" y="3514090"/>
                                        </a:cubicBezTo>
                                        <a:cubicBezTo>
                                          <a:pt x="2332374" y="3493055"/>
                                          <a:pt x="2209266" y="3522120"/>
                                          <a:pt x="1986413" y="3514090"/>
                                        </a:cubicBezTo>
                                        <a:cubicBezTo>
                                          <a:pt x="1763561" y="3506060"/>
                                          <a:pt x="1470014" y="3518359"/>
                                          <a:pt x="1217479" y="3514090"/>
                                        </a:cubicBezTo>
                                        <a:cubicBezTo>
                                          <a:pt x="964944" y="3509821"/>
                                          <a:pt x="392750" y="3492873"/>
                                          <a:pt x="0" y="3514090"/>
                                        </a:cubicBezTo>
                                        <a:cubicBezTo>
                                          <a:pt x="-8888" y="3296722"/>
                                          <a:pt x="18223" y="3116635"/>
                                          <a:pt x="0" y="2998690"/>
                                        </a:cubicBezTo>
                                        <a:cubicBezTo>
                                          <a:pt x="-18223" y="2880745"/>
                                          <a:pt x="-4056" y="2661583"/>
                                          <a:pt x="0" y="2518431"/>
                                        </a:cubicBezTo>
                                        <a:cubicBezTo>
                                          <a:pt x="4056" y="2375279"/>
                                          <a:pt x="-24326" y="2003144"/>
                                          <a:pt x="0" y="1862468"/>
                                        </a:cubicBezTo>
                                        <a:cubicBezTo>
                                          <a:pt x="24326" y="1721792"/>
                                          <a:pt x="25861" y="1526250"/>
                                          <a:pt x="0" y="1276786"/>
                                        </a:cubicBezTo>
                                        <a:cubicBezTo>
                                          <a:pt x="-25861" y="1027322"/>
                                          <a:pt x="5116" y="795815"/>
                                          <a:pt x="0" y="655963"/>
                                        </a:cubicBezTo>
                                        <a:cubicBezTo>
                                          <a:pt x="-5116" y="516111"/>
                                          <a:pt x="-3719" y="195214"/>
                                          <a:pt x="0" y="0"/>
                                        </a:cubicBezTo>
                                        <a:close/>
                                      </a:path>
                                      <a:path w="6407785" h="3514090" stroke="0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147779" y="1252"/>
                                          <a:pt x="506620" y="-32291"/>
                                          <a:pt x="704856" y="0"/>
                                        </a:cubicBezTo>
                                        <a:cubicBezTo>
                                          <a:pt x="903092" y="32291"/>
                                          <a:pt x="1139979" y="9069"/>
                                          <a:pt x="1473791" y="0"/>
                                        </a:cubicBezTo>
                                        <a:cubicBezTo>
                                          <a:pt x="1807603" y="-9069"/>
                                          <a:pt x="1813931" y="14352"/>
                                          <a:pt x="1922336" y="0"/>
                                        </a:cubicBezTo>
                                        <a:cubicBezTo>
                                          <a:pt x="2030742" y="-14352"/>
                                          <a:pt x="2405719" y="15827"/>
                                          <a:pt x="2563114" y="0"/>
                                        </a:cubicBezTo>
                                        <a:cubicBezTo>
                                          <a:pt x="2720509" y="-15827"/>
                                          <a:pt x="2869229" y="-469"/>
                                          <a:pt x="3139815" y="0"/>
                                        </a:cubicBezTo>
                                        <a:cubicBezTo>
                                          <a:pt x="3410401" y="469"/>
                                          <a:pt x="3379148" y="-9281"/>
                                          <a:pt x="3588360" y="0"/>
                                        </a:cubicBezTo>
                                        <a:cubicBezTo>
                                          <a:pt x="3797572" y="9281"/>
                                          <a:pt x="3975532" y="-24047"/>
                                          <a:pt x="4165060" y="0"/>
                                        </a:cubicBezTo>
                                        <a:cubicBezTo>
                                          <a:pt x="4354588" y="24047"/>
                                          <a:pt x="4566753" y="-4391"/>
                                          <a:pt x="4933994" y="0"/>
                                        </a:cubicBezTo>
                                        <a:cubicBezTo>
                                          <a:pt x="5301235" y="4391"/>
                                          <a:pt x="5368904" y="-21265"/>
                                          <a:pt x="5510695" y="0"/>
                                        </a:cubicBezTo>
                                        <a:cubicBezTo>
                                          <a:pt x="5652486" y="21265"/>
                                          <a:pt x="6138276" y="40654"/>
                                          <a:pt x="6407785" y="0"/>
                                        </a:cubicBezTo>
                                        <a:cubicBezTo>
                                          <a:pt x="6426101" y="178813"/>
                                          <a:pt x="6422279" y="368155"/>
                                          <a:pt x="6407785" y="515400"/>
                                        </a:cubicBezTo>
                                        <a:cubicBezTo>
                                          <a:pt x="6393291" y="662645"/>
                                          <a:pt x="6388747" y="890692"/>
                                          <a:pt x="6407785" y="1171363"/>
                                        </a:cubicBezTo>
                                        <a:cubicBezTo>
                                          <a:pt x="6426823" y="1452034"/>
                                          <a:pt x="6435687" y="1521763"/>
                                          <a:pt x="6407785" y="1827327"/>
                                        </a:cubicBezTo>
                                        <a:cubicBezTo>
                                          <a:pt x="6379883" y="2132891"/>
                                          <a:pt x="6379378" y="2239563"/>
                                          <a:pt x="6407785" y="2448149"/>
                                        </a:cubicBezTo>
                                        <a:cubicBezTo>
                                          <a:pt x="6436192" y="2656735"/>
                                          <a:pt x="6407675" y="3269926"/>
                                          <a:pt x="6407785" y="3514090"/>
                                        </a:cubicBezTo>
                                        <a:cubicBezTo>
                                          <a:pt x="6160210" y="3538020"/>
                                          <a:pt x="6061694" y="3506172"/>
                                          <a:pt x="5767007" y="3514090"/>
                                        </a:cubicBezTo>
                                        <a:cubicBezTo>
                                          <a:pt x="5472320" y="3522008"/>
                                          <a:pt x="5514628" y="3514501"/>
                                          <a:pt x="5318462" y="3514090"/>
                                        </a:cubicBezTo>
                                        <a:cubicBezTo>
                                          <a:pt x="5122296" y="3513679"/>
                                          <a:pt x="5010083" y="3509955"/>
                                          <a:pt x="4869917" y="3514090"/>
                                        </a:cubicBezTo>
                                        <a:cubicBezTo>
                                          <a:pt x="4729751" y="3518225"/>
                                          <a:pt x="4528242" y="3519007"/>
                                          <a:pt x="4229138" y="3514090"/>
                                        </a:cubicBezTo>
                                        <a:cubicBezTo>
                                          <a:pt x="3930034" y="3509173"/>
                                          <a:pt x="3700192" y="3520064"/>
                                          <a:pt x="3460204" y="3514090"/>
                                        </a:cubicBezTo>
                                        <a:cubicBezTo>
                                          <a:pt x="3220216" y="3508116"/>
                                          <a:pt x="3130329" y="3527399"/>
                                          <a:pt x="2819425" y="3514090"/>
                                        </a:cubicBezTo>
                                        <a:cubicBezTo>
                                          <a:pt x="2508521" y="3500781"/>
                                          <a:pt x="2563686" y="3509080"/>
                                          <a:pt x="2370880" y="3514090"/>
                                        </a:cubicBezTo>
                                        <a:cubicBezTo>
                                          <a:pt x="2178074" y="3519100"/>
                                          <a:pt x="2061724" y="3518199"/>
                                          <a:pt x="1922335" y="3514090"/>
                                        </a:cubicBezTo>
                                        <a:cubicBezTo>
                                          <a:pt x="1782947" y="3509981"/>
                                          <a:pt x="1410910" y="3481129"/>
                                          <a:pt x="1217479" y="3514090"/>
                                        </a:cubicBezTo>
                                        <a:cubicBezTo>
                                          <a:pt x="1024048" y="3547051"/>
                                          <a:pt x="930077" y="3497431"/>
                                          <a:pt x="704856" y="3514090"/>
                                        </a:cubicBezTo>
                                        <a:cubicBezTo>
                                          <a:pt x="479635" y="3530749"/>
                                          <a:pt x="210433" y="3534478"/>
                                          <a:pt x="0" y="3514090"/>
                                        </a:cubicBezTo>
                                        <a:cubicBezTo>
                                          <a:pt x="-20605" y="3334486"/>
                                          <a:pt x="10601" y="3200695"/>
                                          <a:pt x="0" y="2998690"/>
                                        </a:cubicBezTo>
                                        <a:cubicBezTo>
                                          <a:pt x="-10601" y="2796685"/>
                                          <a:pt x="-17028" y="2672500"/>
                                          <a:pt x="0" y="2518431"/>
                                        </a:cubicBezTo>
                                        <a:cubicBezTo>
                                          <a:pt x="17028" y="2364362"/>
                                          <a:pt x="5141" y="2246786"/>
                                          <a:pt x="0" y="2038172"/>
                                        </a:cubicBezTo>
                                        <a:cubicBezTo>
                                          <a:pt x="-5141" y="1829558"/>
                                          <a:pt x="-24338" y="1722994"/>
                                          <a:pt x="0" y="1522772"/>
                                        </a:cubicBezTo>
                                        <a:cubicBezTo>
                                          <a:pt x="24338" y="1322550"/>
                                          <a:pt x="-11984" y="1127126"/>
                                          <a:pt x="0" y="972232"/>
                                        </a:cubicBezTo>
                                        <a:cubicBezTo>
                                          <a:pt x="11984" y="817338"/>
                                          <a:pt x="19308" y="342827"/>
                                          <a:pt x="0" y="0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sk:type>
                                    <ask:lineSketchNon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9EC8774" w14:textId="77777777" w:rsidR="00FA5F55" w:rsidRPr="00CE267E" w:rsidRDefault="00FA5F55" w:rsidP="00FA5F55">
                              <w:pPr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E267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ราคาทัวร์ไม่รวมค่าทิปไกด์ท้องถิ่นและคนขับรถ</w:t>
                              </w:r>
                            </w:p>
                            <w:p w14:paraId="521510BB" w14:textId="77777777" w:rsidR="00FA5F55" w:rsidRPr="00CE267E" w:rsidRDefault="00FA5F55" w:rsidP="00FA5F55">
                              <w:pPr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E267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ท่านละ 1,500 บาท ตลอดการเดินทาง</w:t>
                              </w:r>
                            </w:p>
                            <w:p w14:paraId="0D2FBA7E" w14:textId="77777777" w:rsidR="00FA5F55" w:rsidRPr="00CE267E" w:rsidRDefault="00FA5F55" w:rsidP="00FA5F55">
                              <w:pPr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E267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48"/>
                                  <w:szCs w:val="48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หัวหน้าทัวร์ไทย แล้วแต่ความพึงพอใจในการบริการของท่าน</w:t>
                              </w:r>
                            </w:p>
                            <w:p w14:paraId="7B121E1B" w14:textId="77777777" w:rsidR="00FA5F55" w:rsidRPr="00CE267E" w:rsidRDefault="00FA5F55" w:rsidP="00FA5F55">
                              <w:pPr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E267E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รายการท่องเที่ยวนี้ อาจเปลี่ยนแปลงหรือสลับสถานที่ท่องเที่ยว ได้ตามความเหมาะสม</w:t>
                              </w:r>
                            </w:p>
                            <w:p w14:paraId="0119E3B4" w14:textId="77777777" w:rsidR="00FA5F55" w:rsidRPr="00CE267E" w:rsidRDefault="00FA5F55" w:rsidP="00FA5F55">
                              <w:pPr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E267E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อันเกิดจากปัจจัยภายนอก เช่น สภาพอากาศ ความล่าช้าของเที่ยวบิน และอื่นๆ</w:t>
                              </w:r>
                            </w:p>
                            <w:p w14:paraId="59412776" w14:textId="77777777" w:rsidR="00FA5F55" w:rsidRDefault="00FA5F55" w:rsidP="00FA5F55">
                              <w:pPr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E267E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โดยบริษัทฯ ผู้จัด จะคำนึงถึงผลประโยชน์ของล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ู</w:t>
                              </w:r>
                              <w:r w:rsidRPr="00CE267E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กค้าเป็นสำคัญ</w:t>
                              </w:r>
                            </w:p>
                            <w:p w14:paraId="3393C71D" w14:textId="77777777" w:rsidR="00FA5F55" w:rsidRPr="009F1101" w:rsidRDefault="00FA5F55" w:rsidP="00FA5F55">
                              <w:pPr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F1101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40"/>
                                  <w:szCs w:val="40"/>
                                  <w:cs/>
                                </w:rPr>
                                <w:t>(10 ท่านขึ้นไป มีหัวหน้าทัวร์บริการ)</w:t>
                              </w:r>
                            </w:p>
                            <w:p w14:paraId="474A8265" w14:textId="77777777" w:rsidR="00FA5F55" w:rsidRPr="00B1735C" w:rsidRDefault="00FA5F55" w:rsidP="00FA5F55">
                              <w:pPr>
                                <w:spacing w:after="0" w:line="240" w:lineRule="auto"/>
                                <w:jc w:val="center"/>
                                <w:rPr>
                                  <w:b/>
                                  <w:bCs/>
                                  <w:color w:val="C00000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1735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อย่าลืม</w:t>
                              </w:r>
                              <w:r w:rsidRPr="00B1735C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!!</w:t>
                              </w:r>
                              <w:r w:rsidRPr="00B1735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อ่านเพื่อทำความเข้าใจเงื่อนไขการจองทัวร์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5574680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17" t="9600" r="6575" b="12370"/>
                          <a:stretch/>
                        </pic:blipFill>
                        <pic:spPr bwMode="auto">
                          <a:xfrm rot="21052132">
                            <a:off x="5296205" y="2586685"/>
                            <a:ext cx="1198880" cy="1082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5842369" name="รูปภาพ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88"/>
                          <a:stretch/>
                        </pic:blipFill>
                        <pic:spPr bwMode="auto">
                          <a:xfrm>
                            <a:off x="0" y="0"/>
                            <a:ext cx="1315085" cy="1564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AFF8FA" id="กลุ่ม 7" o:spid="_x0000_s1026" style="position:absolute;left:0;text-align:left;margin-left:22.65pt;margin-top:17.35pt;width:511.4pt;height:288.95pt;z-index:251710464" coordsize="64950,366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TrlfggQAACsMAAAOAAAAZHJzL2Uyb0RvYy54bWzcVttu4zYQfS/QfxD0&#10;vrEoW/IFcRbe3LBAuhtsUuSZpiiLiESyJB07+ysFigL9gz65f+NP6QwpOXESZNsUKNAiiEyKM8OZ&#10;o8MzPHy/burojhsrlJzG5CCJIy6ZKoRcTOMfr8/ejeLIOioLWivJp/E9t/H7o++/O1zpCU9VpeqC&#10;mwiCSDtZ6WlcOacnvZ5lFW+oPVCaS1gslWmog6lZ9ApDVxC9qXtpkuS9lTKFNopxa+HtSViMj3z8&#10;suTMfS5Ly11UT2PIzfmn8c85PntHh3SyMFRXgrVp0Ddk0VAhYdNdqBPqaLQ04lmoRjCjrCrdAVNN&#10;T5WlYNzXANWQ5Ek150Ytta9lMVkt9A4mgPYJTm8Oyz7dnRt9pS8NILHSC8DCz7CWdWka/IUso7WH&#10;7H4HGV+7iMHLfDDOklEWRwzW+nk+7uctqKwC5J/5ser0G569buPeXjorDQSxDxjYf4bBVUU199Da&#10;CWBwaSJRTGNgVEZIPh4O40jSBvh6jYV+UOuIIFUwCbBGuCK3htdA+e69hZcvoJZnoz5EA3RI1s/J&#10;ODDuAb4kT/ukhS8jaZaN0GIHAp1oY905V02Eg2lsgNKeafTuwrpg2png9lbVojgTde0nZjE/rk10&#10;R4H+pyn8nbbR98xq+brnbDjLjz8894Qs0RU+lJ2E8v3I3dccA9byCy8BV0Ap9Sn7U813CVHGuHRp&#10;G9dbo1sJye8cyUuOtfOow/atLbpxf9p3jslLjvs77jz8rkq6nXMjpDIvBShudzsH+676UDOW79bz&#10;dUuVuSrugSlGBdmxmp0J+IgX1LpLakBnQJFAO91neJS1Wk1j1Y7iqFLm60vv0R6oD6txtALdmsb2&#10;pyU1PI7qjxIOxZgMBih0fjLIhilMzOOV+eMVuWyOFXADGAjZ+SHau7oblkY1NyCxM9wVlqhksPc0&#10;dt3w2AU1BYlmfDbzRiBtmroLeaUZhkZ4kaLX6xtqdMtjB0fgk+qOIZ08oXOwRU+pZkunSuG5jgAH&#10;VFvgQRKODrVgE/hv9RFGz7Th230EvNwSYQy9qPlLMRpqbpf6XahXzEUt3L1vS1AzJiXvLgVDWcDJ&#10;g8yQlGTZcJCPANAgM9vNb9vNH9vNz9vNr9vN79vNL9EQz0XnF6IAjIJdKHZrI6mOKyoXfGY1CEIr&#10;Q719cz/dS2FeC43agJS8Ea7y8HefCBfb6uGTPmkwLwAYmteJYssGjnHoxobX1MFVwFZCWyDShDdz&#10;XoBqfSxQ5OAm4EBUtRHSYXkgV4Z9gQKwPQ8TAkIJtYzzBEkIzSUbQmeZQ4Jpf9i2FesMd6xC4cNq&#10;u4oCVChC0Xz1gypgFwq08dzDPhYOYUqSLCX9oEZtW8vScZ4msA9IdJqN8hy6mU+t02hCxqMRfips&#10;cSQZpTlkhft3jepva3TQW6nwU4RAXkaxniCjvjSYhqpg8N+hNoGGN0j7+fgVavsWh9XikfgfUNu3&#10;sD0ukwwo0zL8bYTFw/HaxYv0ycPFi2T5AK4u/xor/dUMbqT+ELS3Z7zyPp7D+PEd/+hPAAAA//8D&#10;AFBLAwQKAAAAAAAAACEAv0hiiKUhAQClIQEAFAAAAGRycy9tZWRpYS9pbWFnZTEucG5niVBORw0K&#10;GgoAAAANSUhEUgAAAU4AAAFOCAYAAADpU/RpAAAAAXNSR0IArs4c6QAAAARnQU1BAACxjwv8YQUA&#10;AAAJcEhZcwAAIdUAACHVAQSctJ0AAP+lSURBVHhe7P0HmFzXdSUKw0HortA5VlVXVVcnAI0MdE7V&#10;XR0RCBKkaMtjz9jjNE4aBwVTDAJzlkRJljy2JGvGWbI99lgMIHLOOQNEYBBJiZkUA9D31tnvW2uf&#10;04D7/e/NzPvHNmXd8331AehGVd26de86a++99tozZgQrWMEKVrCCFaxgBStYwQpWsIIVrGAFK1jB&#10;ClawghWsYAUrWMEKVrCCFaxgBStYwQpWsIIVrGAFK1jBClawghWsYAUrWMEKVrCCFaxgBStYwQpW&#10;sIIVrGAFK1jBClawghWsYAUrWMEKVrCCFaxgBStYwQpWsIIVrGAFK1jBClawghWsYAUrWMEKVrCC&#10;FaxgBStYwQpWsIIVrGAFK1jBClawghWsYAUrWMEKVrCCFaxgBStYwQpWsIIVrGAFK1jBClawghWs&#10;YAUrWMEKVrCCFaxgBStYwQpWsIIVrGAFK1jBClawghWsYAUrWMEKVrCCFaxgBStYwQpWsIIVrGAF&#10;K1jBClawghWsYAUrWMEKVrCCFaxgBStYwQpWsIIVrGAFK1jBClawghWsYAUrWMEK1j/LkkszCv1D&#10;td8x982okjUzfnL67/+/Lpkx48f8w5U/JWtm/Pj03wUrWMEK1g/lkjcaSvzv1v+d92LdFX9X9Qfe&#10;N6Oe943o+/lvFG2YvP8n2y+tmVEovzrjI9Of9z9bIjN+0n+5/tP+66n3vNPVb/ifi7zlfTZ8ztwb&#10;agOYTv//wQpWsIL1oV9yqaQ0/2L6Lu8Hmfe8l9Ke/1K98U/HjXytWPw/KzHeQ1HjPVpk/Aeik/m/&#10;DG3y/qxktcj/nDXKhbISc7r2dv+Nusv+y/V5/8WU8dZWGf9zUePfHsn7d0Q8/87Qu/5nQx+Xb8+Y&#10;Of35wQpWsIL1f3zJwcqll/9bdM7kg6Gu6b/7X1nyzRmFk6+nP+G9l3rbfyP5gfdWg/HeazD5lzLG&#10;HKwV80dF4j8WNd69EeM/Fs77j0SN/4dR438l6vv/JXol/7XoWvOXJYvl5hk/MfWaMuPHzMnGuf6h&#10;mu3eidikfyKe916tN/6LGeN/P238vyg15nNhyd8TMf5nI8ZfEzX+/RHf/0L0cv7h8N+YPysv/qdH&#10;+b+28L6v/X98brCCFawfgSXfnvET/qHq7d6+qrPeH0by3t2hy/7tBa/l1xSuyz8Uudu/u+hTZs1H&#10;5k1/nlsyY8aP+6dTn/SerX3be6f+ff/NjO+/nTH+Gxlj3m8UPjbVyOSaqJhHImIeDov/KMAzavwH&#10;IiZ/f9R4D0WM/18RyhdN+neGzl++J/wV/0vRW7zdla96h+K+vyNhvP1x419MGP9lAGe9XPxPcbnw&#10;83jNsJh7I2I+ExZzd1Tyd0WN/0iR8T8f8f2HIpf9z4e2mK+H4tOPe/qSM7G+/BupB72zyWe8I/GX&#10;vW8Wf2/yvsg/BOF/sIIVrKkFVuWfrL3Ney7+rH+0Nu+fqjXe/ZG8d1vY+LeE8v6tEbC3PH92VziP&#10;v/ufKXht8pOF/+P1Xy9MPr+muPz9fYnP+JP1P/BeqrviH4v7/qsZ43/QYMwPGiR/uVHe29cgpwfr&#10;5FBbhaytL5CnGkOyty8kr38iLJc/HxH//rDk74wQ+LxHIsb/UtR4ANK7Igzn8+tjxjuQMN7ehPF2&#10;Jsx72+JyKpuQkz0xOdkdl52zI7KlOSTrGgrlhY+FxFuj4Gn+ICrmgYh4D4TxGYz3SMTz14Qumk9H&#10;5yCMN+tq55jjdZ/0J+sPeF7ju9730+97Lycuez+o97wXM3lvd9z4DxcZ786ImfytUN7/RPgz089f&#10;sIIVrB+xZV4or/NfqDntnYy/652oM+ZonZhtNeLdFzHemrDxPhMy3ifCDH+928MmvyZi/DsRCuMR&#10;Nt4Xonnvi1Hfv1Bzxb+c8fMfZPL+uTrjv1VvzJVGuXy6Xp7JpuTiSL1cGK6Xg0sAnIWytqFQnsqE&#10;ZF19oWxMhwh6z/9sSD747ZDkbw2LAfDdElZm+tUiMZtrxd8fl3f+LCaHO6rlcHu1nOpNyKm+OjnZ&#10;k5CdLWHZ3BKWp+tD8lS6UNZlQrK3NyTv3hGW/BfCYr4cFnNnRPxbwsb/nVDevzPs+18uynsba973&#10;LiU8f7Ix7002GO9svfFfSRn//QaTfztj8pvixn80auTTYfH+c6Hxbg0Z71MfeVnWlJROP5fBClaw&#10;/o0vY2YU+Mdif+PvrX3TO5LwvVMJk7+QFP9CSs7/h1rZNi8kOxeH5GBvSE4vC5mXfiZs3r8tIub+&#10;iOTvCxM4zR1hQYjtgyGeiRnfbzD++xlj3krLD7al5cINKTmbTcqFkYxcGm2UiyMZOdhWKU83Fcja&#10;xpA8mS4giG7OhGR9ulA21hfK06lC2T63UC5cF5IPfi8s+QcjcvmRiLz+X6rlcHeVHGrTx+G2aoLm&#10;qf46Od1fJ7tawrKlISxrM4VTwLm+PiQbZoVk67yQfPcXmf8U8/shMbdGxP/9iMn/QbHx98ZM/nzK&#10;+O80mvxrDUZerRfzVkbMlSYxr2Ykv7laPkD4f3tIzCcA6iHj/X4IqYW8eaD41unnNVjBCta/0WVe&#10;qm3Nv5R8xjte+763OWH8rXXGnIzL638Sl+O9MTncViUbmsIEtSdShfJ4olDWpgtlU2NY1tWHZFNj&#10;SI4NheSVXwnJ5N1h4z0YNfmdMTGXMzL5SoOcHo3Lmf46OT+closjDXJxpFEujSlwHlhaJU83RWRt&#10;JixPZgplbbJQNjWEZH0Gr69/bmgolA34XWqmbGgsJCDuXVAph9qr+DjaWSPHu2Nyui8pJ8E4+xKy&#10;c05YNjeElHHWAzjDsqEpJBsaw7KxISSbcezpQnnpZgBnmHlQ+YtiMXtjYl4DUDaKeadRJi+m5Qc7&#10;MvK9L6Tl1FhCts0ukQ0NITk0WCD520Ji7giJuS8s/h9FjXdLOO/fHjp7bRErWMEK1r/BZS4mfsV7&#10;vf5N/8VU3nuu3pjn6mVyV1IOd1UxBD7RE5MjHZWyfW4JAQiskMCZKiAjRGi9AUwuE5KnUgpwANRL&#10;v1Emx/picqo/ISe6YnI+V2/BskEujeKRIfM82FEp6xrD8lSmQJ5ArhOvBYaYwusUysZMiEAFAF2X&#10;KZD19YWytSkiexcDOKvleE9MjvfG5VR/Uk4PJOVkf52c6I3Jrjlh2dQUIsDjNdfjNXCsaRxvoWzB&#10;RoDfJQtlQ1OhXL4zLFe+GZVXH6uRS7+WktM5vF6dHOuNy+mBlJwcqJPD3TWyeVaRPJ0pkCdTM+Wp&#10;+pny8q8Uairhrqgy1zsjxnsgOmkei9RMP9fBClawPmQLFXCzZka5ua0wefkzM2ebu2fOen9NYcrc&#10;MqMCP5c/mhFGdw7YEKrdqAjn/7Lkbv987WX/zbTxn6s3+bcb5HsPp+Vkf1yOdNXIoY4qAicY3YHF&#10;FQSaJ1IF8kTdTHkyWShPZ/BwwBaStalChsObGsKyqSUiB9qryf7OMqeZkWdHwTQb5NK4gufF4Ywc&#10;7qiRDS0RfW28Rjok61IheTpZQKa5MVNIhgjQA0g/nS6UbS1R2be4Ug63V8nJ3gTfA4D5zGBazg+l&#10;5WRvTHa2hmVTs7JNZZx6jABJvO4m5FSThQR7/r4hLLtmR+VwZ42czibllH0c703w3yf662RfWxWP&#10;ZW1az8FTOBepAtkyOySTd4QFqQpztxazvAeinndr9Prp35Nb6Go6/amKonf/tGrh+3sTN/tH6345&#10;fzD+gNlQ8YmAsQYrWP8CSzbPKPS31Zzz7g1/4N0amvR+P5T3bgn5k6h63x5G5dj40DM+GMp7X4zk&#10;vQdDb3v3hJ/zHokab3ON8c/UmQ/OpuV4R1zODNQxV3iiN87c4YmuWjnWUyNHu2o1VAfY1BXKE+lC&#10;WVsfUlBrCMuGhjDBCUCKEBnscM+SKjnRm5BncvVycbRRnh1vVLYJ1jmSIXAe747LxqaIPJUKyZN1&#10;IVmbDPH119YVkL1uJHhq0QgPAOy22UWyF3lNAHM/CkIJOTOYkmeG0nJ+uF6Od9eQcW5sCslTNsfJ&#10;/KYFeYb+DQBVsGQtHmET2NVaJIc7a8lcTw3UkXHyz8EkGeeuhWX8vE8lAZwF3DyeTBZww3gqXijP&#10;rgqLeRiyqoh4ON+/H87nbwnd991/P6PinS+V9b77dPwXPjiV/vPJU8nnJk8n3vX2xIz33ZTxnk/l&#10;vUt1xj8cy/t3R/OTnyp4zfzujPLp33OwghWs/0PLXKxNe7sT73kHY0b+qkzk0yExnw6L+SzybxHJ&#10;3x4x3t0R430+Yrw7Q3lqG1FVviuiDOnxKvneg7Vyoichx5An7AfDssC5pIo/Q/7waGetrMsAKArl&#10;STItBaTNzQqWyB8+nQmTvTEfmS6UnYvK+Trnh7SCfmmikY9nJxrIPi/mMmSKm2dHNQ2A16zT9wA4&#10;bWgoIFDh4UATILV9brHsW1olRztq5AyYYX+dnBlMyjND9QTOI53VsnMW8pkhLQ6BGaf1dZBW2Nis&#10;oftTYI/1ypSfToZkz4ISOdoVkzNDKTk1kJSzQyk5jcdAiu+xbW6pbGwM8zjx+XmcqUJZl7ZpioaQ&#10;7JoXYgELFXu5PSz+7REzeWvYXDkQM94Lqfzks2njvVBvoFjwTiaN/92U8Z9LGf9wwvhrq4z3mbDx&#10;Ph3O+79dcEQebCiZ/n0HK1jB+v9zmWdTvd75hO+frTPehTpjtlWLuRugGZb87xRK/vdCkoeMB48v&#10;RKBlNPkHQpJ/WP8P5D3Hx4tk/9JqMsMTAM1BMKw6Mrlj3bUM009018qhtkrZ0hIhwwLrBOMEIG2c&#10;FZK1ACRoJi1IgdkB5HbMLWUOEvnNi6MZ5jjxeBaPkUbmOMFwt7QWK+MEcBKMCrQSjtAfRSjkKFMK&#10;mvj9ztYiAucxgFx/Uk71JBmmnxtMybmhNEP4XbMjejwI1cFg05of1UKT6jtxrE8iRZAEey6UfQvL&#10;dPMgGCfk7GBKzg6kmWrAxrJlVhFZNc4BQNM9j8wWgJwJydZmgHOhvPdxlTuZByPif63U5C/E8t7F&#10;dN5/LW38S2njP58yk5eSJv9iUvJvpMQ7lRDv7iLx7wkb/3dDxru90PduD100j/w/NxgEK1jB+t9c&#10;5kLTR73TCeO/lDDme3XiXaqX878WJ4P6ThwFHMsKUzZvmAnJpqYwmRzC1ieTId746xpCGlKjiNOX&#10;YGgK9gbWebSnhrlOsMYjHdWyb2E5mdUTAE8wLrxuI4orIVnfGJKnG1WPub5BGd7WWUVysK1ac48o&#10;Do00yLNjDfLseJM8C/Y5miHYbZtTImtTOLZCeTJRKE8iDI4XyNN1yHeC1WoaADpPvP/OBaWyf2mV&#10;HO+KydmBlILnQFJO94N1puXQkkrZ2RohUOLzEohTBbIujUehMlGr79RzhDRAgexfUiHH+uIEzpPZ&#10;JEP0s4P1/PNwe41sao4QIJHXdKyTz71GfwpWi7Af6oDnbg5J/p6w5LdVS/5AneSfS0n+u2nxjydl&#10;8nxK3tuelmc/E5ejvXE52Fkt2+YXigd51F1hyT8SNj7SLHeFL737+x9ZPP37D1awgvW/ufLnEp/z&#10;Tyfy+T0JY07EJf/9pJwdScrRnlpWv1H5ZjhtizhrLQNEvhA3NSrUKLIw9E2HZNfiSlbAUWRBhRrA&#10;gTzf0a4ahr0owJzojsmh9hot4jBcB4BYxoVwvUELLOsaQ7KuuVCexs8bw7JvaaWcy6YYQj/LaroF&#10;zrEGhurns2nZOruEr8M0AEATj0QBQXNDKiRbAEbIRYKNIgUwV4HzRFdCzvSnCJjIyxI4s2k5uLhC&#10;drZE5GkAJl4L5yNZQE0oPjcY4pOo4DPcVhAEyB5cWinHwboBwoOa5zybS8upbB0ZLnOxZJoAXTDk&#10;AuZitSim5xds06UU8H47OyLy/ceq5dJ/jsvZn43L8eGYHEXqA7nj3hgZOf69e0EZUx47lhRK/u6I&#10;mPsigry0d1s4791R8PrlT8+cM/06CFawgvW/uPIvJL/hnUua/OmEMYcS7J45mQXzUvnMoY4a5vUQ&#10;Sj9eXyBPpAt4Q66tAxPU4ghubDAvgCaY15bWEjmKVsW+BEN2gAZeC4B5rKtWTvfVkdkd64nZAhHA&#10;qFAeZy5SmRYYJkJgvpfVT0K2s3dJJY/twki9PGulSM+NNWmOc7RBzufSsn1eKY9JQ2BbdEkUyHow&#10;4mSIgngFTuQjQ7JjfqkcaKtmh9CZviTB81RvHY/zXDYtBxaVy85ZKn7H6/D14ngtDdM3pMPyBHOp&#10;OD+2eNRUKAdRpe9PyBnkN8FkEaoPpsjEdy0o43OhNcU5ZVoBwEl9qeY3t0Anitypfc0NqULZMqtY&#10;DndWMXeK83esO85Nio9+/fNId4z60KdQrcdnbilAblrMA1Hx74sa/96I8e4rfOvK73xk7vTrIVjB&#10;Ctb/ZOUvJr7qn0vn/WN1xlyoE3MiwXweHghXITI/0lErG1uUDT2ZnKkVYNzglmEC5MCWKAwHY2QY&#10;H5FD3bUEDYAnAOPMAIoiSd7s+Pm5IQBJUja3RDTExU1uWSKq6mBXG/C6LBrZoku6UPYurCAQXRi2&#10;Oc7hBnluvIkPgOeFXL3smFdKhgqmyWp1XYE8lSiUdXyEZEsmzNDXpR12zC+Tg0sBnHVyJpuSM9k0&#10;i0Q4vrP9STmwuJyhOts48TyE/2CwdQqcGxvCKqvCwzJO/OxQR7UWmrJ1LAyhSHR2KC3H++KydV4x&#10;0xpgqjy3cciRdDMiSEIb2hgmm8e/scEgZbF3Sbkc6a5l7hSaUIIn/uyPyVELoHsXl1MqRUBGOsEW&#10;ysyaCHLUxrs7avIPwh6v8M1XfmVGbPp1EaxgBev/YZmvF63yDsTz+beSxryQFP9YXI50q0wIITXY&#10;IVgS2NEehH0M1RUYGFIjZE8UssjCfKHNz7FPvD4kuxZWkG2CxZ3tR5GlnmCkwFnH/nIA8575pcqM&#10;LEDoaxdQuwkQYQGnTnOceM9dc0pYWLkwhBxnhsD5/FiTPDeKRyN/vnthORklgZMgB3lPgaxHXhLA&#10;XKfsjtKfdKFsn18qB9GbPpAkcELu9MxwWs7lUMxJyv55JTT5IONEjhPPr7OMs76QwniCJvPASAsU&#10;ytaWCAXuKIydzSXlLF5rKE3wRN5zc0tUWbE9by6lwJQHpE4AX7BtnE+E6UiJNEbkQFulHO2xgMmH&#10;huh4ILd5FGL9ReW6wcXxnel7oFK/vrFQrnwa8qaoeI/CqxQKifAPXl49o3r69RGsYP3IL/O5GeXm&#10;/qLu/P1F9/l3hbfm7wx9y1sTMd4T1cY8n5ArzyflUFuN6hh745QLgSkil4gq9ZGuWubcCERWdwnG&#10;BckNQnZIcgACU+JwhPBNUeY3AcCsUA+lmetEbzn+zp8BSNuq+RyyzTgeCkwUhkOgjtCVRRloMVHY&#10;ibLD5/yQguazeIw2yvMjjVPAuWd+BYH2SR6nvi4ZJwAEwAnAwoMAGpJt80v5+ckOB6DfrLfHlyZw&#10;7mstkR3NEauvVPb6FD4/87xa/Vchv62O1xXKzllROdxVLaeH6vh5wTixeSBUP9RZw4ISPzcZqj60&#10;8IRcprZyouiGdAI2FjDoTXNQHKsiOGqYji4nfTBk747JgSVVsmVOsQKmOx58drD3pIr2L98VEf/e&#10;qPEfhbVf2Hj3h9/374/8ljlZ2QwT5+nXT7CC9W9yoWtHfm9GpXmkMG1+PTonf2vBXfnPhDb790Re&#10;9L8Ued9DWHZfNE8LNQDmHWHjPRAx3pej5oMttXK0t5Y3ObpuIP4+0RcnOwSwQTpzvCcuG3kTK9g4&#10;JoP8IEBOgROmGtqOqPrLkBxrj7EgAvb2TC6tgDSkhR0AHP4N1rkejA0AkcBNrkyQOVPk55jvVKDD&#10;vwFU+9uqCGysqlsB/PPjzQzXkePcu7hCGSeBWEETgnKApgMPzXtaHWcrgLNaTvcirE7K+cF6OQcA&#10;zdZTM3p4YaVsb0Qhp8ACpwIc2kS1w8kyceY+lTnubi2RI7213CwUMCFvQgogLbsXV1C+pEUrBVqm&#10;ALgpAeAKr/bFW7UCNo8tc0vlSFdMjvM7Ssjx/hiLTRDTM3Tvjsvu+YgOwirxsp+PYAzGzvSH9uzn&#10;74XNXtT4t0XoBeD9Y5nxjyXy3pmE572Tec9/s/H7/nfj+/Nnax+SC8m+6ddcsIL1Q73Mn4XqvE+F&#10;J/07wr53V5jOOvk7UDkNG/8TESP3FKn+7z7oAMNiIGe5N0Inn5d+PizbWovIgJA3Q3vgiZ64ds5Y&#10;OQ7CS4DngSWVLNSwAMKwUm9ygCcF62BdNMBQmQ8KOnuWVGo+M5eSZ4br5VwuTcZ1fjijXTlD9XQe&#10;2janWAEZoOlCVoAciizIoTLc1Iozcp57l1Tx+VPAiQLReKM8h9714QbZt6RSJVIAzpgDT8iR8FDm&#10;SUYGQE2HCJyHl1TR1AOME8cFtvnMQIoAf3RplWxpiGhF3YrpAeI4FgA8fs4Q3QIgQuN9C0vJDBH6&#10;4xwCNJECOJ1NsRjFvKMFN2xEAHakPvBa1JwC6KwQHq+7NhOR7fPRAJAgM0Yv/blcPSv0J5k7jnPj&#10;w2uzmGcF9U/a3ChAGFHBerBZdGO1hMS7J0wvUfPVqJiXayUPuzuvyfhei/Hfbcz7r6aN91yd7323&#10;zvdP1HreoVrPezT81uX7i1ZNvw6DFawfquVvqX7R/0IxAROO5xSi3xmRPLR7nwrL5B0RefvTYTl/&#10;fUj294Zly6ywbGwOayECBhotYdm5sJyFBYTkR8g66+QMHrg5BxU4wTrBriibcUwpATBTVkMWRwC5&#10;xnatMSwns8riAHRgXXiALbIrJ5fh7+BIpPlNzRMqKOtN7l6f+Ugwr8ZC2bOgnEz10qiVJKFANNJE&#10;4Lww3MBwlcBJNqcMFoCEPC3YIUGLVXANl3fMLSPooKMHFXUcGz43wBPFJkioNkM6ZCvnBDLIkQDG&#10;FtgIgDh2qy7Yv7iCfenIabILKYfPW88C2RboN114Doaa1A1pKp9rN42pHGgyJJvmFMuBLs3Dos+d&#10;THYEwKmgCRXDnrkl3Gh4PLYji58d+eOUlU9ZFg+tLGRflx+Jiv8HxWK+m5D86/Vi/Fli/Nli8i1i&#10;ztWJ/1qd8U7EjPdcHN6oiFby3prw5LmOGcG4j2D9cC5/Z+0d3tM1xt9QbS5/NiwXbyqUQ0Mh2dxq&#10;iwr2JkbOEXm49U1h5s42tMDJRxkNcm1bZkXlQFcNbz44GCFndm4gTXBCaA3GCAE7WhMZkiNUd/lI&#10;hINJFZQDiBl22q4cPFBsghQJOUmyV7AvyzYhKTo7lKSmk3pOC0K82S2jIwOzQEpgQQ/4glI50R1n&#10;cYhGH2CcE03yPDuIHHCGFeCtuPyp5MypY8Lrsmhkw+PtrWVk29goUBADyAE0IaZH2H6srUY2MVS/&#10;WsTha8Hvk7lSWxjC79nHXiCHUGDL1sm54Xo6I4Fx43URVm9pLbJtplYuxaq/gjuAFOAGJs8uJIBr&#10;JiTb0IXUG+Pz2U8Piddgcqqyju9t99xS21BgZVMuBUDBvh4vAJkOVLTEK5QtzWE5tqJCnvtMTF7/&#10;Vkbe3T1Lrny3RfKXmyX/Ykq8l+rEOxoXs7ZczEPoFtNUj39baNfm9IzC6ddksIL1oV7mVGzUO5Pw&#10;/SN15vLxpBxcVm5t2pTxsTgCwCCAhphHZCsjDDQy8L0Mq94QrX2NYdkxHzKXGNkVquoADTIvFHKG&#10;03JmsI7VYPaX2xCYshwLaLjRXfiJ9wWgIITftaCCoSVyj2CdruhyflSBE68P1glAZyHH3vCOYbJa&#10;70CUOb8C2T6niL3uaLtUo49GeX5cgRPdQ6iQoyKP46BY/VrgtWkAvpcNu3csKCfTRpiOYhCYIRkn&#10;3ZHq5UhbpWxEMceCpKt+o2BDNmxlT2SdyQLqL5H6ODucUlZt+96xaRzqjMnGpvBVGZIT6DuQs0J9&#10;fHaG8nifhrDsXlJJtnqCediUnBuGkF6Bk2xzXhkF9Tz/VmeKjc2dQzJkvBbyxNZMBcJ9sF/Ipk4O&#10;JNiyilQHQB4sFprbE8ur5VBPtbz08yHJ/x4Ml8Pi/07YeGtCZvKWUPv06zJYwfrQLli+ec8lfuBd&#10;rDPe9+vNm/+YouUaGCVzgWllGMyPOYkQgM3muujokwkT2GBMAUnN9jlR2dtezYIGQnaAHIw0kPcD&#10;6KEqjBk8uOnJsgBwrFjbEBq5TttRA/DQ6rBKaJyjEdkrCyRJOT+iBhoAKQDW9jnFNodogcSG17jh&#10;qWMEYNvPsmVWRI501lDLyT51sM6RjDw/2kR/TlTI8RmnXsvmChGmI+wFeEz1xydDsqO1VIETjBNy&#10;JAuafAyk2DnE4hjPp5Ux2TZI/gznonamBf0C2QEW16dqAjJtMFeA8VCaHUPYvLT6bjcJsE3H3hOF&#10;zMOyo4iMuVC2zCkhg0WYDmNl5xV6vD8uR/tQ3IvRaYm5TZtGcd8PXxfnESkA26sPfeyGZEi2zoky&#10;TXOkL0YghrsUbPQA9uxG6q4hE986u0iebgjJW78YFvOfQ2J+Oyz+x0PGvyfsvXXLjLLp12ewgvWh&#10;XP6Rqr3epaQxr9bLD3bVy/O/V0+2eKijdqpbhMBJ9gnmpZ04uPi1kKMh+roGBQCwSGgGmeuEtAVm&#10;FyiSAOzAPFEogS9lf0J2LypX4fbUTa/gw7QAw+qr7890QCokh7v1xlQmh+4ZzfkB+C7kMixC7V9Y&#10;SfZ3NbzWfnCwJBdqEjgb0CMfYTsj8o+0lBtuYBHn+bFm/h1jL1DpZ2jN8FnZJ9sZmUO0AG+BCgL4&#10;I521zG8COHmcDNW1QLR/fhk3F616K8sme2MO0qYtrF4SnwHtmah8O8aOqvozwxkWx3YvrKB7vJMt&#10;sQof08LXk7UFshYbEXKUDlAhl5pXoT6h/XUEYfbRo4WVoFkr+xaVydbWYuo/XQ4WzyWw43XZp29V&#10;CfVhNV9GgQi9/51VNiKonwJOgDOuA+h69yyCtMvmW9MFchnAeUtI5PdC4n8W6ozCZwK/z2B96Jf/&#10;bOqXvT21vvdu2uTfz8jLD6PgAK9HDdtgjqvgqblB+FFqMUMvfphn4E/kt9a3WAMJa92GEHhvexVv&#10;eug5mePL1VN7yUrzUIosB0JqFjeYl1NwotaSLFflMxSyM8xEuF7O7iG+Vk4dh8DGAJq4WQGkCAtd&#10;EUhznAqeYEnMJcIlnaxJ0w0wHsbxqRenBc7xZr72kfYa7cCxjM0BmsuXEjitDAjHiE4jPIf5zUGV&#10;IEHDir+f60/KntZSbX102kiE6tCYIjUBZkd51lWWDzs5VM+xOUAuhA0CLA6Fse3zyng8AG0en2Wp&#10;qPhTG8u0ghWuQ+rVXCS7FldR5QCmCeZ/dkRzpfASALjtXlimqRnrqO8eCPuv5qH1tbEBYFPZMjsq&#10;+5dWUnoG5g+mzgLWUL2c7IPhshqFbGgO2+9F0xBrMzNl8tZCMXfCPCQi3sNhY+4Mr5l+nQYrWB+a&#10;JX9fUuo9U+fln68z3ktp8/bWejk3DgkNXHfURALguXlWlDcOGRXzg7Zqa80iUO3GTQ8wWIfcp+0D&#10;39ygFXawV8iSIH7HTUVTDRvCAThRTCIDic+0DBHMVsHOha9knXg/5FSbI3QHwmsxz5lDV85Vxglm&#10;ht5w5jktODmQouTHelziM7EqDMu2xZX8zA44L+bq2bOOY0TYDbu3pxIwJbHgCUAC0IOJ2dws9ZGp&#10;kOycixxnLYETx0XAHFD3dxzvzrlFfD2n/dR8qS0MoShkQQ+fH+cVve0AOOQKz1gzZBSJoL3c3Fyk&#10;IBRzn1GF/Y6ta5X+KhBvQcW/u5ayLTzAOi+M4ntIkBVCJobefDJy5pgL1HDEpk0c88TxwqoPGyba&#10;QfctKed3ia4mDruztnys1ufSfC8wcba61hfK43UF8jjmQ9UVsA/fvy8i5qGoDtZ7KJyXe0sWTb9e&#10;gxWsf+31Y5tnzPhJ/1tV+73ttb73Qspc+W5anr8V/eQATcviIHdBKJdNknGRUcVwM2qvubIum/NE&#10;ddU6l8PtCDcaquK7FpexEAHGcaIrzjAdbI7gOZIhOKPlD+BFKQ0Bw1XC7YOORzM59wdD01DcONwV&#10;07Cf+VJbWQd45jJyAXnA/pTsmFeiTNMyJYIKiyXabklwtn3bexapJAmM1bnAAzgBWLCuw/wiMi6b&#10;82MHjn09AiflQ7qpgBGTcQLsIJMayujnzemf2+ZENWfqCko0OlHAI8i59wGTb8JnrVYARhqCnznD&#10;cP0grORaolN5SITlBDZrfQdWiM+phaYCebohKlvnlcnpvoSc7tXvGukDpDYAoABO9KWDbWrhyoK7&#10;2yzsd87NE76ms1xkoSM9kHoBWNIgZQQGKco4kaY52Fkz5Q+A13w8WSCP26IdNrKjgyECp3ksInlM&#10;Il0TvvzqL84omn7hBitY/yrLfC680Lst+uUPPhm67P2XUuOtqzbmUkJe/JKOeGAbI7pxRlCt1q4c&#10;Vl+74pofjBeoNRkuerAcK3uhAzpNJQBE6nqE8HprS5HsWljOPOexjpic6oGUCBVhm/O0uU5lh9oP&#10;TbCjDvFqOMzfsagTkrWNYfaug8mQfYFxoptoqF5gBcdwPZuSPfPLrgKnLTwhzGS4DrE9cqZ0g1ew&#10;A4DQCR5CeDzGG/k6MEzeBDCx4Iscr3uta006AFDoJNo1FznOGm5A2m6JWe31cnGogcWhbbOisj6t&#10;eUl+PgCR9eZkmI7jtbInGHOAyWlFHhX1q4WhvSgMNVknJeQ18TzbzQQBPPxCOXfI5o83zy5hTlT9&#10;QXX0BjYa5iC7YMtXzb50gBsZp8uLOmcomycGIDOvbR+Qa6HTCJ+Xtny2qOZysrh+NrQUqQoBbJOT&#10;SPX1EK7ruJCwvPqrETF/AAF9WPxHw8b/bOh5bPDTr+FgBeuffYnM+LEP1hTU+w+Htvv3RK74d0WM&#10;/wdR40M7d0fYmD8vlQ/+rFJO3gAbsTgF1sxNMY92tccalmgw56DTuc118ubCzQ8nHoS81leTP2do&#10;p/IkWJ6h6+dEZ1zt1RAesmCiXTWY67MHw9YIHE5rqcyWzI6vZ1muLSyAaYElgbVCuI1iCQDq4lBG&#10;LuYAUHAhqlRmCVCD3MlKntjtQ4Cx4X8KovUSFkzwmdGvfgnMc7hRB6H1JWSTZcSaK1RgYpjuClDU&#10;XWpovHNeKavICNXPZ6+ew4u5RgInJDua11VAcnpIl590OV0wzh2zI8xFEnzJXm3OdDAtO5eWa160&#10;VoHRHQ+lVjYHyRSCBdQtraVso0S/O3SbJ7NwkcfwuDoe7/5FlUy7MFdqtaCuqMQIwIE8XZx0UN22&#10;WWGyTRSEFDRVB3sBjHMYEUVS9rZVa846rR6p+HyP41yCUVPOpsoMKCzevTMi/ueiBiG792jYvHdb&#10;6JvTr+lgBeufbZl7yxP5e0J/5T8amfQfjPr5++1AtC9gKFrYeF+MmLd/OyznVoRk8/wS2bGoglZi&#10;EKYTNG0uTcMtDTHBTNDxAibzdBpJflswQPUWgGRB6Fp9Im5ajHTYvQjhurb3UcCOrh+Kw7Wwg1wq&#10;QdcJt8k4bZsgwdjqSJ2uNBWSAx21DH8BJNq7ntb8GpldUk6CJaPLxeUAbUi9vg7yGQVOZbaFsq21&#10;2I7RSMuzw7CXgySpka8JlrfJ6j+nJFOOwQJ8nUaS2saQ7JpfLkc7YlpRd2CXrZdnhxrl/EA9nZpY&#10;pbdMjqEv2byCHPvULWvfPT96VQNq87jY2JCHhjO9O9c8Z1azScG71ZlqqF0om5qLZGtrqc4ronu8&#10;5l8R8kPeBcE7vEk1f2mr8/a7cHIkqgjgQ2qLgQC7AygIdcPAJU1TFMi5AJznRzPU60Kri9QKj9Oa&#10;TD9Byzs9dwTMhohlr6jQh+TK70eM96lI3vtsxHgPRXz/qyVPmWdi45DNTb/OgxWs/yPLPBiZ6z8W&#10;OevfFfnAuz+c99dEjXefgiZm+ly+Lyznfwqtkmr68LjtsNncWir7OqrJOll0sS197MjhDXs1ZF+f&#10;gv8kkvw2rLZGFdBd0vXIhp0EAdxwqRCBE0CHcBiMEy2YAGdU2Bmu9yVkW2uJPAVXeBZdrJEEgBOs&#10;EwCAm5iaTs3/odfajb1AhV6HoWEeeoOyvIGUbG4pYqiPcJWgbm98mhsnrNwGQNACLWct86aYN0Rv&#10;TubpdBOBSQbTExZ8p1IILgdo7fFwzLsXlMuxTgeceH5GLgxmCMhwlN+Usb6Y9rMydWDZp9rsoXCi&#10;rwdpEPOb+E5G9HtAagLpDRTtWDG3Mig8CJx1M9XUZGp8hvbP714I5UBaTmFuk/UghQYWc94PLKmg&#10;vpKboXOuAni6gp2NLACekJuBQW5tjsrh9lqCOJoGkBPmWOUxgHuanUgwEnFRCI4FeU3mXGHL5zSg&#10;DWEdVEeDk5DsmBcS/9aw8e8K5/3PR4y/t9b4b6TymLbpH0ocNIfiv2421CWmX/vBCtb/9nrz1o8s&#10;8R4q+r53V/iKf3skn0dIfluE7tz+moh585Nhs3U2dHeqsYSjDSZAgsXxYk4XyhbIaDCiAqE0BOVW&#10;i8dqtQ3dwTp3zC5RMwrbq00AIUCiyKGTJF1xgTdMnTK6PQth0qHjfem67qRJ6PjJpmimQf0hCxzK&#10;SHDz82HHbbhCBZjL5tZiOUVBve1Ioggex9pA93b8DMdK0LVjKXA8nL8DOZAb30F/yjA7hFC8Qr+6&#10;PtCrjmJTPbt3dJNQsGSIzofNc1LfqT32sKFDTpd99ABOgG8uQ0AmcHLukRPAO6buwFf/RPHkyUwB&#10;Q2huYiMZeWbE5nQhkeqJ0RJPVQP6/uwdBxAnCqit5HkiEEKcXsoCHYASjF+bBjI09TjaXSt7kdaw&#10;nVRToEnmCXBHeykq/Jb94/vNFPI5nBI6gnOmm83FMYTpGX4v+9uhA9YcsiojrDEzNwvkg/U4yTSh&#10;yLDMFOD53I0hMZ+LiNleLfmX6oz3Yl3eP45xxWnjH4wb73gi752Lve9fiF/IX4h/yZxrKph+TwQr&#10;WP+vC3lM7xslL3lfjryLca/m9oj4t0YM5sK895mwbJ+r+SidA645JYAnHshBat5JGdnW+ehhjrOf&#10;HIUDsC2Cx4iCJwAO3T9kHQSimVoRJohqJxGr7vgdXMMtK8NNCfszsDqwHTqj9yvowdEcDPFkT1w2&#10;NUfJ7BiyW+nQlGDaVdutcxBe82BHjYKJLcQADJhrQ0UceUDMCwI7ZjhsR+1yaJkakzjzCgAPdIg4&#10;JoCAA86L/NwAzoiG+sgnItS0+T4HnDw2ACdcnJD26Kzl+ytjV5kUQtmLgxnZBHaFHKftyGJLpG2X&#10;dCz98eRMhtwo4kB6xHyzs9LLpTlGQ81FXCHN+oNaj1A8tFOoQLbOLWZvOmVBg3CiT8kzViqEIXgH&#10;llbJTkiFXJrFAZzNa+I91kLVYNMV+BmKeTj3aP9kIQ0SLvtAvhlysY2zizWt4l7TpmDw9ynQtKyT&#10;Sgfn/k/Pg7C8fleZeEcSYp5JinktJf4rKWMOxcU/X2f855IGI1r8F5PGezFhvFdSee+5xCuX18V+&#10;B7aI0++RYAXr/7byp2u/5m2v9r37S4z32WJjfjcik58Iy7Z52tEDgGQOiT3Fml/bmAmzXxoXKC5s&#10;3CiPI9RrjMjORRAya6EErBA93Lz5ASJDGS0mdMRUQmTBCH8nI7FuPGQmYJ82B8ee6znFrAQjx3aq&#10;By2EymjBoPA+uKG3tZZphdk6Ja2H/MiKw6e0hK4gw9nolXK2z0p9rFMSJUUjDQTnw201OsSMYzPU&#10;jATAjs/P3KdlfUgvIMcHD00CAXN1OiYY4LcdYTHAEa2QtTOv5gJt9ZsgA3eoprDsXVJB82ZqN51E&#10;yjJOfM4tLTBH0XQG0h3Og9OBC7SNkF8hnGeHkAVgAB9F8IMp2bcIxTTXZqmC93W2fxwFPKffxCaz&#10;bX6Z7Guv1sFuQ3U0CcFmQ9/N3hibHOA1gO/vSaYPdGPQYhX+PlPZupWGPVVfIHsWglUjrYPPpd1W&#10;7LgabpBjvQnZgYmj2ABtTprfl0vB2ONT0FSDZbJddKRhowRDbg4z74rxz5B2vfxgUq4cT4k5g2mc&#10;dWK+mxLvfNJ4b6WN/2bK5J9Nmvz5mPHPx98xXw9kTMH6nyyRGT/unY5d9o8kTH5jrZm8MyqHByK2&#10;fU/ZFS5OB5w6tCvMXmkm5htDU3NpOLIXxZNZUeruwEhciD4VslsQQLiNcbQYv0uwBLgxh6iFCc2D&#10;hS3r1JAWQAdQQWUXoaKGsjD9UDDAAzfk0zDAsN1JADmOzJ1iuDanaKUsCEFPU1yOsF+F9aysW0BG&#10;/m37vBLLNqcDpxoQk3XWoUMHBiIJWx22QngA50iDAifDVmVdZGcu72rBF3k/jApGygHyHHpwMlds&#10;Q3U7w2gbgNOCJYEOnUw2hHXAic8HgEURzeVxVeivzve74JOJ90fe0XYIMfyFMJ3jRqwBCUBofpky&#10;/KGk5jdzSYboYJuHOqtlz5IKbWbgNWNTIi6fzA1sJo+RwAnBOph+OyIHzQczJzyi3qV4H7TquvHG&#10;nPNuZUhM6xA0cYx6PaKKj7ZX1Xjqn8h5IucK/SxkXcirQ42BiOT4WI28+FhcvLMJ8c/UiXkxJeZw&#10;ncjhuPgvJMzkl6J+/tHoX02/T4IVrH+y/HN1/9E/lcgDOL39dbJnceWUyawLb9cBOG3yfQN6iwGY&#10;uEApA9HKJp6jQmkFgc1zSmnhxoIEihtWH0kAHcUNkpTj3QnqNjWP5fwpFVRgM8bQCyzGsh/ciDCY&#10;QC4RNxjypQix1Q4OFfYUXXW2LShj/zpuUgAKxtrieMlwLcAQiKkbjdAhCMwHjMpVnsk6CZ4w+i1R&#10;JmMNfQGisIlDLg1O8dScJgtk94IKOdkX/yeyGrKoXL3snFM0lT4AsExVrV2ByEqlAJz7IfjviU81&#10;EbhUB8YOI4e6rVmBk3lJsGrqYi3jhFTH/n33/JKp7ihnYnIml5Jj2YRsboyoYQmiBICmM2u2gnIC&#10;EdUCJbJzUQWBGykSpy1FrhnVdKQnIO1iX7ptcyULRzqC40wAcmDGNreZLOTmdrQrPsWiNbWhovcT&#10;UF7M0c4jBWJ9MMy3G4XbCJHb1PynBVnr9g/9LeYrwREK4IlrBXI4FBA5XaAHv6uREyO18ubf1onZ&#10;FRdzqE7MX5fIJKYS3B2+LGtmhKffK8EK1tTy34hf9s6njXkhLWc+hnkxcdm1qFLWQi4ExmeZHuf2&#10;WPMNgCWqypsAogRQDZdwUUNf9zjb95AbKyOQuNwVK6b2wUIR2ugwAZLD1ayG0Lr+YLLkJmtUzJDY&#10;gg5uEmo6IbYf0HlBF6HDtAUeztDpqpG1YJ0WhDlozY73nWKcFlwIMIuq5BlUwEcyCjDMc2quE6Cz&#10;a17JVIHCASdvUk5rvDrbZyeLOrVTwAlQeI6Ms152Ywgc3ntqwJrN111zHAAXGDkf6KiaAk4Cuc0P&#10;g8Ge6IrJ9qYIzw3ON8NWhsFXO3yYb04Wsnccx+9eR/v703K4t0bDW+aOrQQJoTpmK4H52/AYzQKw&#10;uANAUq+JFku40tvcJvSXexZhoy2Up5lztTaCVgdKLWh9Ae3iaMGH+U/1YTnIeUoQu+skUMc2kcKB&#10;eoLfOZziacFnc6O2SMTPnFYB/dO4Pq3LP84drp0tsyNyhIPiYvz8Z3phzZfimGXk1uHtis8PmRON&#10;Qzpq5PhItXzv1hLx7gzjYbw7MbUgtHn6vRKsYHHJydqbvVfqjHxQL973oceLUydJQJsLsNCbx+WZ&#10;aDiLnR4gBHOL+ohqCsE6cfGCbcYK5IlarYRDq7lnSRWBCKJyMM2LHCehPosIG6HNZNiJ98BzpmaM&#10;Y263/h1dOmxJtPlAMJID7fCr1JHB1F+yHRGaySRBZ9OsIgu0emz0+XQ6UZcvY05wpmybC32i9r6T&#10;ndnUAnKzYLL75lcow7TaTRQi1Llc2aIrWuxcAOf2aj53iknZHOe+xRUKLJZlOjbs2CZDdSgTWiIc&#10;gIYcJ9MQKA6BsZO118vRjkrZOTssm5o1VCfbtAUmgiZCdbgPpUI0BHHtr8xzDtYTRPa1lWtO2RZe&#10;yDQRQuOcu3OEDWd2VLbNL+e55XhiMDcw/Sm2WSVbZsMFyX4uO4+dG4NTHzRq2A/VBZjo9rkq7sdG&#10;ik3FyZAguTraEZcNjWCvulGzem7bcjW9YUejOKcrsljt0cfnwKZ+sKNKgbPbaoqtZhXXBhoBMJEU&#10;s5GO9NTK4e5qjo3e2YoCYKG89oshMZ8Ji/+pkPE+Ec6be0Md0++ZYP2IL1bSD9d63um4MW/Xy6tf&#10;S3E3xsWG/BVMG2CGwVnfNOXQi5chO1gmwvf6kGxvjkwVj562Q8gAno9DjA0GM6uYXpDI9QGIUGVm&#10;uA4HIRQY+hOya5EOCyNDzIA5KNNdl7S5RFvAYC4RP2+EV6ca6bKyPlQvz46p4S1C67PZOvpBKotV&#10;gANDQ+6OMih7MzK0rSuQjbOLVJaU1ZHByAvyOEcbKfRGygFFMVfQ0ZBWK8+QFzk2jBTBwfZK3qwu&#10;dwdQwOc8uLSKc9C1v9y2HgJIYSBsXYQArHBAP9gGUXiMbZYETts/j3bQQ0vKZcdsdbhHeD6VO7ym&#10;ko3ztKEhwuOgK5JlnczZZpOW5Ts/zNBUJxSKQngQpOBEP69Udi+qYI6U40s4r0jNQWDcvL+tWu0B&#10;HZMnaNq0g1UhbLHMn8eWLuRz0HXEaaA8Rw28Hk4PpmXb3DJrdH3V3WrKcMSeLwVJjVCU2dooIBWS&#10;fYt0rhIc6HEdu+YIqjvQGmpnI3EeEopGPTWym731+robmwslf0dYzGdCQlf5e0JvBBX2YP2Tld9T&#10;/YB3LmHMxbjk30zpzPG+uE6UZAGhjhcgbgrHQHCRAnBQxcWDTkFJFTKTNVoRtU6HRLEIwBCSLfPL&#10;eMEqGCFsvwqgAIbjPQnZPDuqIaJlE7ih8VraFaLSH7ZNAijQN41cJ8ZLIO9GTae+NucIocDQWWuZ&#10;mDK7zbCtQ4jnPocFYQrsG0IqXsd4DrwWetYB7KMZ9rADoDEXiTlS22+NfCyq0GwrZF63QLbOK2XO&#10;D9M4KUcaaVQz41yGnpwESgrp3agLaEDVPYhgUx+SzbMjcoiMM67id0iJAJ62uHZoablsnhVhqoBG&#10;KK6JwLJNyrdSagp8YVBnAFEtYP088Z3is2guWRmdY9Fsh7WMHOcM892h2UQjAJgaQNgVhQ52VLMV&#10;VkFMH1NyL1udZ8RgUz1gnGD28EJF5PHcmDLO5/CdQYO7VM8PmWqDng/mYO13yGPiWGILmmShdiQ0&#10;2lRbizmnCe7zdKSnVeDVBgxcI2ewAfQjIknQcUvn3dvPbKOHKx8Pibk3LJiX5d8dyZsvFI9Pv3eC&#10;9SO8vDM1H/jP1xnzcp288ZfqoQnPS7iqnxlSdgHN3pHu+JSVF+Upll2g6s3wyI49QFHDterxZoGW&#10;EDcybeOibMlE8ebiqIISc572T1zM+9trmGtjLguu6HbULwB0M4oAVmjOeee4YTJh2ddeRbNfNTlW&#10;93VtJ6yjflErz8qeAJhok0Sa4Z9UtG1VHOYVZzFCg6CpjBjpBKYABtOqALB5OhfiOvaqc40KZPPc&#10;Eo4ChtkJ2RSGtiE1MZSR4+0xW/meaQFKAVSr6gqeYKTwpXTTPQmatpGAG8NQRg4sLlMQ5+dAfhLg&#10;ohIg6jfB0BoK5cDSCgL/KevjiQ0Kci3kf7EBsCBkmTM3QLJNjS5wvsCwdyyskItQG/TrtE2wVUiQ&#10;jvfF5UB7FUec8JzYApeeU5tyQUoFEQtAEywSle72an7XMD+BJtV1Cp3uT8mm2UXcCFwVneySBTPb&#10;yGCt6NhtZgtNjpkih3qoE/Pda+XkoM6NJ9MESx+CB4FuiLzG+xJULKALytkD8rjRbYXCWAa+nmEx&#10;X8Ks9zAKRR9Mv3eC9SO6Jp8o+4R/KpY3zyfEvFEvz4xreyFkKqhKO2mP5rSScrCjVp6mltGFR9ew&#10;CqvphG4O0iR3M7JijAovmBBAa1axHOxA9fqqTpJ5T1sxRhiF3mmyREpz9LXAXml2a5kee5VRFYd0&#10;B6YTvXHeeLhZXPEJNwpyefBvVFYMdlhIhyIwtHX8HNaIwhZ3NrcUK3DS4BeGxEgtaEELWsgtTdEp&#10;cTha/fi6NsTjNExIZODktKBCjndeLRABHPA5oSDgeQF4c8yFdSNyLYmWiW5tiXLOEoa/ubbVc9Cr&#10;4lwN1nPML7W0ONfMT4L1zrSuSMrsACYIrZG6QKrBFYVOD6Vkf0f1FMPEd6ebABi+VqWpq02jbbFU&#10;jkIrO5Qhw0SrK/LHJ/phKFwle2AQYsHbsU31CdDQGhpSvIey0JDsnAfHJwy0a+S8+edsL//ZXL3s&#10;XQITD2dirXnSq0UvTbcoaFpdp23rZLrBbhLoXgIoU5yPnDcNW+qZ131mACNXQAwS7MhCQct9d7ye&#10;kRe21x3e97WPR8Q8GBb/Acwyihjv/uhj0++hYP2ILfNITcR7OOrnN1UbcyAml7cl1ATCzisHUGJn&#10;RsiLn+NCRNGIBg624u0YBotFKCKwi6hQtjWrZlKLKLYajpZMMEUwx9ZS5sdU6uMchGwRJgfPxVrO&#10;KWLFGUYgbuYNQG9K5O2KIDNlXXOR7O9SaRKlRNbLETlFsFuE8mCd6mRUIBuZ07N5QW4A6srEUQ71&#10;YTkF0xBIdgbUyf3ieINcGmsg4ED3iEKM5gVdT7c9F1Yutb65mIqEY101fB7CdcxXB1s82VNnZ/eo&#10;hR4qwwqc1j2IhRC4BRWp9rDHAWdGLeVyDRybsWdukUqrkNfj51LQdLnTxzmkLjQldIcpB1grilxI&#10;OaA4o9pWK69yn8dpNwGkmbDsWFAh54fgwo5UhY7/hYbzRDYh+9urZDPYpg2hrxW8cypm3UxeD1os&#10;VNf9wx21LMCRbaIwhO9psF6O99bJeqQOAJycy2SvH5vjdA0R6jU6k5s3wBVG12gY2L2gVI2u+xNT&#10;4bmCpvb3u+IQzj/C+L1wcHJM03YkYXPHv3FOmA9vKRTzSES8B61HwwORK89/dEZo+r0UrB+BZR6O&#10;LJj8UvSv/PsiefSemy8Uifd4tZy4ror5K+bBLHgCLMEudKyEzuRB4Qg5LRgBs0ACICN4KnOB8QR7&#10;2NFBYkdMgHGAjdA/EeykMSJb55fzhkY4rKF6PUHGsU627k3Zj2krHZgM38P2h7uiDm4sGOsifCRA&#10;DGtRxpngnhtO0llJq+AFDNUht3ECb/azO41oXYEcQX849Jx4nWUIIyElUn0nWhThWA7Aww2m3TXW&#10;3cn2ZW9g11SFHOuo0VHBFiDAXHGMbI20ZiY4Hmcp5wpVYHA7WkvkaGeMjJPTN4ca5PwgikMNDJl3&#10;zC7SzcACN74DTTfYPCeYb2NYC0OYoY4CCRsE0ty0IA4nYFrwBlAgX80ND99pBr6bxbKvrZp94yp8&#10;12viBEyje1EUquQ5VECz54BdPeqAtC4+k5sVf54sYAvpkZ4EzwPSKRidzBB9IE1pEnK7ToY2lVqx&#10;OlUCnDVGUSWEneaJiKNRQ3RIizi1M5tS0BzE6JKMnM/CkDpND1coLbD5OwUH882Qz9mog5ur3VBw&#10;rb2MQXAPR8S/M2K8OyP5928r/Onp91Sw/o0uVASv3FPwS/lHw5f9e4p875GoyT+qvehmTURe/90o&#10;DX05IAuhnZWtcI4MwnUm2VMsdmDXRnWZVmS2VZIicwKRVti3QBjvCkccmKZC6ifooqQ97Rta0DZZ&#10;TdG6Gv5mCJxgnWBJcHN3NyVvRCvyZoUdQnsbWlGahIp4MxhazI681dbL5zAkzY5egE8n8qTrqVNE&#10;lTesoIPKPXvabUsnOn8WV6kvZ05D/ksTVnMK0wmM0mjRnB5CRFa1XX7M+mDiNdHCeZR2dfUq6ma4&#10;3ygn+5OU/ODYmR+2PpoAFj54TPDiLGEO7iSA0+bpEG6y8gwHqNmqYgDQ4WYncMZnyhMxhPzKojAo&#10;DSkQAKc6v2t+EykXHD/DaJurRdqCTNp26gA4ty8oY1EJn+HUAIpCaurBolBbFSeAsvBjbeKeis3U&#10;6ZVgm4mZWoCjmUmIg+DQJYT3Z15zoknlR8MZOYzRxM2RKes+Fyq7IhxD6amWS5tjt5EO2Ok+GFz3&#10;gplr3zzPUzbDfn52S2XrtYrenZD9i6u14IhzZnvasaFrTt2K/93E1YaQwNDGh5XiXaG3QTT8R0Kn&#10;5JvB3PZ/00vWzJiZ/0L4D7yvFuW9+yPmyp0Rc+W+iDGfjWrF8N6ovPZrYdnUEuJcHzisQ3SNdkEV&#10;kqtomA/kjBi2owgDKUdMtqBTxOYh2RrJvmHdqTdbadKUTtCyiamQHaE9tHw9KowneFpnHM6YGaiT&#10;vQuhm8RFbo0/bBsmXndLk4a7CnaaX9s+t0yt5uzNjg4b5NEoskdFvCEs6xjyFzCEXJ/BnBqtSpPt&#10;2U4igOE5FBOsDZseHzp2GtgBBaNc/B+wbWdSAtZCORHOR0NIGWd3rTyTRTuhFf2PNMqJfmWcPC8c&#10;c2GNgi2L0tRHiLN3kIuDWBu96tgICAi5BgInjgFFmbVxV5zS11CNK8JYtDNWa4ht21LhmYm/72+H&#10;fEgZpmuvdC5VBCcOoVMLP3ZSDYOx6jWA40ceEUUhbJDrLdjoGGF1VMJjPTY55DaZlgiR5R3tTejY&#10;ZPu9oB8dLBYdRMpyNZJg26eVjLmUD79rp311eWVW0aPUYuK7Oj2k3ztbZd1GM3jVA/ZAW7VsRKcU&#10;jUBseG5fV/OcukG7lmL6L9QXyvd/LWS8e6PGfD4q3t9VGf9QwvPPJw7L4ZLS6fdcsH6Ilzw4oyR/&#10;e/iL/r2RvP9AOO89VGQur4ma/JciCpj3ReXdW8KyrxMAgJBNq6jQDkJLCfEwBeXWXZ25QwionRYQ&#10;bHQwzXY1dPZQY8cODq2Es8KOkBpdH2xxVICBcQUuUIbsuFgbI7JtYTkLF5oLtAa26NzBoLQ+BTuG&#10;wgDfuKuqWlcmsCPrAvRkLaqqRWQeAE6EbGB4z7ubdCQjW2cVs4qMnBwE3hubtEDD4oOVT5H11RXK&#10;6azOIMJnRzrBWcThs2uBSHOmBEBbKGOoz6JMSHYuqJATkMT0qdkHcrlgnSd669iX7/KKbjSwmhkr&#10;cOOm3d9WRbaJnJwaK2uPOTtr+mKsIKMIxzSJyzdbxsv8YCZEZsicJscLa3EJaRD0wBM4mSPVY0F+&#10;k8wX5wIemXOK5WhngowdBSEwVoAc+9I7qmXHvGLZ3KTngGE6R25crczzs1mGCPNjtLPiGiLbtA0B&#10;OLYDHTXqKeC+BzJBtetjCoGsXD+fA3Z6ImRg4BGR/Yv1+gGwg1leANMkcFolhG0Lha8Bipe81q03&#10;65Rzk1U34LVRbGMjh7ueLRHw74mIeaJCzJ64eIfrTP5Ewvffzvielzl55fXkXOihp9+HwfohWfjy&#10;8l+NPO6tCfveveG8f0fEeLfByDVqzN1RMV+MylufCMuO+XpRENCc3ZqdQb5llk6UPNRWrXNprOGt&#10;hu3a2ujySGhfO9xeoz3tZJ5XheEI0zam1VgWN5GaMeDfqsXkdELIjGYhj1ZDZkfQBCOxNmwAwMNd&#10;tXb+kAIbck94PsL4zRDLO7E33NTThbSc0+maamdHdsOOlHo5sLSauU26/4DxNoN12YKIDZ9ReACD&#10;3b+0mjcdPvelnAU+Gvam2HpJ30cLmgpc1ojZhu2Q8EDycgosCzlcjIHARMmeBEX+TBOwou5kMBYc&#10;OCYkLAchZ8LwM8iRoEGEj+awKgZOdNRS04pz64oZrrhFMEAnUaZQO6hQ6LMRA4pdhztrZefcMmVz&#10;NhVCDacFLTBWFF12LiinugDaU6ZrhrT//1hfTNnmnKjdKG3bqC1q4XgoZ4LW1lr2oXqN3nMXVUCa&#10;hc0Arkhs03TNCLYACGDEhsDUgVM+WDbu8ppg3HsXIK+dkHM5y8oHLWhCeYBpAxggl9UQHTIyXp9k&#10;qtam0NoOKqNVaR2AE+/P97EmIlBh7M+WyOUttZK/lBLzclr8yYzxvSaT/0Em77+S9v2jtW9Nnqu5&#10;BWY50+/LYH3Il3dv0TLvCxHfeyDqedCe3RkWgw6Iz4Zl8u6o7GqHKYRqLnFxuD5rJMP1oWHm1lka&#10;th/pqFYvSOtTSfCEiQaF1OrkDq3igbYqlYngwrbh1rqMuuugCg5mg7wSmah1V3K6SVy8qLIf6opp&#10;i6Iz/6VTjjI0tH0yj+puTNdaB3C2gEPWCTnRrBLtox6A5RnypioFwusB8Dcht2nbC2H6gZuTNyrB&#10;07VhaksgZhBh00De9VkLnsq0a5nnhASGG5DtdnICdKQNds4vJ1gA+LQPW00+EH67zcpViTVstPk9&#10;miOHOfAMba8QadNY2Y4eAYgf7679Jz6oOB8uzCfrhJyptVhbKwkeKVVG2DAdbBKMm+fBVaudKQf9&#10;CCJUBTizY0iFUBjDbCGYZmCCJVQP3Cwd6OH7x/HgusIsJcsQ0YqJ7xb5R3ibuiIZquiMAKwRMyIB&#10;bozQ7kJJgfNqc52a+1XpEewBCcZzi1kdxzHiM16A4sACJwpoqKojPD+BqAXaW1ts0s3Rue+7NIBe&#10;T2CZ6yHvspV8pJ02ZSKypTkq+5dUyIm+mJxblZQr320Sk28WY1ok7zcY/720yb+QzHun4r7/UurV&#10;/KuJb0y/N4P1IV75HTX/3f96yQeYseI/EDHmbvTbhuXMar25XMKbbkaNGLugDjgUAFN+EmLYtLYR&#10;UyXDDDch8UCuEzcu7chsqK42bipRAbOi6zrAg/k7BVEwRVRvAZ6uaquVdwVpXMAcFZyJaFUcHpbO&#10;IcfqHwE2qIQin8d+dVskosdmXYEagPB9NWTHzYDeaYjfcawXxjKUAgE8kXqAezxDVObgCmQTZt44&#10;qzkyJ0hqtGiEEJWWddm0yqZoQtHIkFePx4alFjwoYLcSJ7L2zlp2Yqk5r3b84LOALRKwkLO1N7QD&#10;ToDC5qYwq8QUmUPHic4Xa8OHEPTQYlSzVV0A8EROkeAy5fYUkn2Lq8hUGcZa4AQQ715Uzu8e5iyc&#10;l5Qo4N8d8DJMn1fK74LjkcFWh9MM02H8cqC9UjZBNoRCDnKhtjLNPHRSma4DU3yW3Uuq5CSnViK3&#10;qQ+wwKPd8SnwdaDpin/Kgu15ubYYZLWpu1uL2IMOeRWOi+G5LQZReoR+dBh59NQxp6kblc232tfT&#10;3KtuFNyMbb56CjRTIdkM4GyKyr6lOn3zJKaE5lLyzGi9nL8+I5efb5D8ZKPkrzSIeT8j/umk8V5L&#10;G+/FlO9fjJv8q4nPTb9Hg/UhXP6x2nPe3phv/q5c/Huj8txN1gDYdliADbipggqgNpcD5gVXG1xg&#10;TYV84OLZ3hKlkBvtl8p4lIGAfXKULqq1g8ihYWePy+556u3IPBRuLLw+wnNoNxutHyZDdjDRqwbA&#10;rLLPLiJQ4yZ3OTA1yGjgjYbxCnT3dhVXC6Cs4tN6zppkxApl69xShshurINjOqxM99dTKuVMelFk&#10;crk+MifcpBZEsWkAOBHiokCkZh2Yuliv4I8bnaG/zY+6eeSpAtkxr5z60ZM9iSnGidcA49yYiVwF&#10;B5vn5FROMjhU/CNyGOL3/gRnDoHdo5DCvv7BjOxtLSNgAmDZATXVw+/ym2GChnpuapQA4AQD3t5a&#10;YjcwAFaBPM0K+NVNDGwZDQNohOBUUrRqDqfZiQNrNgxVw3sTKG1/PH1TbXoGRixkm0j7tJawtfI8&#10;+tFtEwA2DygLts7RMb+OCeqceqvX5Uhim7qwqQyqF+oLOUsephxkmshrosNrqEEfFjix4WHDwkgQ&#10;XIdsB7WhOTcWpFSc3tSmBjR1pd8Brgd0qW1qisi+JVV0Vzo5AAKh46PPjaot39mRlJxdlpTJVxrE&#10;vNUg5qWU5N9JGf9UwuTPJI23rcqXzUEF/kO93txak/GO1Lzm7a4zZmtcdi9CHi6sOkuaR1jpkDMe&#10;tjpGhnsIOZHrs2ETGQSlIQWybU4RZ2Qjl+Ra/lSapHlPFRsrq0G1dbudmIjX4MVux2wArPGA7EWL&#10;R2Hmqdi/TD9L6AbhdlTLAgj7l2mOoSEy3JMwGZOswN5wYKB0/yZjRiinAALLMgqtUSTKIS9o5S8I&#10;1wfrZUdrKcXvziOSbZi4adzNyjbPAtk5T7WmMCBhvhSs0w4QQxshi0PWw5Ii9pg+MB4CI3T3LgHz&#10;TRI0Vc/ZKKd7k7KpQbuP8DkAWqyq2zwhzhu6r5AOAMNDhwtCdJwTTMzE3yGOp1YW4TrOtQNO60yE&#10;7xH92Aivqb0kY0zLIcjIMOeJigebT7QbECvyYPENEdmztIphPqvxdjontJtoAd0124KR7QwCgLIj&#10;yxabtF8d15JKsnBdaBSBdEkTQe0Qcs2oyNsNi9eK7RAjcDpmaIt1kBzh+kSLKfr36UNgN3CyTYbo&#10;uqmAaSK9g5ZVhN34rGSWNgXjcqUulcDrCe2dyJNTTYD30QkH+xZX0jUe3z9TVCMAzbSc49wmlXbx&#10;/OI8ra6VyeeSgi48/4WU8f+qzPiPFZn8Q9FHpt+rwfoQrcv7Yp/xj9V53rl688H+NN1nts8v0XDI&#10;AhgLEFPgaUXguInAupy8xoZtDN2x26ch8ym2YzAw8te1/4F1KuNkxxHyYEMpOdhWbcfNas4L/dKq&#10;i0PIHpb1DcosnOQDNw7bJ8mUIrIFucFenT/z3Cha8lQ8TmOKzjhBgeG6Dd0c6wQoa65N2SI8MdFe&#10;x/yXYzyjkCap5RxDM4bZBeyvB5i7nCM/P6rBaL+0bafUm7oBYtk62bdU2/VccUW7f65O6tw0u5hy&#10;HqQ0APxkncPox68jE3JFkSnQxXNpwReiY7sDTpp8sFLcIJdyjXRschX1TfUh2YbUim1rdXOPNrUU&#10;TX0fYEbQccJvAGMv8N3gu8dm6Tq+pthXQp3wj3claHCCPn8AFGaaQ7t7aEklh/MR8O3zsEkwkrCC&#10;ck2bFMqWuSVypB1jkpXxuxwzplkiDcQUg23zdNIjnkumMGwe0kUvuE4yaKmsVJ2mHcqnoKlCd8qO&#10;BlJyvCsum1oi/Ix4DivxOD98zZlaRbemLCzqOS9VV7HHdYFxxW2VcqS3Vk4NJuTcsAVNsE10o0Gi&#10;BfAeTtOoBH/HBscRHUO1cvmhYuPfHuZwQ+/W8IXp92qwPkTLPxPb7J1J5M37jfLde9Jytj/F4Vlw&#10;LV+HUNZWOp+wsg8wAoKny3m6sD2tJh2ONdIIuCEkuxaUMl+lgmgdvOZm1zDnidAJxaMc5thUysbm&#10;qBrWUiepSXeAG/JyTMSDecIUBHIm18uMgs/sUtm2oJzMCgwRrkIM3XONrMJum1WiZsm2eg/Wg+N2&#10;zIuvBR1hY5TtisjR4bXAdp4fbZbnJnTiJAokfJ16hOthhr1kTDZ/yhG56TCr4KjSXsxBqG9NjWmD&#10;B/MQ1SoybWBzaI7ZbGguYp6TrGg4w0oyCjtgoCiKuD531aY64NLPtK05Ikf7FDgR6rNajOLUUKM8&#10;05/STQfg2RSWHS2RqcmddKBPFcqOeWU09mCawbIzRAwYbbF1VlS2ZCBD03QKrgEVlmv4un1uBYHB&#10;OeHzuf0J9s3vnlusTJXynUJ5qnamNhQgvLUpCjDQDU1FbCIAeHPDGkeHUJOcQLtjey2nomp7J3K9&#10;BZS0uWIZc4yWFSJS4neUDsm+peXsj0eu2CkmLrB6rkUhbCiQHG1vKbGVcSdqv4ZlWubJqArFQJAJ&#10;6w/KVk+bzgKrdZZ0YJgATZ0MmpEL4w18nB/L6Mz3UXjJxphSgSvT9uaoHMmFxXwSRdmI+L9T+N70&#10;ezVYH5J14tszZvqv1b/vvdFg8i8nKRWib+JAUg50VMvORTCsdTNZ7IViGSaNM+jmriwGNyX7l52R&#10;AsN21dmhm2X3Yuz6dXLeurezIwXA6UAUN9twSvbgPTNh5lcpJXLmx8gfoWUR9mW0dwPwObs4tZ9D&#10;lX334moytOcBngjZhzVHidBpS0NkarwGpC+4+TbaVkrtANIH8qIQi6O4A+BBuIibGNV7FD9wg4Fx&#10;4pi2zo6SdVLPB0ZidZUY0QuWCaZ9ka2cKmbH53Zti1AMgMVrYcbm5NB2ubhcq/uDaYb5nF8Ev8k5&#10;JRpGXuNOpBVxlcpsa4lqXq2vjrlazeFpRf0sAJteqBpSbmuJKCDYajrO9wHIuyAjAuNEOmU4LUf7&#10;ErJzXqnmRS3bVHZlnaZYPIzI/rYapl/QMEDPAgjewTbbqmQTNgqAGxmu9veTbV4jSQLD276wTKMT&#10;TuREiqSJrwn2DLYJwNYupav5ZeaubUePK3CxWNmA9lMUg2p1s0Yx6Nq8JlpR0Rlk87cw1J7q5rLf&#10;hVNKuJym68XX/LqahuDewDkB08fnZhrKAib+BEhehN8AXK7QjTauUwIwf+lkto6zjUACeF03FIq5&#10;JSyQAPq3hPPm4zOCkcMfxvXO2vRs7+X0Ze+NRpN/r1F1jADP/gSF7PCG3LFQ5+8wrOONAiaoOVCd&#10;Sa2TLMFkyDwZ5jgpiL2o04Wya24p3dx5MTl9IYXyWmWnhGVYR1dg9g7ZDPKJeG9XHGq0AufkzKk8&#10;K23ErMMQhPFbWjFeuI5s83mr/cMDFfyDSyHgVoE0ZVS4gdENxCrx1Twl2jCnWOc1wAkWdHawnnlK&#10;HAteZ2uTphK0r96CQF2BbJlVTKaBGx/AybA710DdIORMBD8bdmu11hp1pENknPgOEFaydx6dMoMp&#10;tjJy6qZjna7lEkWWhkLZ0arASQu0vqR2wdAWrZ6Gze57gqs6mhb4PeF9bSEQhRFU/pHXJHDm6lmk&#10;wUx6pAHANplrtsP1nkBuGC2W80vlSFeCoHcOjNN23MBsZB+O+RoJFfOYHOCnr+WKOJg7tHtpNVk5&#10;VAgI03HO8L0dWlTB1AJDc1vBxnN18J2TZdmGBqsthV70cBeKQco0kfpwkiPa/Q3Dji5J/wSCMsaj&#10;OK9OpzSwRTumFmyXF53omRe3Wt6GEFkmGPbZoaScG9ENh+A5Vi8XJpRpXprQme8EzcEkp33uWVSm&#10;zQg2FYZz492mUkDv1kje/93C/zD9ng3Wh2BN7o0d8M6lff+9FvPKFzQfiIseRRsYt0IydKi9SnYt&#10;LqemjRcP2h/d2AGEu7bFjAzUhu9ajQRwqjciRcH1hbxI9yBJ72bhgHW6v49a013OOU9yVg1BGjIV&#10;5sGujhpez6FbcCvC+9u5RtYyDr3sW1oRsqPnHB1ACpwI1TAfBkPGWCQi+OhYW1TvUXQi+4ErU31I&#10;DmG0Rr/rJNI56c+NN5M1HGqr1ZxdPRQEYdmOcJ2Sp6uGGxsbi+QoTD+Yx01ruA4AtA5DUwJ6+ENe&#10;YxSCv+9cDBG8GgA74ASgYBNjO6rNseL4nVYRG9aOuUXMr+HGxLGTVTEcVQE9AA+gDVPmzXASsmAN&#10;QFjfHJEz/Rqi4wE5EvJy6ERCoQ+Mk0LvDKRYulmxcNgA5/pyTpZU4NXZ6ewUaq+SbbOjts30qgcm&#10;LfoAUk6Dmg7JNsjK+pVtEjgxGmUgJSc7Y7ITxsv2fCGvTt2kbSLgxmNHbgDU8J1sbonKoS74Buj1&#10;RccjFMqQ02QVvYHFIEw8RbplCwp2tvVXw3L4kyrbdBshvhdsFPQGdSDeUKjtrSAcUIsALHENIxTH&#10;kEGA5hgYZ4Z/BwsFiB/rqeV3xQmbbrQMK/MheemXI2JujYi3Bg7y4S3T79lg/SsvuXnGT3iP1/r+&#10;mYTx3m0ybgwvR8nCg9Cat4L5wLwWLZW4IPFF00mdEhK9Ecg6p6ru+ndlbxrW4GIkeKZ0PO8e9EJb&#10;kASg8X3JAq4eA4TOO+aXM7dKsw9bQdWWSfXERL8zwkSEvCxyWPYEMfv2RRWsSj9PUwht18NNDdbp&#10;wkbOx+H4iJBsZC7XAif710sYxjEvNgWcLcyRgc3hs0IUv6UpIjsx/gN5tyngnMlc8Pb5FdpyOKgV&#10;coTcZ7NJOdRWo36YVgdLdm1bL3GuIK8C00K+WYETeeEMmagzQSGQwBrNgif+vbO1iP3XrNb2IzTV&#10;FlQAB4TxzE03qlEJKusETgu8m2YVq9gdvqowHWblN838JhgnGxJYAVcA09woRpsUETiP9sYt69JO&#10;IbTV7l9SznwqWaFlb1AjUHPJPn89XxC7owtMmwbQxIC0SIOc6o3LwQVlsrlFgRIPAD5ZJzYO1wDA&#10;TRqWcegMirAAx+41MHx6a0JuZNsqsw1yti9FzS42A0z8ZPsv869Xi3Q4NzQgsW2t+DevZRwH5iCl&#10;C+kpwFlKuSRzlnjQDYtsPS3nxzNyEUYvEw1ko5AhIaRXhmt77N29AtDH8SwJi7ktTFcl/4Hwu9Pv&#10;22D9Ky04Hpn7Zrbmv1W22d8WN/7uWuOfTxrshjqOQs0yOM/bztGGoBrsCbm/bXOKp5xwnsCccBsq&#10;ETxR2YWcBJVwhCBW10iTBZuPQq8w5vmgnQ4XNVgmAZO5QBV74+9gehA7w4CDzIatkwA5zXluQtXd&#10;5ioB1AAT5rhwwUOrOKdMDlhD4OcBenRSUj3kboxsIHhab00wZ7BXa9rBHFe6UAd2wTWJI3Y1ZMdN&#10;jXD7wOIqVqmRc9wxOypbmyJkwtSjWqayeXYJwzbcxPhs1BBacNkAQLFsnaNxcY5suA8vSwCdkyQh&#10;1Mdz0c5IMxQWybSyrmCrHp275pdQQ0q3dcw9GlZnJrSA7pylVXGAPWRLeD41mLa4BhcoeolajwHK&#10;xDCxdF6ZbGkpYngN8EQbIZsGbJvlttZy2bO0mgUWusSzVTEmB9tRUIrYNI89ThiLJAtlCwCD0iEF&#10;fACvtule7QDDOTreWyvbZ2slHUyZzlSQTZFt2tysbZ1FlLOhJcIZQNh0wLRRYKMky3pr4nGmT9tH&#10;oYjYgSo9js9qcFk5t0xzin1eM8SO+VTbBIIqPKVNtnLuij4sjOV0hjwAE2E6riGAK+ZJbWlR/TMk&#10;cO46UxNm23ffGBL/81GM3TDHb4/nv/ILjT3T7+Fg/Qsv87szQv7d4TWTj0UmL68Jm8nPR43ZVyvv&#10;PR1jlwMMhzlG1lqZOZaEmxbSFORyWDSaV0aRLxPydlfmhEOIoNE5NCsiO2dHeKGjaOF2VIi1CbQN&#10;IdneWqwVVHvDuEIK5DuOeSJtwIr4nFKVHVmxOqu61HSqphJMBICCrh0yIVsdh77zWG9C850ATxqB&#10;NLBogTwl7cBszo25O2ug4YpbEHTT8CJrpUkoOI01U1AOcMDNjBQFhOc7m8M0J+ENZ6vkkPcghAVz&#10;gzEynYrsGOLNs6KyPo2ChxPhWxf0NIaclTHMRQjofEcRBaAdExsUmgJwrCy22Ko22PiehWUshjhP&#10;VM49soUltP+B/aF7Z2tLhPm8qapxKsTzpO2VKkE6nUvJga4a2Y7+epqsaDoD59lJmJ5uCMu2eeXc&#10;VNllxOJQHcPkvQtKmAKhFZ69Rugab1trHbuG/OgwpFMATfgNjDXy75jSiU4fAD21p9hkWEzTfKmC&#10;moImrjHkfrEho5IPAEeuFueMTNMyThinwGhkV3NUdrZEVakxJSWzhT1rSqypE7uxUP1gmwxaouqk&#10;ZVklQBPXLIubNMTW4hDymeqgXyfH+vFZisk06WxF4NQUhStsKSgjFRGWV2+PyIbbU9LRP2Q6+vq8&#10;hb2Dvzn9Xg7Wv9Ay9xQmvTuiL0w+FMlP3hs2k/eFjX9/yJj7wvLiXVU0l0U+C1IWmEo4I13kmwCk&#10;AAvNz8TJhjDKdvMs7eLQIWsaggHQtjeHCZwAUJUNuUqldehGXhL5wTmotldrWGOLRcx3WvbpboBD&#10;7TGGkgiVwHZxs9ClCJ1E9uJnqoD9yFaUjZ7ypiLZMqeUrwu3IweeyHsBmK4WWaw8iWOALXDaP8Gk&#10;UEQAg7mYQwdQE4EMhZsDSF9kUG0Oyc6WiGxlJ4ntusL5SEeobwT7Y8jIDQHhcB0r1Zqru5rrc07s&#10;W2eX8viQKoBZBoFzuF62t5Yy1N7cpP3yNDLGDY+0RQbtkjoCgnIiuDO5mUfZtGwEu2qKEDxRUQfT&#10;I8vFd9cQYs6PzQkM1ZPcKDGMbMvsIhWSMzeqs4qewPdYh+Mskx0LK2ngob3fcEGKy76FZaxoUxJk&#10;QZOtrnQvQlFKw2qABGZJoaNGO7V0YwNrPdJeJdtb1DsU7liUv6GSzvy27fayGw3Y2rZ5pTQkZtHR&#10;emnqSGRNVwDsECbvwqbeEmZkRIUFi1Muj2lB0+lBrSbUpZm2ziqaEvdTDQLQHIM+03bDYfPAaJfx&#10;him/AhTrcB9sBYmwBaC1GRXMU7ZnLQ/ZQZUJyT82ReXX+hZKR/+ALOkdlKV9Q6ZvbNmr0+/nYP0L&#10;LHNP4c9O3hm+fAXC2oeZOzHeFyPm8h0Rc3xcZ/7AkNiBJ81dIcC2fpcwvGBFcFRFvJSZdNbQmRs3&#10;lgtNKQ6GSDqjGkcyz5YoK7hknqxYamHBVULh2I6OE4btsEDDnBfbaQSWh5k1YHzooSYguQFcyFFa&#10;4xEwPYZqaIkEsIItWMehTbNKZOeCSvadAzw5emGskfkphLZuSiN7pcFiUW2nJlBvJhRyYEjCuT0M&#10;JS1zzTXICYimOeq4kMC5HeE685aqCQWDwSwiWM3hhtJiGCrcKY77BYPiOF2aRtgOIoT4LQqc8LDE&#10;zc92zVw9c77IjaJVFBKfq+Ygyrr3t1XIcVR4raMRpFQIVcGE0D0D8EG4DSUAzhc9OKmZjUz5p5Jt&#10;ZrXjB1HBxkYUd7SAsmNWVCvL3ABDsrW1TA521Oj5QZvmIFypqmXPfN0UAHLXOgiBFU8VhDBJE6bL&#10;YIg0VVHVAlgaZi7tnhOVrY0RHi8YvTOhvjY9AeBHhIBr8HBXDXOaAMzz3KTcWGTrXj8Ql52zlWki&#10;VUGfBXvNTjFNpi/0nDI8t8PXcF0gFQPGis0FqQ9+nyho4p6AmQoeeE+r18U5PNRZLTvnhFmM4zWF&#10;9lh+djulFM5iIBucEBqSP2upkNWd7bKkNytLewela3BUhpffYIaWXff+jBkzfmL6fR2sf6Zl1swo&#10;9h8pPOLdEc5fWRM15sGImPsxSCoik3eGZessq5G0guYtcyLMY8K1CCMOnhnCzYfQXVnnpXEtVOBn&#10;CNtRANjXVsXxEmSUTJ7rTQwA4aTDWVECKFmOFQwzP2qLIbj4MdhrL0PTlJoAWyNgmgEDPDnfO0kG&#10;5HJO+BPsh+EjRPlsBbQmyCx8KDDDsQejgA+1106BJz4P8oboKMFzkYPDhc0quw391RxXwzOwcHae&#10;kIk3yLPDOnkSaYQdLSWyGTcWUhQtWnSZCiU5xK2ETuUcQYFcGGd0q9sRWzbZM27zorb1ckMjJlVW&#10;EQQBtnRIGqpngY6hOiRF14S8uOEB/HBXR+8/NiHkRxHm49yBuZKxUYqkIMimBmxA+N7nFpMxIbxH&#10;tw98OGE0sqWlWFl5faHsaNZCCuU4YH6NUeYmGaFY7SfSGvsWl8n2uUVTs9J5DikQt36YliUijYGu&#10;MhS9zk8ZNmfkZFdMjrZVyo7ZCppbwbCvkWCpKbHN66LYBW/NJZVaBEPEgnEhYJuWaaJIhhTUrjlF&#10;srNVIyA3mtppb5lOIHhaWRPTC9YchIMEI9yI2HOO9yFAqh4ToOkKnWTdw9o5tX9RmeycHZadrWqK&#10;Q7BEPz6/c/WXxXnFNfBkJiy/u2C2dPaBYQ4SNAfGV8rodTeaoWXXm/6xFZPT7+1g/TMtc3d4uXdb&#10;2Ju8J2wmYd1/X9SYhyLifzYiL/5H2/WDXnAUcqacj0Kqp1sC9lklh22+DBcFwXNcJwsqG0TlO8Yq&#10;Lsbsbmkt0iqxDXEp82EFPCzbp3KeWknWsQh6gRI8wdjgIo8551YGg/CHFyRH3Gq3EbqPts0tYxgO&#10;KQfAU3Od+AwaRtKIAuGgBU48NrYUydbWUr4GDYqtGQgkN+hsYsjm5EnIj1IvePXGhzPSVIXd9n5D&#10;WI8cIlrmqCRoCtnUhObiwCQQBm9qLqbUBjnDC6NuvrkOdNP0wlWQdRVcdB4hFwdWjPwZx4IMpqlv&#10;xXeEKjMZpz1/vAEzkFBVaY4PkiD0ydv8Jo+ReWHVwSLkdooHME54CrCogf56uFbBRX9JJSvmHCMM&#10;n1AI4DNXi0noqUekcJyu/1oMOdpbI3sXlk75HGjFX/W2TIdYdg22iXNyHEUcODcNa086vp/jXbUE&#10;uG2zdOopQmqOQrFtmS6ni6o6vutd89EsYCdxwlsTjJP5zTRDZ2w+++YDxCKyoyWqcjmyPffQ1+O0&#10;UNt3TzDF9YC22pYIVRFkmTZEdywTbkcoDrlOOFy7UBTsXVLKCGTnLGxSSHOodAy2d5StQcfbpBKt&#10;v2gulfGuLoTksqR3SNr6czK8/HoZX3WTjKxcbbJjKyeX9A7+/PT7O1j/h5f5pRnl+U8V/KP324V5&#10;746Q8W8NG7i35x+OypV7InJymYIkNX0OPJH05kgFC6Cs0JYRPBFuTLEtFo2UsRFAh9F/jRsmJgc6&#10;q2VzSxHzVioz0R0WLAPvg/AIhSOMTcBO7gCT4aLtFd++uEyOcDa7HfQG8LT5T4ANQByV9g2NRRxl&#10;y64bOxID+U0UEnDBO02pKyCA3aJ/fMfccoIdOorUsaiRzj1oZXRjINZZY1223jnGlAnR1g25SRbP&#10;7PPBkA63wQCjSDY2Fsj2ORHZPivK3BznuvP5YTJeFF/wObgRWFs9HC/AEzcyAMkBA8JoACeOjZIt&#10;22WFBgLmOPE9MbTX0cA4XuR7DyMv2gsHfnU3InAOpOTg4iprDajhOlIzqkBQRo2CH4ABAERnpf6E&#10;7FpSLptm6WaIB0JcAA03O3xX81WCBABxEqSDSytk17ziKb0mzj9yeIwCkN9jkwFkXEWym4VBBRzm&#10;cEdhAxiT/YtKuQHhmoFciIbWFnRxvKq1RbtmSLYvKCWbBFACJAGW6PZSDwRU5WOURO2aoxs3pVFs&#10;p0SY7vLu9lq0Y575fVuWjNlIAMNn7MaNYzzPriCw2wyLQGeGUChSQTvy/7sAmI0afVA6hdZa+rc6&#10;i0bbZltfKJ9c2CzdvQOypG+ITLNneEJGVt4oo6tuNKPLV5kblw++3Tkw0jz9Hg/W/+ElM2b8uH9/&#10;wfe920Jm8hNhk//9Qsn/LkZeRGTyjojs79ZCBm4c3kBwGiLoKLixgsnwQfN226CvW1opB7tqWCyY&#10;Ak/rtq5FI53NQvDsqGIVFq/vTC9wkSBEx+sixMQFTKs4gB46T2zITuDIoGumkhcg8nu4IN3NRcAZ&#10;hQlySo70xFk1Z2UXr2M9Q5VN2Z52CuVtEQEsrj7CAtPBzpj2sqPoxRwqQvYKrdYChOh8Yweq2Vws&#10;WNLu+RWcdqghMD67fX42LYeXQBMYYsV6p01NaCiNmxLSqBIOmENXDTYA13K3e74K2vFgocNVcCHA&#10;b6uWwz3VBEwC51Ba9i6tohEFcrpkqjYfx8JCulCOdGE2OETkYJxJDaEHUhxK5hoVIBMDWLuKMYAT&#10;5xt5ZBSFwALxXaIQhXAaHgRgdmzRhBsV3q8xrEUhGAJbt3uA1L5FZTQioe6W7BIAZx3eXa4zCfu+&#10;cstUNY+Nc4njPIqc4CzYsql5CnLWdIOyIM+iHWVkIRYm8Xm1nRJD6dIETuQ3OaqjN0GLvZ1z7Pdh&#10;R2qwIINjQdjsVAX2z6lON4DynBLmbHHNafFKFR8sClkTZDQZwKQZ+VPkdvndQ9cLUT2MabARozXW&#10;poAUtAvlH+tD8kuL50kbQ/Mh6RgYlv7RFQjNZfS6m8zE2HIzOpA9e312YTCb6F9imT8O1XmPhfLm&#10;UW3bghmx/3thufJ7tqLH8EOZB/0uEeYyT+gcjzQcQyjnmCfCeIjWD3XXkAmy59c6pDN0h18lqsww&#10;Du7DBVQruxeWUf7CHd3OagEw8Yag7jFMqRLDL1vNVImLshkAHG4s3MQQjNOaiwYhmlsCK9qzqMrq&#10;664yB9U4WtmKdVLCjcuuErDIJkiUSphfpPUc2HMOo3eTsndhud6kFDjjeFUzOnXT1xXKia4EgXNK&#10;sgXrupEGOdJRS3kWGA1DtOawbEc3Cir8AIumqGydWyanyF4Q5qlDDiqujgVSXD0FDIU0/j3UUcWR&#10;vgTbYXWuQiEE55C+pbY49HQ9OpUK5Ugn2i1V3oXWUAjfkePbhQo+JEyuMg5AJxPX74eSK/ijYowz&#10;5US1sqEJueFiht1bIF/KhGnjB9kU0iVIqwBs6YKUVY3irtYS9du0xTmOkLBtkY7JIfzf31mjGyKN&#10;ntWy70RnreyZU8TqM9j+lPepawzAa1p/zfUZ5DWrbV5RO4PYtIEUCAbEDSXlSG+MxSBobKG3nUoV&#10;MG+tUijmwW3VH5sCW3BTIeb54ZsAATu+J1znLl1E0MSMeJhFd+k89v0Ly8nICdLNETWKdjI3W9Di&#10;fKhUoXylsUoGevvJMDsHR1kAGlmxGqG5GV5+vRkbHPF/bvHCu6ff28H6Z1zmSH2n/5fFefPFiJgH&#10;IuLdG5E3f0PF1RQsoyvG6tEwn0bzg7YbBxXqawDzatgON52I7O2oIvPEBYPwBQAG8wIWWqxcCRcW&#10;ihMAT4zQQL5UwVMT8dh5Eb4ApBG2K/O0lUZ3IVNeE5Its0vZ+ww5EHNMAB10ltgpkgAr9IMDOHlj&#10;WocgjsVgL7MNjayf6BNoo0PedZbmHFGtBnhyLtBghn3VABXcqHQAmhLYW+CMz6RxB0w+2H/Oz68b&#10;CMLinXNL+Xzc+KikgllTlE+QKpTNcyCXQQXZ5mxH4JSkc8pxnjWsV7YDxrl3aQXDdYT0rrsKLHRb&#10;K3SVAHjc/DPJqCFvAXCioAcZEpQIKuVSWdKO1mIyTrBi5twoYLdeAg1hOcGWwRRt77D5oeCHn4NZ&#10;Ql6F1IOK9NHpoh1RENrjeye7w3MWl7M5gjlD+10671AFTdUsbl9YoblNVr817QG2eXhRJZkhNm92&#10;KGE0MDcs2/rIFIb2hiMnC3kRtZNghXgtFBCZa1W9Mfw/wf6Q+yZo2lytXmsKwgqcKgdiZFQfZkcR&#10;QvMLYw1kmgRN5jI1RIdUCu+NohjmzO+ZXyw756p6hHl83Ff83LZDivdcSL6TCsuvLJwr7b1ZaR/I&#10;SdfQmPTkJgiaY6tuMqPj1+VzQ6Nvf3ze7Oz0+zpY/8wrfzZ2l/dswpi9NeJ/s1gu/GyUOUbHLlw/&#10;L24AioYpSLayHhvqsvqKn9mOHDI3O/cHYIjRsTB8JXjaDiNXdQeYAODQuYEbaw98GJs0N6a9uBqy&#10;0EgXoxZwI6P7xsl/rgmZcLEBbNCzDTNiDnyzzt0XOG44LQeXYGxrsQ5cw3vYaYmUKNkbcCoUdoUF&#10;dMDMKpFdiytZHWeRh73gKrNSMbyOxyAjpv+i2p7hcbRLc7DUmtq0BRgowkY3kgL5LTx2NCO81RsU&#10;YnzKriBjsU0FyAvyfNvQFv+PhYs69J2XknGi5ZVMe7ielW4oEGAwgo4nghQ6adIFPI+YpUOvAUpm&#10;9ByhPXQriiJ2ZAbOOZ7nxgHDxg8bFPLYnOrYE6d6gUDDjhYFTrQGwqMA9n2wCQTToot/FkbF1bIb&#10;Qnl0i9l2TGyUTH/we9cHcqZgs2Cq+B6R6sAxoiAEoMO50NZa66bkQmkrlndayhOY1T6YZBGLmk3k&#10;Z4dUtI/NY9e8Itk5J8JR09oh5lIH9jqzKQ7KwFx1uynCyIMkYAzAaa0Aoce0bkdnsnUkDidgB9dd&#10;K7vnFWuEgcITGiCYBtHwXDcNbd/9Vn2xXN/RTpbZNTQuHdkRGRhjaG7GVq42I8MT/sTAwD9MNDUV&#10;T7+ng/UvsPInE//DP5Aw5lhC3vrbGPV00OwBCNFfDsbJ+eR1yFXZCZO2hfFq4UB7ztG/zREPdCqH&#10;BZgCKHSXmOSIHRfCbq2422mOBFINaTCrGkC0b2mFMk/3fjaPqMxTNYVMolsjZNxgBHmaISMfVkZG&#10;B7bGsB3giYIJepn7krQzAxhqrkoLBw4wOVTN5j8ZNtvq6fqGKKvChzviNmTHlEyE7HWyCwPe7EAy&#10;Z2SiZrl6w21t1R523LCch8NURYZTO2lsjK6olhDDdeS6cPMgbIXXJFopkXZgiIkQF0WYuWU8Pkpt&#10;rKYUlX34X4JxnhqIy0Xk2ACcHTXadklpj55H1/2E80jgHLA6Q7u54FhZZIEEqDFESRHOs5ODQW2A&#10;7xIyJIAmXgPaVYAmimLouUfuWzubQrJtQQXDdCf4RjEK1mg7W4ttQcj2ztvQmD+zsi5M8IRIXU03&#10;dO786d46ObiogiE135OpHd2sCJh282KKqTFMvSa1pnAYymIEsjVeHkpyNAbE9wjRof104DtlMs0i&#10;pLJ0bKQ4Pr5uJspNg51yVofpzKedV+ypwTgJAdg1ZggdWlquutBZukFuIuCrtIn3ThqNEGG5vzUp&#10;3T390pkd0dB8aFwGJ64jy1y2crUZHl125bcXNg7OmBGMCf5XW97J2A/8/XFjvpuQ879Rww4fXNQ7&#10;mBzXPCdG6/Jhbx4yNTcQzbrnUCZjgdPNdMHNzPwhqp3NUY53QCcGfSNxEzDvp50fCG90dEKS/+dA&#10;O5hhkU3MW7GxlcawoAPwRNjuWIGV5WilOSRbF2AGNhhGkrkn2nchXEbveX+d7LWhJXO4tqKr6QdN&#10;QTjvTDIYyE7iM2VjQxHbBcHQMNOGhS474I06P8uUyDStmxINdyn7qZ1qh8SNhmIM/C8PLa7i59iE&#10;IhiKBOgmAuhQ4K6CcQjL1RFKe9YPt6GqjyKMK9bozb6pEcAJZhdjUQJgC7YP1yjO72Z1VrtQ6NLU&#10;HGbjAj4PABPuVuzk6Y4zt+yihu08HmvBloIUqYIpAzApjMNFmgWFF7YDIk3DcB0bLmQ0Ydm5pFKO&#10;9MXImvH66Cffu7CMn8GxZqcrJWhaMw7krZEnZ5XagiYY69G2ap4nOkWBoTmAc908nFGkAAeVB6rX&#10;2JQBmmCu1KzmUsxp7l9cQeYK2Ru9YV0+k3Iz2zjB19X3wgOMG+dMoyfd/AmadlInUiUES4xszsKz&#10;oUb2LiiVXRiHPTsi2zEuA7aCTsJkwfhbDcVyfVubLO3NSndugqDZOzwhwytWy8T1HzXDE9flb+rP&#10;/velM2Z8ZPp9HKx/wSXfnvET3oG4yT+bEPNBvZwe1y/50NIqOdRWKfsWljK/hQuUs8mTmE+uD2f/&#10;z15Z626E3CDnygDksOPDoMG648DhBsWQ3YsqaJiAvA9YphZNGtlyxl5dm4MCiznQVi2bmwGellna&#10;uTOq9YR5RCFDq38Cnqj8xlTSA7H1KbCMgbopxsGwdyRDWQxYMBznUWF3hQDmZ62rj8vXkhHZQgOG&#10;gqGKjxtG+9gbGZrta6vUWTbWDg83HdsOceyczV1E5gQQcCYcAF14eDL0hnzH9q8jb4fjwXtubtWi&#10;CjujrHAa+TiYIaPooe47GiJvwJwcq+XE/8e5VGf+Ctk8O2rdlfRzAiSgfUSxif3SCKEHMOo4JUc5&#10;Sz1iz4W2GiKloXpFuFVhlLMK38Hq99qmAN2ENC+KzwzgpDoAnWX9MRZNMIjtYEcl0wfoLqI+F/Ij&#10;65vpNL34+67F0HzGVTwOB3Zset1x2Y+oCLpSAh2+H2tKbMNpFmxgOzeniKkNgCYMgNn6iELQcEqO&#10;D8TlYGeVdgU1YaDdVa0mNZkuV2q1spQjQYvaXMQN3hU42eCBllwU73LooErKie4YlQpISRxsq5Q9&#10;81QuBaYJS0FqTG1BT9lySB6eHZf+7l4K2btz49I7vEz6RpabiRtuNmPXrc7nRibeWZ3NfWz6PRys&#10;f4Ulm2vqvd3VebO7VswVzKhJUiKCnRIhM0YYoFK7e34xiwuPI2RP4k8tFDxuPQ11kJnmPxGmAzTX&#10;wpyjVkNCXiQYVGZt5GBIATDgVERrhgHQ1IIRihqOmcQZam5Gi6YNk7j7W3s35gfTMMpAgcZp/tzg&#10;LQXP7QvKWZyB1OTUYB1zTmSecHjvisnupVXa8WMZi4ZibkqnAocr2IBxrU2HGbIjb4m2Rlq4jTUw&#10;hwkjE1TXyTKtIYN6eCoTRVUfeT6EnJfYV5+mpnD77KgWiZDrBHDCcg7viXG6zcWyayHmjqsxBP4E&#10;2GFMCSz7dGiaWo2hSALgxKAzlWOlZX97FY0+UFkncFrLPRQ1kNfD93y2X0fcQjlwpi/JopeT9mxs&#10;QDdOmOeUUi72t1fpUDXkNyFDIggqAKAwhCIhjgfHhb5y5ChPYuMaSDL/DDUCxokw/MdmaOe785xx&#10;44Ezf4kc7ompqmBUC0JoYT0CzwMaiNjCGI7JTs0kI058hN8hrg304IP9QWaFlArY+ulcHeVAB3Fe&#10;WtCDry7uTyMt5DZna5RMHwB73eGzQW4FJQg2TaRBKK8ba+T1RKkRcqYDCe2m6k/IgUVlsmdeieY0&#10;0V7L6r8W2pyE6e9TUbmhbYm09WWlM6sME4/BZdcbhOYjy6+/PDoyuqu1tXXm9Ps3WP9Ky3uicqW3&#10;sTafPxCT/J6Y9VO0s7ERzqBi2h1j+HdgcQUdcsA0H6+bKd+pm2kBVKdG0sYfVVDs+ACYmAImDXTp&#10;xKNVQ4InxO1zimRPWyUBTTuNbNhDj00tbCiwIBSsngJPl/AH8wRYw26MI4HBPHnhW/Bkm6XqPDE+&#10;FzcswkuwAICy2oelGQpiRAdu2muLEqzGIlSl046GuXBqQlEJ0hawODAu9LFfwlwYtP4NaIhLCzAU&#10;Ymy+TkNKMFA7EbNPrd9w8yF3d6S9dmqKpHaPoN3Umi2j9x0WajxH2GQ0nbGvrVq2tharOTCOne2R&#10;Cpw05IUMZijFf+PzU/3Am1bZKarfexeUKXAO6PgTzBxCYQgRBzcNys9UggZtKb7rTS0lcrAdm16S&#10;ovejfTFOwlTQ1NZVDWkx00nnATnNJ9ImSAXtwDgPGJuAlcLIA89D8wFt0tQubR9y4mgFpYGLTt48&#10;3l4re+YVU+aE74ggZHPcU9+3jRoAjG7OOzZg9uLbcB15TRh3oDhDpnvt/Cebb6VpB4uO+N7gd4pO&#10;KYC42sJRn2wjJN4zdqCgUwygG2oPBg/CuIatp9ZshNpfHQVyZ2taBrp6aMyBajnymMMrV8vYdTea&#10;0ZU3msGRsZezuYmAZX7YVn5f/I+980nj70+aK2cwUxy6PG0HYz4Jhqu4qWBM3FHNLo/ds5HQt2E7&#10;QPSfeA/qbr0WY2vRpQPgZJ5TQ3ayLyv74RgDMKxFFXIQeU87SwgCbEppIPxG0p0zulUsDPNa9dic&#10;qezTtjqygykdZn+yhlpX7c9wY4I1oOsEuU3IQcBCmCqw7YIwnUAeEOoBmsRaizgNtZW9oCrN7iXk&#10;UeOF7ETCJEeE/uwIGmvgjYUWwg3NWinmA2E/WZGmNra1lhE8AYLq5pRm6M3W1QYtxGirn85Dx/sh&#10;z4kuIrSUXmCrXop5RUh5VDamKQEABoDpcEeVuphjY+is4dyhTY0aehPMscnUh5jLVks5mE8DOOM8&#10;NzBuZn6Tn9t1DVmTDtjmdcdZ4AGwQfgOUxKcNzJ1u/nguLbNL2dYj7SLY5uQIKGIhQ0F1w9yichX&#10;8/tEugQRyfwyRgPYmOimD5ctgO6CctnOvLvzL1DFBa8/C3SIDvYiB4uqv+1q0pbctJzOpel2zwIN&#10;Wb3K0Nz0T0i1XC+/k15hI+A8qQHkyJFeSurYFqhBMO98UDXDlDkNpxil7ZlbIrsXFE25feE7dcVC&#10;nKO/T0fk5xbNl47erLT1D7NaPrJytay48WPIZ5rh5asme3IT51pbs9Hp92ywPgTLO5G45J/L5P0P&#10;Mub1v1aLL4CLug3pwC52klhBOdrbtHikjjsIE7+TKJDv2NynWmvZ9jZ6bVrzXLADDhrTC5FjWae0&#10;egWydV4pQQhsEECN3B/Ddpp1qL4QNwBCVNxU6iivz8XODSDeYge/KbO1oZZlDMo80duuekCtCEMe&#10;pYCBkPNgR7VsW1AmT3IsQQH/P0DaJfAh3cGNxlyaFdEjZD/YUcvQm2HbSIaAvHtxmbJXAqceC4XZ&#10;tqEAo3wh1mc1FlrCgTrZMRfGH6rPxE2NfBiUA2BCG1qibE9lI4HtCDoCz9HWYlUU4DzaziCYdmCT&#10;w41Mi7KuGLu5kF92xS5n1wZTEIxk0Hk/CYbqtHhbDA9PtaEDeNI9yrpU6RhinbyJnC1mTIEBuhQH&#10;mSPBGQPkKuRwj3Ym4fXxfjvnqwQJ1wlSPxxn4Ypo+HdjhM7urmjFsDiXkcOLq3heNH9sC2KOaVqN&#10;Ja4tpD0A6LiWEGHgAXYI8EQxaBfAbHaU6QduJEwrOed2ZZvqAIWJmCHZvaCSEQJBkwCZYkcQ23tx&#10;jm2nGoB1/6Jyhua7ZxepvGwemCY2QFTONQKDmP3GDnUzQrvkwNhKWb76p2X5jT+NHvN879CyQ93Z&#10;sZXT79VgfUgWXN39LTWefzph/GfT5ty/QzLbjkLlsC47JhayIfpqJnUuTTbJHBosznbMKiKAucKR&#10;9pBbxhHHxWIHpFltJ3ZdAAMlH84yy3bxoIKKYgAudLwHBMRIviPnyRZNVKHhKg9rt0XlU4Ck4Km5&#10;RIrRrYB6Cjxtch+MBIC+t62aDNYxTy1y1LEIAXDaNr9UGadLC7AFUEGZ3VHOBd0aD2+fVy7HujDW&#10;V53IcZMC5CEuJ4uy5h9MW1A6U0AxPQaaATTxPHpJdtXyPAGkUIyBizlCSXccmB6Km5NdL7m0HOur&#10;k53z1RyDqRI2KKi/JjY3x4IAQNhstiLHCc0jZ89rmIu+duS0sVkRNLvjcqyzVvbS4u2qwQeq3ZTj&#10;1Bey0OM6vvDaOxaUMq/r1AmMCBAFzC2hBhVsU3WMCVbSMV4EjuUAO3w21WHa3DIr9pV00YfuUivp&#10;GYrHD6I5ggUolw6wm6JNy+C10K10uLuG3y02Q2yQiFxOQebWF5M9CzTfSFmbm83O8NzlxnXUBa5p&#10;eJEeWFrN/KgadViHozGdDYTvAFpNgOlJiPkXllKjuRt6UEjLZkVYCGJ4npjJ47x9Tr309/RJW9+Q&#10;tkuuXC3Lb/wphuZ9Iysvdw2Ob1ra25uafq8G60O0XvsPMxLe2uq8rK8Rsy8mh/oRUqnQmDklO8cH&#10;Oz4S8zqvukErsPBehDlxW5UcaKuwxRO96Fy3jVYkZ2o4TWG8MkNasNmwHSEsrbmsUQIKCwjd4ZSO&#10;HBq0hcgdAsBxTLxY0eUxEKf7PFmhZa6sptoqOzt5sMM72y/HJvA+yH8trWHeTXOeuiGAFUEIfaCz&#10;SrbYEJheoLYwQCdyKwjH59XPivcMc6THyV4rNRrRXnaA13p06rgOFCuqZ8qiIcLREbi5XbgO4EKb&#10;H/SPqCjDzQjdRK66jgIMAJnASe/GOnqhbmhSv0sUfQCce+aX2e4hZUgAD7hIoXsIc2/IghtVpwqX&#10;KnZZDSQpaAdwHu2skd1zS7Sl1hq7uMmYsEsDw6YMqS/Gc4gCFd6bKRjXsABrwEWq3QQI8tx2x2R7&#10;S7FsnVPCc4ownaJ1lweG/nZ2kRzortU54/3JKbE7JlbCaYl5Y6ZT9DkAX2f4gs8Dcxl8h3gvALab&#10;1348ixEu6j6EyGSKeTOt41ILugHhT6Q1MPaYnqHO3Qj3hO0IYgUdhabBpByD1Gg+ALN4qn0SbBNS&#10;LxaBUoXy15kiuWnJYvaZd2SHmctctvqnZOKGnzLZ8ZVmcHD4ePvAyP2BLvNDvp7/meKfnbw17Pm3&#10;R4x/V5HJb6mRg91VrMDCSQiAAqEy5/kwZNY2QY4pGMVcoQzNCuCic6SrWg6h8t5aQtajbZrIA9q5&#10;QdYZBwBAuRL+7tyrwcKcryRni+vFDEOHg53aqokKKD02wT4RtlPLmGZIebCthl0qvPidjg85SWsD&#10;RrkHwHJq6qC6dAM8URVHqInXB3CSeUJz11sr+zqrZPPsYv2/TnbFvmRlKtBd4mcutwtx/P6lqhKg&#10;1Agi7f462Yk+bHuzr0NFmwU03UDIVHtg5mtb//D/EcZaNgXH9u2wSbO9+ej1PthVq4UJ3rhJOYi8&#10;L0DeggmY36558BFVX05qMh1wkkWqrAjnGDlb6GU5PKw/Sa0oZDRHOeYEs4YUNDmZ04I3poHSZ5Qy&#10;pJgc7auVTQifuelZDSZaReeWyM7Fqt0EuB7vSch+G/6jcES2CR9Ue06YbqkPsUgHINdjh4qgQY53&#10;1LLI4mReqgrQ41Hg1E0AhszY+CF7Amgy3TSc4b/3we2IRifKypF+ocDddhcxpWOVCTBvxnlGDhdF&#10;M+pnRzOcA4QZQRS3D8FcpEb2Ly4js9zVql1HfFim6dIPt7fWy2BXN2VGKADB+m3FTchl3mD6R5b5&#10;yGV29I9mpt+jwfqQrXc+E+337op84GEi3qcjxtwWkZd+TpnOniXlBM9DPWBkMV7AYC3MdzqHI+u6&#10;jdZDGkLYWTVaPKpmOKUuOtY70xYKGOoBZHChAzzQ6gg2anOhCnAudC+QjbOjDPVcmIdwlkyY4nEV&#10;GgPoEG5ubIlaxmDBEcBDYwrrMGOr8E4YzdAuE2KLJ0I45OvwWmSe2QQLCMi5bmxC37xa2REckBJA&#10;eNlYSIWB6jv1s6rxsRpROPu801llkczJ4TO7lAVYTVORHGivYc4VQAvWh4KPVr91jCw+AzpM8PwN&#10;s2GrVqmAAuZtGwWgh8SoW+b8MK98bjE3ssMd1czDQb+ICZjbZpeQ6ZMBs10QmwcYYa2cBttEeNsT&#10;4/NQ9UbHDQxIMJGTXVZghPCxHNbXPNZbSx0kQIssk+YkGnJD54qUCLSyyG0iHbBjHirpWjQD21T/&#10;TduimUbutFwO4rrrBaNN0tcAAH1gQblspVeqGpPg+NVR3joTZQC45cxfHkUXU19s6rqkRVxbheY0&#10;7QgP6jWdRZxLuTC6gP40QlMUHLO26sKsA8PTMnJ+DDUAe320VVPQjjz0LvSbN0dV3D4rohaIqQL5&#10;i8YS+Q+L57Ni3taXI8sEYCI0HxhdYfpzY290ZsfuC1zafwiWuau037s38oH/cMT34e6+JiLvfsIK&#10;na3BL7o59iytYNIfI37BMNAuhp0XlWM3HItzdNgyqUYdCKvRQQNTiV3zSxmekn26dkjbHkiLMQue&#10;TizPyrvNgRI8rUkwBNI7FlcwnMZrq8enhsN0nRmEczZ63GtZ+GF+CrNpbJgNdjjVmeFCb7wHcnaU&#10;8ITlGMPOOIXSLBgNwZQ3Tu0hxPrrmyL8vwQFK1rm4DcwMhQ5nN9kEqBVLsf7YNGmxS2kGRCyk4lZ&#10;1k22l0JPvCoKAC64SVHhBzuETItFi3ptMcX8dRfeY5wHWzehGwQw9MWY53wSKQt2BKGIFSHjxIPA&#10;iVwogBPAxVDdmhg3hGg6DeBEmgD5SmyUaE+ESxOviUYYSTvn9xCLPZDbQDyOjRXvjbQFPxtt7mAf&#10;F2GbJCRLYH5QLcD1H9Z2zMfSaATnwrZ+wgegISy7IZInQ7W98xDvsxVSGe21HUK8nuifAI/PYjnc&#10;U0PAPDoA2VFSU0l9cRb8ds8t0tG6sJuzwnNlmypfUrcnmEdHOYUUkiyOZLEOR2C9WlxCOgNtk1Wy&#10;t7VY7eCQh0YRCA5XzRiDomNYvtJcLaMdnbKEofkIWiVlOUPzm03/yPJ8V27ipc6+0c7p92ewPoTL&#10;e7Rilf9o9LL3WNTPPxgx5u6oTN4XkW1z7HAr5+huCzgwecAEQLSsIQRCThMgqiayYJwN8mxO51mD&#10;hYKNgpkifMfNiOouxmNwbIIFFwIb/mS+UcP29exrt+Mn0M5mNY/MLXJueaFsnVdGgTYKEjqRUO3i&#10;wAjAiMEWcdPB7ZwhtA3JcSOrGay16nI5Mvcn83GY1hhnigJsQh/KciG+37O4kppHMh07D4fFFcp1&#10;VByPY9Xik4rcwWDphATPyMEUe/UJ5sgFWlUBno98H6RJLGJgXAXCdbRHIveHFklIlJgasGxyQTlZ&#10;Kau77IiKy56l5bIe4ylQ9EGOtDWqwIkiThbC9gRfE4xT2aEyTigEyLg5zqSW+U5ufO3VavCB/CZG&#10;ZnBQmqY39lIbqRvN0b64yops2yPlQWh1nVvGWVSwqwObxvcFeRBTEHCDt8wYn8+xZIwZPtIDE4w4&#10;89vYdE7Cq3N+sfoRWJcjLQjp94trauucKN23IIk6OoBuNG1uwEaPCv7u+UWyxc4jn5IDWQCeesBM&#10;pRnnTMNznaBaL5cmGpVpjmYox4P6AFVzjtOgBhTzlNAeixZKLTg9no7Izy+cJ53dsIAboswIFfNl&#10;q2828MzsH17xdufg+N/PmDHjJ6ffn8H6kC3ORF8T+qi3Jvyuf18kn38gYsznopK/Iyx7O6xRbVNI&#10;xzfY3nM+bGEADGj3gnIaDh/ADdlRzU4cABfBE2E7BprRHd2OBkYOdCBFxupccxi6W8bJnJK1/gKD&#10;c8YKKpgvYHVZ85NWegKG1FxEhyWElA7A1TFIk/f0hcTIA/Sgo2qLVj7bRcRqPsCO4bbrZ1YGCFAA&#10;qwRTBDCDwSLvieLLib4YCw67F1fI0w0RzSXaY2IPPi31tC9bK+0zZUMLQnBIqzTfSUcjFn7U1FeZ&#10;k5o6gNFBIH60C0YQ6HCpYxsoO6KsaxDaFzFDB4UGbCAwJlYJDFok69jquWl2EaU9OM8Q4BM4O9Qt&#10;HQwVDlXo1qLrlQWgzc2oqsdYSAFoArgInB1VnJeDpgKCtgXb9S1RpnBODiYUOPtjZJFO+O5YJ3K3&#10;8L0EGCPkRQ6V1nHod7difYImC0rI3RbLnrZqbl4Uyg9q8fHQknLZ1qKtmyoB0+PGzCOe54YQPzuO&#10;Hawd3x2uCTz/cFcV86IYpUHQtG2mU0oLV7BDh9JsuC/V8NzjuZAa0b0KgwZH6rmRHoPxzEKE5lGO&#10;0oCUiRpX+z0hBfInjeVy09LFsrQH2swczIWnWObQslWmNzf+TEf/8PXT789gfUiXrAnfAtD0fi9k&#10;8reEOBLDXxOS08uvGXtBmzj4M14d6sX2Scsm6OY9p5h5Kl6sXbUczqYzatSNG/Nf+EAOdFh7uBGq&#10;okp/sK2almfKPF3+E104loki1wkWwnBdNW/MhWIkKjVwM/VPek7W0LQBTAYFErpswwcR6QLqEZH3&#10;jMnmWcXaeknZ0EwNsa1fIzwPmUtlRVVBGuBJ2QpybIMI1xNkGgzPUGleUiVPpGeyiIDwkm2mcIeC&#10;sNx25KgVX4Fsml0shzpj2tOMtAJHC9foGGCnW0wgh4k5OiVypBNsPsFixPFOhMBlVi6jN+cmsE+A&#10;3exi2W07asC6Ae7ofMI4CAAKtIcbmwoJnIc7auQ02kzh/7hUe8Nxjp0pCJ2RusC0LXB21XJTQniL&#10;OeC4LujuD7kQnJTmqSgds4jQZonCFNzrHQCBCaKPH9V0MsAuTQNgxAZm5ZBt0pIOciJlmmDumFVF&#10;0OyOqecmCkLdMYbAruCEjRb/n9GLbX5AOonv0xfTfnbMQId4f0klZUcYR0LfUsc2beHKMW4WITHp&#10;sruWmxA2GaSiCJh2fhVY5tGuatk1t1hNb5qsKxgr83q9ggD8JwxNA8vsHZKe3DgBc9kNN9PNqC83&#10;7rf1D31n+n0ZrA/pMl8sL/bXhH7LfzB82bs9zHym+URYzO+E5Ox1aqKAi9ENtqJ7jtPuceAVQkrX&#10;u60hM9gMZqrsWlBG4MTFjnDvrO3fxWyhKQaKhx3Shsoxclf7Oirl6cawhurIL7mOjzro3DRcv9ZX&#10;EdVPlTHZUI03EkxpK+hWjnwbwJOdHKi4wx4tW89iB0yL0Q+tHURaGGJFm7kuVD1RjVcAda8Phx+Y&#10;VpywjBP6PBQqmC9D7nZhhaxtjGhHCSu0dlom/m7nFVGMnS5kS+bh3gQF6zwHCNkXlKnO0Y14BXC2&#10;FlFahfN4ojvBMbe7FpRPCc9Vn6ru4EgN7ILDFKvOVlPbA9u4Mh0pQuBUWQ6KPAA4gCHc+HcsLOdn&#10;xIaFQty2liItprCoUkuGCMYJUwqMZmb6BgUV222EMcMI6/FAWmTvYrW209SHPrYtqpBdUGbY/4fc&#10;JgbbsWHB+hvgO9ZrDXaDpbKPpiQAYzVAAfjtW1Bima4trLEpAUxRC3+7l5RRWI9jx7GgSQJFM6Qn&#10;9lvrNvUZsC5Ebsy0rZzjNWEAwgIaRhyjoIdx1hONrJxDn3mcm0mN7JoTpZsRvqspksFcaYF8OxWR&#10;ibZ2VszBMgcnVlFmtIzGHDfms2MrLrb1D987/d4M1od4+Yeqt/l/XPw+ZqLLFzDeNyr+ZyJybsKa&#10;IVj9nFaatUvCXRR8XCvpsQUWlbGEyUggZEYO9GAneqNRRNJZ13CKIWiCeY4380/k+nR8AORL9ka3&#10;ecGpnCeLSLbrCMWQqfBdizwqHlf2i5BwQ2OEI2kZ2tF2DDNkVEPJijvbRGu004j+li5sV8ZI/0MC&#10;p3axAJQRQqL/m9VgzC+CLR3s05AeAHh2V5NR8eZz4IkbCmG3PUZXLFKtpsq7AJ7Ix6Lw4BzueU7B&#10;/ODNaNkcgBNaykNLqwn6DpjQwcMcNKrPSyqpj6RhCWRBvTB/rqAzEsJg/AnwY7jeWU32hlG42+CX&#10;aYETAI/+8qugGWNOEl1GeC6qyy7vzVC8AWCl84Km/DdnF+nma6vc61EsWVIhh/usjrKrVlUWjdpV&#10;BFtCbBYYtQvghFsTTKsB3grwOqL4gJX44DlQPvA6ZQ+7vg+KQfgeWAwCaDLPjU6qWs4v2tmqQn8o&#10;AiA/YgXdFoDAevF5ANgwMiHTHEopaKLvHIJ2NA101/L8sUoONyPrVUBPU2xQdQXyUEtMuro0l9k1&#10;OCbj13/UPczIihve7xtZ/tdt/f3J6fdlsD7ky38hfsHbU2tkZ42YrxeJ/0hU9i11c2euFms05wiW&#10;pNVWemyySGRDKivhUfNb60bDiivyn5gCWUw5CMJZ3ICwcUOIfonA6cJ3rcIr84KLeZJC7Q2zozZn&#10;ZfOf0H7aDg43dwU5T4bXVoPnwjdWyzE0DEUd63yD12bRCOwziznhdQxDoWMEkLElNKFCcTwfoTtN&#10;IqzOkyE7RnTMRxEmppMzrWkDQndUkxF6YlqjszJTYby2SqKYgpuT+Vswq1lFcrANxR/tLEIODsJq&#10;3LwABXwObFh7WsvYD42Z62B9FK2DdSJlwu+kQJ3CG1CJL6fUhx1W7HiK0dACRsKu+IR8NM0+OlSW&#10;dGhJlWybh5HG+r0DuGEiDFDHexI4nZnL0goFN+uID8BZ3xSW/e3KYMEMwfZQGAKgrm3QjqKtc0s5&#10;85xsE8AJN/8F5bY/u0CewOx3SH7s2A+wYGwABONepDVSchzqiFkaAbHyjWIczinnshfK5lbMHqpS&#10;wO+HVE6NlyGrgovXrrlFdpzL1XHGLjxX0XwBGTA2b8rskEqx+UwW3BieY/OooLwIRTllmhqNIUL7&#10;h1RYblq8UNp7BqR9YFh6R5Yhj8nQHPnM3LJVx3tyY1/JZrNBAeiHcfkn4753MWnMRTgf1cjrX6zS&#10;Uby2hY75GesE4ww7VM+m7BKFAQrWccHYDgjcAMwXsciizBSMgvnPucWcecMKbVeMYTSkQwzfAaIE&#10;T819cq4Neoc7a2TH/FIrWbIAalsw0bJJF28Lmvr+2s2igK5JeYD4gSXWgcfOGHJu6bgRUGmFzAfS&#10;Ikxg1H56K8jn57AibCvE57AwgOe8Mtslo4UYCO4Jnn0x2c/JnHZWO0N/rbCDjTNkt58H77OFIKzu&#10;QCicYY43q+x2jjjY8OamqOzEDd0B5gWwj7NaDHE586fWiZ1O8XNLOf0SYIzOI3QTQUIE0TolVnAW&#10;WlSuwAlf1SUAzmrZMb+M54ugjgmcrSVaxe7VkSX43sCyyDjpCGWBMwNP0CIasYDhoTB0sL1C9alg&#10;cPYBp3o0JKDqD0A+3AnXpBICICMJm+oBqOF62QsgZtsmdLRg9XWyd34JDTGo6eWQNzXzAOOEdAwa&#10;Y2hsITvC9UWXf+RRF1fIXoT3SDEANGGycs2Me9WLFspuuEF11k6pMpxkjMwzh7lDcYra4UylHqka&#10;efE7TRfKVxsqZbijiy2TkBmhZVI7gG42IytXe9mJVd9ub8/WTr8Xg/VDtPx/LPO9C3XGvJoUM1kv&#10;P3gKhgwV7PNGmxxMH9RgQXNydDqyIbPbqZljtG7oGjpZWyzL2MC4aPgLGVEDABQibYzJqGL4rnkr&#10;O+FxJEPgBAO9BPZpiyZnYfa6pErWNyN3aJknADRm+5BtLzHB2xZWcFw61EpDb1zYKJywIIOOJlRH&#10;2SanhhgULvejAl3NYW0c88rKqh6/5lNtJwkKUQDPTCGNlGG6zHELOZ33g4o7bzCMvZhXRuYJkwv0&#10;T1O8jnlIuNGs9hOdTSyYdMd19hFkR91J2QinJ5vDQ14XwInjA5ggLYDHjrllfE0YZ9B0I6PggxAX&#10;gm+cX5qfoH8ffetNsIsLye75JWSPhxdW0RwDuT8cgytm4PNB34jOJQInwA4Fn/ZKghCYFjukEKrD&#10;KX5huRxBR05WBeZoX9zYbN2jsHm2FFErClAi44TwvL1KNqTVOwDXEsJcTCnF6yKnewh5TRR2wDaR&#10;wllapZpNp9W0Ux4ZEaRhnowKOsLzuJxAswJab3vjcmBxpc7uQaEOSgCoEVzelaG55q+h7sDn5HRL&#10;tk9qaI6NFcwdnUAwWsG55qgWtLDa/vv/kQ7Jb89tlPZuDE0boV8mc5kATTizr7zh5aFlq//jjBkz&#10;fnz6fRisH7LlnYzlvXNxkz9dJ+bdlPzgsHZ7sHLaViW7F1bQpg3FDTpvW/3j43A7siwBF5264mi4&#10;hYuJFyRCKBva0unddQQhvGsKyfZZxcxj8gbpgqkGRMXagQQDEepAJ9D7Du0n2g01j7h3UbnqMK0p&#10;B12NbHse3XNwDAzh9UHgt6J0hFRgbgiN2TIK9mlnZmserJ6Webh50PcNQABDI3haFyQOWLN99jgn&#10;eE0oCZwtGo4fIAp2ROlTRzUr6JTrYJa4G6NMVuymVSJkL2Zv+tHuhFwYrGf1H87smC/j5E1wut+3&#10;BHlJ1XVi44GsaQNZp4adZJ0ZrUQfssDJmebI7y2u4Hvixt82KyKHuqvlMKrrbQjZq+nSDpkXv7tU&#10;SHa3FhE0HdAhpQG2Ce+BLRxXG5atYG5pOLFX2kJMnFVohMQavuL9tOLOfCWr3FpoQv6b8iErNt9s&#10;0zuIMOh+hNxmX0zHm/QnCJr4P4w27KZGwTvef2G5ityhNcUcKYTnfbVkvjtQPSfjx+s7ww5b1LSp&#10;iz0L4cea4PXgTGNQUARownj4SE8N+9OdCYtazClL/kZjmWQ7u6W9b4gzgIaWrWJoDpYJfWb/xIq/&#10;7B9fHZt+/wXrh3R5x2onvdMJkz8ZF3MpIR88o9MFYezKNsZ+BVDk/wigMOC11Utc7LCLQwivDNTO&#10;XnH9wriwrYchgRMXuM0dEjg4/yaiOVAMauuoZEJfu14yatxBx3ftQuIsGnS5YOfvjZGxTTFPK1RG&#10;5Z3vZxnJFOO0rJOpAzCyRugY1QMSAOUs8vCenKFNphKjWzvYGcNBVNaZS7RFMMe4ra4VUh4FzxRf&#10;A+ePomiItBHazsFs8KtD61TjZ6U6lCkVyhaG/jE50VNHJ3ekKrbOLlFwYHoE0qRS2d8Bdx/NzUIO&#10;A7kSNZ1WV8vZRAvLOXDOaR/B9A7Q3k1d4FFJRt4Thr3HhqrlxKpqOXVTtRxbEZZDIyE5PBKSsx8r&#10;lkufqpMLn4jL+Y/H5ezPxOXocLUc7kVVXbt5EDYjuthjUyE4B2jnhJ7RmZ1gJDLCdOa4AZxkrtWy&#10;GTlQGBWnNT8L+RMKY9DZUuwO3Wh/jO2bYL/o7+ZmZjvNcB3iu8A5oXmHzYViA0Re9iD6z23zhsqD&#10;LNOcKmZa+driCqZqsHnq2F41VTmDNtuBBDcXfFa4RqFbC9c6r71UodzSmpHe7j47MG0MEyZl4vqb&#10;ZXj5DWZ81U1+/9h1vzP9vgvWD/nyX0x53vdSxrzVIOaDJrl8sZF5OlRiwf4gZUH+DuwG2r1dCyoo&#10;xyGLo2RG7eK+A8s4MM+MelRSBO6GV8HHELnIuKuAWxch6ySEyjeZy5wi5kBxQyEHdqYfQmPd+ZFn&#10;grs3fRcBKOgEQgfN3BKCtTMN0TDaug1Zt26+px2rSnE7Qmxr6IsQDmJxeImiUor309C9XmfQ9Cco&#10;bN80G9M0dWN4ugE53GvnBqm/JJgVNhea4trzB2E0OlSO9dbInja8TonO/WERx8qU2B2jYTu6j7Yt&#10;QLEmpsYew9qiuqEBveAKnjDsQI/8wXbkE1G0QWW6cirPBiAncM4vIcAe61cwQ6h+dLRSDmdDcvFn&#10;w/L6J8Py7p9WyeV9MblyJCbvbY7Jld0xufKHEbkCHe8jYfG+WST+C2nx30mL93pKJs8m5fLaWrny&#10;VLW8f3dE3rkjIq/8p4g8+8tR+e49tXLu5+JqmLGwVLZhLC+aJux5QWHLFYRo37a06p/0roNJQh/M&#10;UdH0ANUQHakPmC7vbMU8dj1XU3l2FIPmqA8pRe54DtybLDMGY9YNSpmv26BYyLSguW9pJcPwKdDE&#10;5kn/06Sc6klwrpba2mnVHt8Toq5/SIVkddsS6ejPScfAiPSPLof1Gx+55debsRU3vrZw4cLS6fdc&#10;sP4NLDkde8t7PmWM3yh5r0UuX2rWNkDL9nR+jbryAKgoau7RMRJbbL80+4/Z4oZRGQXyHdt2yBCU&#10;gGmnT9oOINf987RjnxhbgdY0hGHNEdnKmwzVVNwMFkCusa7jn2CgaLlDIaYnxvGpU/ZxAFDrME5m&#10;aB1unGyJTvPWmxPvvX1WETtxOOGS7FO7jPDQ3vQk2wh3LCjTjiJKoTTtwM/jmKdt2wSDBmtGWgGv&#10;ReaZjcuJgRhD4c2tpbxhKVpHI0GTjrN4ql4rw5tai2U7Ks+92g+NB1o6XZEIYLEVkx07tMCGDQ3F&#10;EFSwwToRFiPHubklLAf7quXSb8bkjW+l5IODSTG7Y1RPmC9GxTwSFX9TjfHPxYy5FBfzTFzM8YR4&#10;34ga786Q8R4JG//Pi433vaTx3k0Z806dmLMJMbti4q+rNv7nIsb/etT4ayLGfLtS8heS4p2ol8s7&#10;k/LKLcWyvzcs21rDLB4h5XMEfem2eATWCWG5S+uAEaLzCflvfBcsMCHs79fQf9cc5Mat3MhNCUUa&#10;BtZuzibOPoetvIsrKHDX5g30hl8d8Eatrh3fsW8JtL5Ir6iwnV1FuRQ1vtiw1HPUsdQC9tBjmsE3&#10;GspkoLuPDLPbskzIjDDPfGjZ9WZ0+Y1bAmOOf8PLOxl7kcWh9+vF5Jvk/XPaXUOHIQIV2iWvzjVH&#10;/od2YdjRYf+/pIrzwDdgAiD1iXbCJVzf2V6oju8KnjYfZUGTGkzrsbjdDqpiDqshQo0gnMthIoL3&#10;0c4NHdjGqYFjCp7If+LnYIbQKWoaQUMpB6J8P2spp/3u1jTEgh5u2i3NUeoJMYp3CjwhmEd6YEAn&#10;Xx7oQtVZBeKar7Rmy84Qwn4e/BwMC2EpGBA9GcnctZcZeT60XNIsmJZsKBYhh6w5SoTbO8CErSvS&#10;M3YUL3r6wcw4erYB3VFVHOeBsBYFKsy6BxBvmxuSE8vC8uqnwuIdSYh5PSX5F1NiXkiLdzxuvG+X&#10;Gv+xiO9/PmK8zVV571jMeKcxxTQu/psJufK1EuPdE7nifS7i+1+L+v4baX/ycsrkX05I/kJC/IMx&#10;8fZVG/+r0bz/50XG/3wk7/99jTEvJcW8khZzNCb5b5fI5FeicuVLRfLCr0bl5Ecr5XjO5km7amV/&#10;O6Z92qgFDRboOsN8o6VVWnG3onVIvDhbHSG6lQu5B4AP86imQBOaTTLNKmo1mc906RDbI6+jiVGE&#10;Csuhzip+t+eHU2o8PGw9DdAC2hVjOyY7s5hP1ZTUPyQL5dfmz5ae/iHpHhqXvpFltIAbX3WTwTiL&#10;3LLr3xhdfuPA9PssWP/Glnc8+Zp/KWX89zPGfzdj3j+iM8BZbeaMbss+WfFW16NLMDdATpB+l3WU&#10;xOxeXM2ukw0NMHQIM/fzeF1IQ3irV6RvJcLoqbDdGvZahyKd8hfmnxhaBbbA+TpzimX3wjLm51BF&#10;ZvGIrFjDd45ghT0bxgV31VKc7vwtlWFYxun0emjdRAiPcbPsCHI6vJAcaauloQaZHoZq0YGnnuCH&#10;vnroMzl/HPNvkta13na6UL8KRsg0AJzGi6lrRCitrY86RRFgitESqJhrS6EFzwbkj/XfnC65tFr2&#10;d6shMC35YHpsWxvVl1I1jhCd433O/3K1vH13sXj3RMXcExXvvqjx99UY//mkmXw+JZPPpeXKyYSZ&#10;XFfpeQ9FPvA+H3rH21755pu74h+8sitl3j6UlDePJuX1P6kylx8NveF9PnLR/4vi17zvxd94/Wza&#10;e/tIvbxzNiVXDsXNlU1Vxvtm1PP/KOp590eMvz5u8i/Wi/luWsxfl4n/9WLjf7vIeH8cNfn/UWH8&#10;HTH54FidvPLnSTk+XsMUCyVr6GLCxsWppiWap4TSwrJHSNGg2WSo7EZzYMOzWtUjENLbnnjIpQ52&#10;ouKvoTW8RN2oY1oEugIh20hrLdOECXa9PDNaL2cwthdRVU+MJh0sklnFBkDzr+qLZKyjU7pzY2yZ&#10;zC273rLM1egGyo9dd9PajomJ4un3WLD+DS7vhbq3vEtJ473VYPJ+i3n/RLNqG6FZg8s7WwF1VveU&#10;XGhYxz84vSWAFSz1eG8dc2+wbts4C50v6oCOaZfUgLqhaM7NnVISAI6OnQCQorVTwTMsOxDG2jns&#10;uBEQxsEhB/pIuh/BQBkgiod1VceNAO3i7oUoxhTr6AzLEPl+HOLm5mor+2SLJXve1ZBj78IKtori&#10;NeEMfnZIc54Mu7NJgidYI3KNADGmKywwM/dpizgIEZEPRlX9CGzhbN84gJAemYsrZAOKI3iObV3E&#10;jc4uHPpalsru9mo5BB0lneehH6yechlCYeVAtkpe+/O4TO6ISx7s8o+KxP981HgPRo1/T8T3/rI8&#10;f/l80lzY1SD7Ns2WZzdnzOG/Tj+f/0LoUXmgYPDK35UsWX3TyNeHJpaZ4eXXSXZ8peSWrcrnRkeX&#10;yR/N+Ij54oyCn/mZzub+sbE3l9+wXG766XH5hZ8fNb/5i/3nva9Ehl66p/yz627NvH9ya4tcPNok&#10;bx9OmSufKzb+V4ry3p8U58lKd9YY/3zSmDfTZL5X1lfLe3dF5OzqEB3sURCCc/sB+Bt0a1Wcedm+&#10;Wtm/oEx20rzEpmBsSy2KYTATIWgiz9urHqEHllSy6KXfpWp5nfmwqioitDREKI5oApviOXSrYWTv&#10;YB2H/VFcbyv2UGxgVta9sxLSzdG8w5QZwZwDTDO37AZ0AL2+7Maf+kwQmv8ILe9s4jlvX53xTidN&#10;/o0G88GhJgIkBosRQOlurbNTwDgZIoNxUrSuoTLMi5/lz5WZamtbnHlQzL1WpmCHtmH3Rv858qBu&#10;rjlB1Fa+KaIvYN/vThQ4msLMfU31AMMFaHZEdi1GH3w1GZzqHjMM45GPxYOmIV2YO1Qhm5qLFDAt&#10;iDJ1AObCcRnWNMSOkaXjE9hic5HsXQLw1Bwj8pxuvCtYKELkvW1wRELu0c1Fvzr6lsyQrZZh2WTB&#10;81CXOpaTeWL8LCRPYK+sLON54SnmSRUCWPiSKrL5/e225bG9VnbCB2BRSF7/zZDkd9SK2RMT81JK&#10;zLk6yW+qkMlvFhvv60VXvIfDL37/vqKNn/zd7nezY6Omc3AcbMl05sZ+cO010De87JHu3LiPHmoA&#10;58DI8nzb0MiN7ve9Q+Nze3Jj7+vvr5Oh5atMd270W/hdT27Zr3Vkh6/0DI1L7/Ay6RtdaW6+bvx5&#10;80fhf+99PXze+9vid73jMd97L23Ma2nJn4qL+Uax+HdHzOQDEfPOp6Ny6aejsnshUiVqDKNdQjBN&#10;qeYGih58fC/UW1IPChmVhudgmgjV0TaLYhDMQdSNSjejKZ0mntcUIShTM4xNcRD+BTD90CmtKAIh&#10;ZcTZSQBMK7n7tYWzpW94gmJ2WMC5XGZu2fX5ZTfcvK1n1aqia89nsH4Eln9v9EXvyyXG/H25mAO1&#10;4r2a5hwXOPYAOC9CT4lw2A1E43gKgCbaJQGWDaxE6rA2ZaSXwE45ZRFtiImrBRG0M1rHIw5tm/Lc&#10;tDImayxBEMIIBphGNGLetHoaMtFvq6MIw7ayjRNdSDroiyG8HUnBqZcj9QQo5M0YXs8qmmoj1bRB&#10;SMHTiud1HLF9D+THWkJyuF2rwBdyDdT4oWKOIhnGPOBmxWvDVUi9HJUpIneHKjiAkKAKNtmCqYzV&#10;ctgab4C5AvQxNAzjLlDkQMsiHdURsoMNQ2DeFJHdS6o5oO4ARPY3xOS1b1Qzf2juCYv/lRID4OQw&#10;vYtJeWV/UjatSZlfvLHnT2AVuHTp0o/0Di+71JObMD1DGmJ29A/717Kj7qGJT3YNjvpDy64TPAaX&#10;rcr3DE7c5n7fmRsb7RkczQ/a36P40TU4sga/6xtZ/o3uodE8+rDx2v2jK8zA8pX/2T1X1sz48Q3f&#10;bPml41ub8+88m5b8lkrJ/3GxeJ8LG+++aN7/42Jz+ctF5gd/VS3nf7WGfpko7hxur5a98zA0Tdko&#10;K9o8twUs1BEwBxQ4wVIhf4KudEMz+vCtYbJVPNA9qjnMIiKnWWLGuQVNjrjIpWX/ojLZBoNhWBui&#10;wJkokG8lw9LbM0CZkXYAaQFoZMVqM7py9eSy1Tfdc/PNN890nzVYPyLLfHxGsX9bJO/fGzHmsaiY&#10;PymS0zeEZVdrVPYvKVfX7546ZZfMJdocJ4pF1FdqrpGgid/ZBx3fXW4UVXkr7cAIiK2tpbKuwY6w&#10;cMBJ5mkBdEpCBC9K7T+Hvg/AicIRHXkcgAJYmlEMKabrODpFAGxgyARQjNUdgZlHPUPl3Uu1F3tD&#10;c1RnqrOgYw1r+Xe0URZwho/KhVTzuRvC7cUVWhizg82g+YNbD9yQUJzBzbxltg4kw82NLqEp3aAd&#10;e4x0AyQ4EK/DHAQ2ZwBhyGgwE31dJkIAZm4Xz+NoDJj+lsrh8Sr53mMxubK3TswzCTEnqsX/cth4&#10;j0SMt73GP/0XGfO1h5eYVauz0jEwbNr6R7zW1lbe1D25iT/tyo7kMWYW4NY9NGba+0fG3XXQnR35&#10;992DY1cGJ66DJyTE26Ynt+yL7vedg2O3dQ+Nm+zEdXT2yY5fZ/pGV3wMHTDduYm/686NGwAnGGfP&#10;4Jjv3tetvtHlTwC4x1eMyVd/d568/LlK88GXS3zvq0V5/4tFxn+q0kweihn/bJ28+dcJObmihl1i&#10;u5CymR2hwJ4hOsxLsFFaHShD9J4ahvjwBlWTjZCsb7LslN1s2vAAExNKjgCacMrC6F609A6lZd+C&#10;UtnKURYamv8jLOAWzpHOgWFp7x+W/rEV6Pyh0TDMOUZXrD45svyGOdd+xmD9iCxZM2Omf3fovfya&#10;sMnfGTHm8xH54J4IAQMtaVubMFQqyr7gEyiW9GtvN8CQLZGWZYKBqmTpagEJwAnbOPzfC8Naob8A&#10;BosLdSBJ/eGW1jJ5ujFKVsAOIPaAK3gilKZZiDXy1cp7AVvxcCPBg5ESHoAb/1QA3TwX88vVr5GM&#10;Au8/qqJ2WNoBrJCDheUaPCHXNUeZPpjKt7JirZ1PW2c5ByhrmjG3hLlP5DvpBdmr88UpKkdlu6OK&#10;AApHHdywDPltCySnddqhc9Croi0QLZqoGONYkQY41FYjW+aWkSlBcL8JfpTsPw/J8fGovPvtGsnv&#10;TYjZFxdzIiH+mYTxvlVkvM+FX5z8s4r/9jM/nT3SMzxhII3pGBgx7f2D+SX9ozl8111DY/+uc2D4&#10;Sk9u3GAQGICuc2D46+5a6OgfynXlxt4YXLbKjKyEBhEDwpbDgVx/PzD8h3gOwvTc8hswFyffnxtf&#10;Mrt9uKJ7eOJ5/A6vy9cfGnt/xow1Uy2FsaVLw91DYxf7RpcZhLm9wxNmcHTCf/WBsnv9L4bP+V+N&#10;XvYPxPOTzySNeTYp5oWkfLAhJsfHopxtTr9NWxDaAid8aDWR14QdXSf0q1WyAyONrawNRSMHmswb&#10;w3zagubZ4TSlRgRNO30SOk8wTRSQ0A3318mojHd0UZfZ3p+T4RWracwBC7iJ6z+az6244S/WrLn6&#10;+YL1I7Rkxowf9+4qeN27LWz828LG3B4W/5aIbJqleTlXKKFPIfq7ARwtEdkzr4SjGJ4ZSE3NUdeK&#10;O4oymmhHiEyhOuVMYKrIh+rkSVYvCaD1zBMe66mTbTCVaC6amjukIbQWkGiyYUXzAB9o8VAsgkga&#10;kwK3tLjKKUJazWlhPMTWeeVysl9DYYAlc5+jkFlB1A7H+RiNfnctrdLwHWGgrbizGm+HoLHDhjlH&#10;1wMekf2YNzOAkRcNdINH6Id8HCRT+zuq2T4KZx7k1KbysgBNaxayAZ1DKRhsKHg6L0xUc2EqjO4i&#10;zldHnnVOSJ69ISTe70fE/GGpmPUxMUcTkj8Sl8tH4yZ/rPqr5muRBQjJe4fGb+/MjuS7c5qLayfr&#10;ZEg+o6O/P9OdHXkPAAeXnoHxFaZrcPQldz209WVHegZH3wbbhB4R4u2+4WVHpn4/MPo4QFGB83oZ&#10;mliV7+kZn9UxMPwfuodG3+/Mjhiy2eFlpje37An3PKzO7Nivtw+Neb0jyw2kO30jy0zn0Ogr+J3I&#10;jB/zNlfd+cbWxBX/XMLkD9eKOVwtZm255P+4SF75rTDPAdtdG8NyGLIjhOgWOA8urZCdc9VWj76k&#10;yCs7Q5GGQtk+r5hieDQ3IPUEpglDl5ODdZzHjomWW5AGyGg+8zNzM9LRN0Q3I0iNhlfcwA4g+mau&#10;XD05tvymnms/W7B+hBZA078r9Iy/JmzMHWGB03v+nrCcWwZrMGsIa63Y2BFjGROBtBEjGlDxjsqx&#10;jip5pj/FIhKZJYsztuuG+U39N0cHOzZq/6R1GvrDOcIgTaH3NoxsgLEGclPoDLHD2FjI4VhgzR0i&#10;/0kAZY90WHbMVnaGY1PjDDsrB6MpOmpoTYc0AQAUNw1a6XADncwmZW9nDXWoMLaAyQYLVVbCxK4g&#10;fHYbOrO6X6/mE3BZAshhg4DXJ4s96M8G+wSAtleT2TJcd61+aHGEHyeMifFA2LkAs+EBnmrCgXlJ&#10;GF62ubVYdiwulLd/MyzmtrDk14TF3B+meD2/KSYX/6Fe7vtMjxkYG/sD973WdXWF+oaXn0dI3JUd&#10;tcA5mG/qmChG6Nw1NH4YAIdwGgWgnqHxfFNTUwGe25MdXdSTW/YSQvXxVR9lDrN/ZPkz7rU7syNn&#10;eoeXGYSsQ8tukP6JVd7SpUvDS/tzf9yZHfGRA+wfWykDYytNz9DEx6eOqa4u1Dsydh5gia4aHFvn&#10;4Jjfns0ucv+nJ5cbWnbd0Ltbv9Bk3vhiueS/USzeN4qM9+dFxnwtKpdvi8j+jhA1tKy044FiUHu1&#10;7EbaxflfWqcjtvo2FFIDDAE7Rzrboh7+5Kx3DJBr0fk/aNL4diYiK7u7acwB0OwfQQfQTTKx6qNo&#10;mcyPXb/66Ec/+tFgNO+P8vLvjB717gpzNIa5M8ICw0u/gHDIioTd2AAYZlDGc9VQARcZJB3sPSaY&#10;FMruOcUcFwv5kpMskV3mtAuD9m0oMiEfStCsp4HHFIAOqCsREvQIWzGhcdPsUlnXVGRd2W31vUbD&#10;ePYW27ZNgjnSCshzYh42iis2L0k9JDpo5hTLkS4wOhRkVArEdshhmBhjBEaMLBHyIuQZ2Srq9J62&#10;JQ/nYSO9NC0QYo7Nggp6haIaCxaNOUfOMBhyJQAnzDiQX3PhPo8XRhNgnihYpEOyH/3daBGEszta&#10;XceS8ty9MZn863J+N+bRiPhfihj/vrB5d02x+avPz5cbVmP29rjpHBr3Zre3V7jvtis79lj34BjD&#10;deQc2/pypjM7/PSMGTN+rD07sq4zO2ogpUGesjc3nm8bGp+F57Vns7U9g2PfA/AhVEfIPjCykqwQ&#10;q3Nw5AWA38DYSoCqDC67bhKv2ZkdPdk5OMr3Q/5zYGyFf+3s767BkVs7Bsc+6LXPRW61c+hqRX/p&#10;0pGS3pFluwCo/SPL5GOrB2Xf3Unz/p8We/5/jeb9RyIG3U35pyvlxUcScmxEZUeHemtYOOI5RRUd&#10;oImZPvRRCMuehRXMQ+O7xrwltA1DEQGmCdDc0aIMFVHOvbNT0j2AlknNZw4vv55idphzjF5/8zvX&#10;3fQzf+qON1g/oit/T/jv/XvDxjwaFvP5sJj7IjJ5F7p0ruremFynDZgFTobQMDOw41ZppOHGTFzj&#10;ONSCMLZCTmOuSw5M1AIo2xeVhYKNOmDlEDUUcayFGro2kH8CMzjRm6SXJCrx6wGgtvKNPKT6RBbI&#10;0zEbwmP2OFMKYKAYU+u6RcAWlX1iTtCeRZVyrA/96LYH2d1Q1nUHTA/sc9fCSlnfGLUGuWCf2m2C&#10;jYTVcmtWi/wnxlnsnFfKSZf4XEgPYANgIaxTi0b7llTKdrqN63li+gNhv83J4VgPdti+7LFaee1v&#10;05K/0ijmfEL8Pyg2+TURduZ4X4y8/PVfnPVydnTc9OYmWOkFEHUNjl5y3++i3qGFnYMT30chB6Fm&#10;ez/DdQ+/68yO/reu7PCVvtHllBSBQfYNL1+H34GRdgwOP5OduE6Bc2IVQvopgGvPjhxEwWhwnMUh&#10;kx1ffmXBgtFIx+Doi11DY2SxqKZnx1fm3XOamiYK2rOjpwCsyG2CrfYPT+S7Bsc/7f5P99DYQ91D&#10;45N9CONHlwN4TW7iOv/Fr5T/tvdg4XnvsYjxPhc1OBf5d1LyxtMpOTZaw64gzDFiJACNZxO+Y/0T&#10;dogIzwmaGBsC+RiYJpsjapg3RWrnH+sK5ac726V7kOwcbFhGVq4WMG4UgMavu+nszT/3C5/EBuGO&#10;N1g/giv/UOiv/Lsixnw2LObWsJi7wuLdgb5wF0pew4pQcAG7wlhbtqsp46SRsLWSc0UclRIpMwXY&#10;QkyOmd1H22vZzsacptWBArQIogBQC5gsLtnOHCbuoQPNAnzQ+paUg5217EjaiDCe/ckhdh49WasV&#10;eNf7DvDk1Ee07sFYwm4C3AgIfACuIjnclWCOE4yTIXZ/Hf9k/3Q3esmrWfnG3CDdPJxvo01jYDgd&#10;2KIFUNy4+xZVyN6F5TQlgWMRcqB4fXQ5QYIEveeeRTrO151nB6A0eW4IyckbKuXdXUnJv54U80Fa&#10;zFspmXy6xnh3Rt7zP1t4zNxftJyyoCECI3NwPQDI7Gi+Y2jkZ9z33JUdOQFAZfU8B/Acynf0jT66&#10;ZGDZ/M6hsTddrhI5x/b+ETBHrJ/oGhx5Pjux0oxcdyND9d7RZa850OjsHz4DUB2cUClS78jEO+19&#10;I8OdQyPv4L0AjAC9vtFl59xx9GRHf6FzYPStnuFxmPcS5DEr3FXcF3f3D3QNTrzLn48uZ3gM/Wj3&#10;4Ogf4vc3Z9tr1346Nen9Q5kx30crZ1LMOyl563Olsm+pqh6gtkBk4TbJXUsq+F1qaK6bopN9wa0d&#10;Iy6QB//D5ioZ6h+kkB3hOc6HdTRCqsKMr7756Z//jU8GRsM/yktunvET5rbC3/M/Gc7nbwkb82BE&#10;zOci4n8mLMfGNDTnbB2Xi7O9vQ44ORqDjjsaonNKo3Nid0PHXGjrqtPs7tBQFJXo0z3QK6pXJTqM&#10;OL7CmmiQeSJHil7hEf0Z8p6cRglzEV78dToXCGMimounXI9QeVcGqqkFgCjyVpuQi6zX3md2kaT1&#10;QR9FjrwoI5hBpnR+KMPCAYoFNB+GuW5nDfWWmAwJAT/zndaNhwUkaynn7OTAYLa3FrOz6VgnPCsh&#10;l1Gn+TP9aVq7Qa60Z0m5SqmQj3Vzm9CnP7dQ3r83IuZsLfvKzWRK8m8m5d2zKfPsX6TOQDbmvs/e&#10;kYm/7coiPB43MJjoGoSgffyDGUuXfgS/7xwY/kJXbvwHAFWwqLb+YdPRN/TazTff/BMdA2M7UHkf&#10;GF9JsOgcGHnbgWN7NncMOU4AyPCKG0zv8IrL9nc/DgDsH13BcJxsdHjZZEf/8IN4b7DNwWUa+veM&#10;raS2k6/XN7KuIztismPXSW7FajDcfN/gsv+O3y0dGSnpHhrbDraKfCuKRv1jK0xXboIsN5vNFvaM&#10;LD/YP7bMfOX+DvFeTok5XidmUyVnYl2+Lyp7l2qExKJQE7qsyplvxhA+XDsAUOSNTwzUyf6FZcxp&#10;Pp4OmV9b1Gp6lK0TOHMrbiDDHL3uxvz4ytU/WHHTTz0eGA0Ha4b56sxZ/peieRSD/HvCRm4NS/6z&#10;Ybl4vWVTHA9xjUehHWcKZkTHciTbrXchTS0wBth6LNLswhVUXBjP3KAKyxlaO1MPMCwI2ediAFaM&#10;FzYE8gRP68BE/03Ih1BkgmSEQmWdLngKI337k5zxg26gzS3o875Gg2kF7WSWcCWHryOrrSoBcqEx&#10;JSvWnR42Z4fa0Udez8mFuOHAUGj6y0FiOoURtmMM362NGYETn8uOoHD6QbzX7vmlNMQ9jGFqnchb&#10;wtgjJoc71Yxj78IyphMoo8qE5GB3obx3W0TMI2HJPxox+VMx47+UlFf318tD97ebvtxovis3+p/c&#10;99ne3l7RO7zsBeQrwShRJQeI9ueW78DvF2azpWCPAKWB0RV071naN5hvGxqa1TYw8nXkG8EcIbPp&#10;GRzLozDE1x0c2ZwdX2lGV90kQ8uvNwOjy19cMDoaWdrbm2rvG34XwDm47HqAp+keXv6fO7LDe1Gl&#10;R+4S1efuoXG/sy+3gMewMFvakc29DukRfofnIP+JAhbfq3/4yc7cuIcQnceRm0DaIL+or69qRjb7&#10;kz3DK76N1wMDxuvf+qke84N/qDbeY1EDZ6f8Y1G5ck9Edi9Fk0KYG+GBrhoWHLFZMYLojbMffTec&#10;ploi8ufNZeaGzk7keA2kRtg4kJYAaI6tuik/fv1NWz/6M7/wW0FoHixU0H/M+2r41fyXi4z/B0VG&#10;vlEk5qGIvPmfbCfGVBHEgiaAAT/Hz6zXpst1uv5rzhhCD3C9juhFiASPRAeuZGYcpIZKuAInw3n7&#10;+voeqM5HmFc80ZMgQCJ81zBeR1mg+o1qPSrvaHlku+OQsk/MkMGIiV2LK2QLOpI4wteG8RZEofsE&#10;o+P8d4BaPezNLMhZxgeDCeQ/96N3Gc7zIzAfxjjdtJzs1UIC3PAJfBgQhmFuGBkMdkuHHjBYZdhq&#10;UeemHOoNvWtJpU6b7NCeatijaZ97Befe7GkLyXuomN8bZdXcuzts3nu0KH/475vNb/56v3QhHB8e&#10;N13ZkSsd2WyX+17bh0bv6xgYvsxw3eoy+4Yn8is++tEEft/WP/ogANIWbGRpXw5h+fq2gdHr8H+H&#10;ll9P0OgfXY586S/xOdnRJ7JjK8g4odXsG13+Zl/firL27OiipX1DPgAMzBIg2De28ob2/uFnXdEH&#10;TLVrcPw5F4a3Dwz/AQT3eP/hFTcCvE330MQF/K6rP9eB/9s1OMqUAQAZ+dGekYmnAFrd2bGv2/ZO&#10;stH+MeRkV5ov/PbiV7z/Wuz5f1VszDeLJf9HxTL5xyVy6noYHtfSVo+dXXCMt40J0Pxua4nKZxc0&#10;Sq63H0Usg9wwZFcIyVkAWrk6P3rdjbt+/ld/a/bVOydYP9JLDsz4iL+l8t384+VG/ktEzL0RmXwo&#10;yiIK5q8gD3gV8Oy4BMsQ1VnbskoLfAQ/a8ul0iQFJRfGcyqk88BECyXDeC0iuYLSk8mZKjGysh+8&#10;L0ZUYE45CzZ2eJoDUp0LpCL7Z4atrAT5TzBDaB+74wSn7a1oW4zq8fO17QRJFmR0BCwMdaEEYPXd&#10;ASiGiYGNNkfZHYThYWCZANBTgyk5NYR56YmrlmXoELIjNWghZ0fJ8txhIwGbtCE4cpg75pazn31P&#10;G4w+4C+Z0K6XFZXy3sPFkv9SRPx7IsZfEzXew+H3zny68ul/d33f98HGcJMDGAE8S/tGWOTBSi9c&#10;WNo+MLwHoTCAB6yzfWAEoe47+P2igZHmjuzYi2BXcO7h83uHTnVnx2Yv7cu9TZa4cjXA0bT3D7Nq&#10;3DaQewD/hgxnZMVq6RuZeP/GG/9dumtw7Ge7sqP57MQqVuNxXP2jy36zvX/oCsXsE6soQ+oYHL8e&#10;r9PVNVa+tG/oHAAfFXjkRDuzY5MAYfy+PTvyZHduLO8YH8L9ntwEiko/3tE3+Nme3NjLAGKkEwbH&#10;V0L7iVSEh2mQ5i/C/9H/22LP/5tiY9ZViTkYl8mTKbnw8YQcy+LcQp1QI/tgDDI7Iv84u4wFoK5B&#10;iNmHCdLQoRI0EZ6vuunZFTd97OvBpMlg/d+Wfyb+rmyvFvm7SjF/UyXv/02VbOesGDtiAa5DzWF2&#10;5WzAkLUpd2yV4xAsqY/T1kFlqW5EsLIrJOk58RBsy2o+N0GzCAkPcoAAW+Qhr8kTXg2xFeAAeBA5&#10;Y2okiipM8g8gZ4WZQMhbYYxEUiv2w/h3in3ox/sxUTIhh3pQ2NGizoamqB3zCgmVeoSiaMXBYvVq&#10;YcaBXSyG2WNstL3QDTDl0IFucCRCjuzUQJo5Ws6/QQjYXctwHLZwFMsjvWF1n87ZiOeB6YFC2YbZ&#10;8osrZPcS9JtXy7GxmLx/PCXmRFzMfy8T/8sR490Xfi//UOFa86mZzV1DYx/vGBp5B4yO4xh0JINp&#10;78tdji1dGcb32pWbWN01PPYGQnbt2plgxxCADr9v7x/ajGIMij25ZTewwt43OvHR9sHhVwFMCJEB&#10;am3Z3Pd/9Vd/9SPtfcOP9Y1M5MdW0cBCsmMr0SXT0d43/OsASAAdGCfC6u6h8f8KsxAwQuYoR1eY&#10;wWXX9er7Dt/e1j+UB9MFMCKN0N4/8ip/lx25pXtw9ArymTa8N9nRFfmB4ZXtHX1D/753ZOzV/pHl&#10;bPvE6/LzZ0cnIVty1/NzX6t68vK6SmMuJMS8XScwDnn/SFLOfDTOcb675hXL1jkReWRxRvr7siyQ&#10;IV0B0By97ia2TI6tutEbXXnT+VU3fazt6p0SrGDZBYMF73DNB3IqLpybvr5G3v06pvSVcx73zvnl&#10;sr21RLY0RlRf6B42F+gs0qZYnGWnNAe2InFaqU21GBaS1enI4KvgxFDZzgZnztSaw06xW84rd4AK&#10;NopQN0odJKUlfUlOONSCkeaxEL6rgB4jeetYzT7eUycHO2s4egEAikmV6m15tXgFNggdJTpGNmUK&#10;Cfgu34jP4D4nQvjNc0plz2IMT8PYkFpW3FEwYgjfp9Medy6qoH6QhSLr/QjmicKVG0yHB1zt8X/3&#10;dlbKm39TK/JeSswreKTlnX+oNC89XHFEHp05FS5258a/1JUdfY+i8ewoAQAg2d43ggIKDTo6B3Jr&#10;O7Kj/sD4SoJY19CoaR8Yfq+jY6IYvejtfcMfgGEBwPDctoHhv2nrHV0LhghwRLUbjG9gYmV7e//g&#10;z/aPLs+PrbpJAJ6QFvWOrxjs6M39MXrTB1DkWX49iir5joGRvQTTCf0ZWGhu4qYF6Wy2cEn/8BmE&#10;xADZoeWrpL1/1MtOXNeF9sz27PArYKL4HQTz6HTqH5440JkdHuzKjZ5AxR8el0gV9OaWme7BUb9n&#10;aKLRnRO0jvbkRl9Y/9/mGKoPXkuL+X5K8m8k5btramT3gog83louv9C1RFAAwtA0FJ7AXsdW3cSK&#10;+ejK6z8YXnnD/wjaJoP1/7r8g7GX/VN1Rt6sE3MmIZNb45wbBM9M5OwUQCs4lGwHHGLmFBFUwEA5&#10;aMuF3xl1LeKscss2EZaSbUH36cZIcCyBCry1wm1BKR2287K10u2KS3xY53QFaZ2VPZUTBZAjjF5Y&#10;QcYHP0uOCwZ4ovqO/KfV60HCBNcisELkJGELt3NRJV3bMZoW4ObAmqYbEM+TLcMBXjt7KF+6ZswC&#10;+53nlMiOhRV0QYJx8N62Ks4PJ/tEFX5xOfWDcDJyek11nNecsdtUNjaF5eXPVor/j1ViDick/1pS&#10;rpxPy4F1c+RjPzWU7+gfZtXZrh/vzo1t6cqOvAe2CfBEBbsjO2o6+4cP4z9AK9nZP/Jq5+DYFEvr&#10;GMjle3Njv5VOpwvb+4afQX4QAImQuq1v1OsZGn8QlXUACcJ1gGjvyLKHl/YN9g6MLp9EqA7gzC27&#10;3vTlJm5uH8j9A14DjBP/v3Nw9J22/qHv42fIlaIC35kdPY/jae8fGoC5CKrVOB4AYdfAyN8yDB8Y&#10;3tozpA5LANtOMOiBke/N6ukp6hwcP46qPF4fwM0upaGJfHtudLU7Gd25iW9158bfBPAOjE3Iwadm&#10;i/9sQsyLdeKfqjGXv1Esf5NLyFh/PyvmNB3JLWPaYWzVR406Gl3//rLrPzr/mnMcrGD9/175TRV/&#10;4j8TM3I+Ieb5Opm8VCdHh2rkcGc1zXr3LNbwFmyIQIrH/HLZ0VpGlrSZg9TAzJQ9oejC6ZUEFRUe&#10;40EmSTf3qzOF6AoEd3P0uzdFKFKnbRp+BkC1TM+ZYDhNpvpa4s+rYy8wxAxgC3BCOI8qNTp/nGyJ&#10;vciDOgETPwdLBTM8hJG4KBQsrpLt88tkE8bEgllaFo3j5qA4jCuGgH7KnEP1nwz5CeIA8CJljW1V&#10;sr9L/Tjh+YkxCzAmJoAuLFPGDomXLaw5048DXSGZfCgi5skqyW+oFm93TI59p1l+6zf62cMNa7e2&#10;Pnb6cIHBdeTGtvQMjcG2TTuCEPoODOc7+oe+g/+ztH/4+o7+3GUwKwAPii7tfUPv9g0va+nMDt+B&#10;YhDCdRjvogjTNTR+L1jpyMrVBM7rbvqY6ewf/dMlPUONAyPLr1AEfsPNqLqb3sGxTyztz20YGL+O&#10;wIlQtys79lZX//BlsE088Dqdw2MA/B9r68/tBught4n3QztmbmLV6s6+3M+1Dwzl+0a0yo7/Awen&#10;nsGxn27PDj/RN7wsP7z8Bhm57iawV+nNTeQ7rJ5zxozWmb258b+lBtWamOD/DIyMyoV1KeP9bZl5&#10;7y9KzYO/slCyOR2YZoX6agO36iYYDfsjK1fv7LJV/WAF63+6/O/X/Ef/XDwvh2Ji3kiI/26dPPNL&#10;GPKl82z44ICrGjnSF2eley/AdD7Y6FVmijnXW9A+aPWeyGtivg3Cb2cU68TidDQnkFqDX+ZErS8l&#10;coic7IiuDytktqE8gZWhNRisAjRAlO7w/Lu6rLN3np6XIQIhNgCE69CJshuoH3+qfAmtlujsgegd&#10;fpa727Q3HfZyG5ui1oNTjxUmwtus/6fmP/VBx3U3lA3v31gku5ZWyp72alrlIYRHikBHOOAcVsr2&#10;hTrkCxsF3I42zw7JBw+HxTwYlsm7w2ZyfVX+4jcS+Vt+uYd6TLDJ3pEJ/B2gAg0lw/Gurq7yrsHR&#10;/d1D43llnZrPJBANTvwG/k9b3/A2FHBGV65m5w9AtqN/5HNgeu0DuVfgdoSfT9zwUTiYv9fWlzud&#10;nVAnpOtu/lnpHBp/sz070tafW3ZlZOWNZuKGn0J4bzqGxh9t689d6h9babJjK2X8+ptNZ3YEIM2i&#10;EKVGI8vy3UPjP7O0d2UKv0OlHoC87PqbTfvg8DOszPeNvAmBPNoZAbYdA0P5ntzEF9uHhveAQeaW&#10;rzKjq25EBd2gh74zO/J/tfce0G1dZ7YwMrZYALCJFYW9qhcSIACid1ZRXXJJMslMutPjlJdEjhP3&#10;EjuOYzvuRbYlWZYlUZQokqJ67724KXGXu9VIAPe8tb9zLiXjzz8zb2YS2/HZa911QeCikJQ2v7r3&#10;GnxfKDnYfZETjb5wDKSJoX7UThHJugLNiWBz21Nbbyn+sLPdT4/h89DnaumkcatQ2zSQZizcPjWU&#10;/P9CQuI/hHLcZI5vNyTYzkKmvGlkiQ+K2Rt3mrmIK7zTyWOliEZlcOBrGjpH1EYKQ3woHGM08MkB&#10;mW4Yn8MdLili5Kkppd7CfAzNpJWwCVbnPGmOU0SUwmICqT5SZK6tyV+HmlXqRg3VBy9IsnFpOa6v&#10;SHv0pNouapa4HsRXpmVbxuVQBAgSRXOJNpDwfbj4Rg82kbY3FtBqJdLvDWOxvscJlLrkqEdCyKQS&#10;vke64Q453puiR5Hq448EhETwRwXEid10EOke0ok0sV02yMzlkYAxvsd3r9Yy5dfpbOinWiU2T6vE&#10;bkofXPWDsq4mb/hNrmcZIuUiijx9ISLPRr+/EL9DqzfQ2ugJvwr1ITSKEF2CHOud/pjdGw1YfeEJ&#10;Fqf3NKTbULvkQsOIUCNzMYaEESLcH54ynTUhBXb6jyBFB7mAJFGHdHgjUxzB5nPB9mlKc+csii7t&#10;vshvbL7Q64g4UeNEY6XeGXwb9U2k24hKUd90hFt8k52BpSA+RKaRKTMZmj5Ngeh1Vqd/MeqiqGtS&#10;rdUbVhqc/v0WV/A+qzsw6G/mpInxIzS36l3BN/BHo7ExUoZdeLs3lEDDCH8wQL70s/JHY9AIdQab&#10;f+EKhj9CHVhVpxfjVGScFmyZ+kY0Gs1P/j8hIfGfQunWpMa2GxV2uJApOwtZYnMhe/v3SHN5rRB1&#10;QgyiQxWb1iJRP/RDSYanvkSilP6a2REnyNRMAgpITSnVn5hLDaY1NVxgg/bcQZ607y46zbTzfWE8&#10;iQ/Ei7qmqnak7piTBmYapfJo3lCzSogA435VIYlbVQjBDzIv46UESpMR1Vbq2JYJI9l+m5GEHvC5&#10;acRIyM3td5jYDksh24w/BkSg2STIgRVTfG6UHNaWcfVx1EExxkTTAYg+BXESgZvx2fVUK0YKvx2q&#10;8JZCinCh4oPo87Vr81j8Ti2L/1qrxK7VKbGfaxPK9Wk/Vm7R6EBYNk9gL3a6IQfXFGyhVJRHnv54&#10;oz/UjN8jIkK7J/IOoi2kq+gSk+6m03+kIRwubnAFb0KzBSky6oQgIps3+IHNG2py+Jo/QC0Sqeu0&#10;uV9SLJ7gO5j7RFoOMoUVhs0X+bkzEDkb4gIXVBds9EXvbQpGz6L5hAYLIrhGb3DIHW5RMAwPIrWD&#10;3OyhArs/cg7dchBX+4zLmNUTeMfujUSs3tA5jDnxOms7q28KnMOs5mSX7ywiTXiQI7WnEkOT930o&#10;1k90u6ttruDbYp2TbydFOuiPhd0fiVk84avsvmivzRs8j8f5LGkHETYk8YKtU2OB1ilQjpLD7BL/&#10;PZDm4UvGD9jrRsbeLWXKX0vYmXXYAzdTRIZdcu7dzTd0aLecBDkg0IEtHn4fNWKGNzO46gyiOqiu&#10;o2mzx1bIdkERaFIe2zg2i/bdMV5EHW3hsw6hEAyNk+c6ZjuF97paQ6RIFEPrNMIkZiExLI90ngQx&#10;xH2CxCgaJTLlzRi10UTro2LECGdY/+LzYSXvsIu7VWKIHgS612GkAXjMWoJA10OJvYILOqtbQniN&#10;DZU6ItLh9F3svxORkghzGltTrRMRKKJNiHwUsEOdRWzwUAlTdhlYfH6WEvulLhH7Xdr7yq2aYvV3&#10;1OgOjrL7QhusHn8Cs5nQtiTyhAKSJxhvCjR/EddZvIHLbZ7gBxjjQbqOmiXmNy2u4CKM7DS4vPtA&#10;mCBPRIQgMrsn9GiD03+cRIpbp7LW6XMgO5eweUNDSNdxbfvMyzBruc4ZiJ7hxDmL9rbt/sjWpmBz&#10;DDVDkBPIlDroLVMoWg23T4cg8h9tLv9XEdWiG64+1+EPL6x3BQ4hSsZnAUEiMrS4g4vq3YEPQdZq&#10;Zx/fA2Y/ofRkcQQbGn2h1x3+cAKETT+LUAuf9/SG4jZ/5Ba7L/KizRdOuDEGFe2APijVWhEte6Pt&#10;Q6jvfuw/gYTEfwfx46YNiddNCvuggilnKtm5PWXscJOZxHNBniT0iplJiHGQ2RnUi8o5YXpAnNzl&#10;kQiVSFXdMxeEq5qYQZvSjYjUQES121rAdoBI67IoBaaIUxUsHj6EdTAOUwpXXRIWGtT5phSeE6Uq&#10;qgziRGeeHhP1TtK6FFFpj4mLMROBCgUitRQAnUZEnoeglCT+EGCYHhHitskF5I4JUZF1Y2HxoeV1&#10;WhCzOp8JIRO1+SNSd9RgQbD47GT1Ww0zuVy2zZrP3nvcwOK7jUw5Vcrirxcr8TX5ifMPZvwg+XdU&#10;Ms6ZY/GGNli8oRjIE+NHRBjUUQ8mGn1BUmRv9IW/aXMHzpC6kYhOre5AwuIO3GJxhCba/OHzFF2K&#10;1UmrOxi3eaO/dQZ5AwYd85Zps1EKGEK0hvR56twvoib6ss0XfRXkSOTXORP11sOY5/RGp1DDBQpJ&#10;Tahhon5IO+1TEf1eZ/eFzqDEABLunH0F6qgJqye0sCkQTaD7jggYTZoGj/+4xel7H6UEPB8H/gg0&#10;uPxv+cKtExqcoSuszuB7eC2QoDvcwhwoS/hCGE0abAo2b7f6wmeRrmOjCPVO0YgCYcY9ze1PXKw+&#10;LyHxPwI7YrwxcciksD0mxoZq2NCbVUSIx9A8aTKzw7S1Y6K0nAtwYGOnjHZ/MYBOBBMQwhuISkGu&#10;wo+aDtz2CQV4yMiJOUs8lzrdTsxZmkgAY8eEPLauNkOYaUG0mLtOrsBB20VCsu6ibSV13x11SHS6&#10;QVjYWhqoEqm8mJWkcSI1SsX4D0hOJVQRgaokuhlycA5uW3GUCBQe8bD+LaLO+YaJuVQDXT92JDWD&#10;QIhUglAH29ExNwl/JLFGqq5e0jRBaRrbF9GzWE8hUw4YWOKQiSUOmNnGnrGKLxSJu8Lt309OJevr&#10;67PqXb6VFm+QVNV5XQ/zmWHFBjLyhr5NEnCe4NNWL1dVp82hQIti9fgSjd7gTyEf54m0Y/Cd0mmQ&#10;p80X2dHowcYQJ8rO2VeyBqc3zgfRp7KOWZdRROf0Nx+NdM5SmqfORuSIWuvreC2IdCCaxGeBPBwX&#10;xpiJsZ/zDZ7QFa5QaxwkihSfSNkTfNrhCw0iIkajCCUCq8uXsLgCJzB8j0gVZIrPY3H5zjh8wRar&#10;y/v1BqfvfVeoGc8hxSWUJazwSvJFBh3+6BF8jaF4/LHA58Bnp3Eqf/N5X6Sj4+KfpYTE/xixx0aG&#10;Yg/nJpQNhUw5ZGTx3Wa2z4UxmiJ2qBED5vDPMbIjLpOQc0On3UTe06gJokONuiefmeQRJvmNg2CF&#10;whERqPAeVw9VTo7qp3Rb7J17uPsl3mN3YyHbUJfF+ir1rBdd7kodNZe6S6G+BELlCky00ijWNy8I&#10;i6SwntJUIdEmRpyERQWJBZdwubl1VPNMYxtqMHak5RayiFjF/CaUl7BqCbV4kCjk5XZaDWybtZCt&#10;n5BLyjtrx2TTRhE+W0+FlsvoiagWpHlhOUAMv5elsre/ncYSd2iZcp+eKb0F7NxqA+ucShazJLFm&#10;9zaftvojrot/V1AGsroDj1tcvvdR90THnetnRhF1IZV/whEMGhucgRUgEVeQ1/hQR0SkZ/OE7rB6&#10;wm9iaF31D4L1r9UdfMEdaklgwBx2EJ5wG+TciDhbps/GkDj2yf+iRpzNnbMUiy98lqfm6FJ30qgP&#10;ap2Y3wSxWqiOGT6G14H7Y8esyxW7JzhocQU/wveIAXg0mnC73hU8hzICUupQxwwWbOuk5pbNE/xO&#10;gyuwxOr2DznpObzzjogaO/IgfLtfyOEhwhRNIJQZMMZkcwe2Sj9zif91sHka7dAd+qdjN+iVxK16&#10;ptysZ2fm6dlAtY6EeLdMyGE7aJ6Tjx2h27wDZmL1eWyPtYDtmVxAZ5AszMUgpIB1SJDfUZAnNnnU&#10;GqlHbTYh6uRkSdGoet/HRI3Lufamj2//kOujw0iWCJgrHajLZH1VOto/R82Re7OL1F61FL6orsnX&#10;RLkeKKk4iSF33m3nK6CY0US9FAZgm+r0nEgx+F6tJWHcjaOz2G5LIdtO40UQ9jCybdYCtgm78Ig+&#10;J+SRoVofVi0h9kFrqKJZpAqYCLm7TZNT2eA1WqbckM4gHB2/Va8s+3GlSK+58C+iJYj7NvnDzzuE&#10;GruKek/AW9/kQy0PozYUgYEcSd3HG1zZ5G8OWdEd540b8vPB61lcwZjNG/oTmj8gTbX7bXGHXnH4&#10;I0NUA+2YzpqnzqIddwzNg/RQ+2z0R94DceKx5mmzmRVjQNjmaeFzmdj2AbHhaJ46C3vuJ5zB5jjS&#10;cUSb9Bre4OveSEcCZI6oFCl/g8uPNFrxt05RUCrAWBO+rwa3f16D07el0RuKg3zRPMKBaNvi8p23&#10;eIIf2vyIzvGzasVQPoOnEr4Hpy+SsHgC0Yt/ZhIS/2sY+ln6w7F52qHY73RK4tc6dvZXGLHhc5gg&#10;krUiWkOTgzZl0FCp1bF1tZlsy/iRbOdkSK8VUL2SznQUku81tmZAdqopGnXexRiQKgdH2ppiywdE&#10;Sk0mVdCYUnsehYJ46ToheHzEW0KiGrB+xYjRulGYu8yg2UvsoiPq4yr06tgT5j7VzSBhyUupOh9b&#10;oiF6RKIwQUOtE46Z1eIYrWcbyVFRR9EpGcKJYfctljy2FaNYYgtpw4Q8tmFiHls3YSQbGJtDXvGY&#10;IKBNI1UwpTyNnfm5liWu17L4telK/Aat8u7vsgft/vBHaqopVNOJ7DyRDppLbAq37IYrpPq7m+Tz&#10;ldY7fMfFqJLQ0YSvTzjh8IY/aPSEroDYBxo/eC1HoJmhYWJxBd+vdwb+SltD1LXuYK5IG/be3wNh&#10;oyEDcsQePD4Lao0dMy9DWhwPTyHVIKTcVH8EweH61mmz+YxkK6+TQoDD5g3+Fdf4WzuV9ulzqaTg&#10;ibTF1fEnvA5IEOk+6qNQV2+ZOpvI3+IKDlidwd1Y8/RFO8jPCOSIwXiL2z9o8YbOgUwxroRIE00i&#10;4bQJ6+ITyRbEEhL/a1B+pNHFbkn/EH41iV/qyPQLg9ik5iM6xqqDJCIzSjMxiwkbAiHCgWtpcB0N&#10;j9GZbPuEkWznxJFs56Rctqshn+225LHdDZxYEZnubSykOUqMLHH/cRMRKwgVkSoaUhhrgj8PRa04&#10;qKOPUoAqcMzJlMaIUC6AmIfNyPZaC9muejRwctmGUVlsTV0mzVKuqcuiqJRsLoSlB51pYJ7bDKP2&#10;SN15IYkHOTwQJBm+1WDwna+DYvAd66YD5VCP4j7uGybmsM2T8mh0iRNoPkWg6rEOTp2VejKaw89r&#10;jyeNDf6ITNYg3qHEr0mPDf087WqHP+xrCobW233hIUGgvF4HBXQiDkSObeebAq3URQcslkBuvcu/&#10;t8HtT6i+P1hbBPk4vKEzdm/0eosn8C6N5UCezU8deWwXvWUPRGMiPaYaJWl0httEBDkNs5bksw4y&#10;bJsxl7rePFUHcc7h7yE0NfEaiE5xu2U6mkvBOEoD+D5ApB0z5tLwOlY1QdQgZpKhi7QrIEZEtS3T&#10;5mC/XWlwB5dY3L7XvNhIEtJ3+J7wB6LB6Ttv8wapo46fiao3StJ5wdaYN9L23Y//K5eQ+F/G+Zu0&#10;2+HbEsfGys1a9tev8I4wDXsjzSRVIhGpkQpSGvc5J38hkRLDLpc2g7j1KhcBxghQKkVvAxVatr5W&#10;zzaPzmJbx2SzbWOz2fbxIyndx5wn/ML3IEJtLGR7bXxjCTOg8MTeh20baxE/6DYnXSoHIHIVhEpK&#10;6mIrCGQKR0l4ZeO1dsEYbXIeCXtgFnMtyLQ6gzriw4IkYvd8+LOX8/16dOVpA+oi/xpSdirT0r7+&#10;+io9XzlFXbQina3DwPu4XOqYg0i3NuQTkW5EJDo+j60fl0vmcO9epWPxX+PQKkNXa5XYD9JeHP6l&#10;eDyXojPu8EXfsfkiMWwLqQSKNBVE0xRojls90Xfs4TCJfiAKbXAFH6U9cKGzSRJvoRbS4Wz0Rx6E&#10;ejoiNKFvSeTZ6A5QQwgNGlxP9U6IHlNts5PIDZqeINLW6XOIGCmNR41z2mzmpG2mZmruYL6UPl+0&#10;g7XPmKtYUU/1hhBtspZps+j9EPnykSRa2aTr0fXmnfw5NL5U7w68aPNFzqnScc4QV1ECQVvcXvrj&#10;gMdA6PiDgs+LBhFGo0KhkO7if98SEv/rGLouzRW7RRcfukmnxK9Fyqj6g4tD+N+gJkhziKo6kTp3&#10;Sd5CfGSIpN9QWyxLZStwkG0Gj+ioaSM6yepaImx0af+7Ws82jtKzLWMz2NbxWWzHZBGl2gpoXImI&#10;tLGI7VWJ02Zg+yliFV9bCtkBexGZqfEyAHeSpIO2gUxsH6wqLIX8dRqLKPrFe2yflEs+P5vG5bCB&#10;2ozhwXYSElFXQ9UZULG+CeIk5XiSyOMlDPrDUKWnNH5DBXbZtTQVANVxEiqelEeD71sm8Uh037Q8&#10;dv65Apa4L4clfqtjQzfrld9/qT7RFGy90+l0kiYlMKHRU9boDTzLhSuiw6k4ojTMSSJSdASi7zpD&#10;Ld+NRqOZmpkzL2lwB6+1uINncT2RZzM0MtshRoxxpeUYOaLaKRo40Q6qozZ6/NC+pNSZ3C3JqpdH&#10;nSA0iGGAMEGiiApBhGgOgUhBmjgCbdPo9fAYjvYZl8Hml6JREC0G3hGdkv5nB0/RMU6Fz6cSNGqd&#10;2G5y+CNxMn4T9cxwx0yUDFAvRYTJjd1CNGYF8RCk7SddweZ/+/i/bgmJvwPevlyTOXRH2nuxO7Wx&#10;c7fpFOUGLTvReZESkerYCOJAeo6RGnWsRhAJl3vj6u1k0oZxIRCmGGSnRg1tAqXw6JRS+xR6bdQW&#10;QUjoXFOEq0Z8QvAYq5oDZVpaadw6KYftnFxAO/L70BxCJArbCruRjwthVRLpPm47BXFijIq2gMzs&#10;sMPEDtn541D+3ofng5CtIOZCtgdlhPp8ItNdlly2bWIO21Cnp2YRjRAJbVH6eQhLC5U0aewI6XuZ&#10;lgiUZkXLsEmkJUEQ1Ee3jc+iqBe1WKxYvnKLgcXXFDKlp5DF+wrZW11GFoi2In1NYFXQ7ou+ZHMH&#10;Z4lf1b80egOz0WSxeYJxRJDoGCNKI73MlilUH3T4owccoZaf4An1TQGv1RN8hep9JC4MlfVOiiJt&#10;vuBLDk8ogddBSo8IkztIkv4liW+AMFFfBblSpEepfTORKHXAI60sOnU2RYiYIyUv9RYu9UYd+Kmz&#10;IXJMkSuImK4LNg+n/M2dsyHSQXOfKgmji9/gDMS4xif9UaDPjfS/weXnXuahVlI1wueDEj0NvPvC&#10;d8iVSYl/GBK36npi12vjset1CmyAY7/haasaEap72Xx3XCi8G1LZKkMKW1mUylYZReoOgQ2y4BVr&#10;k8JTiCJRzFyK4fUVGFynOUxunMZN3NLYitJ0tkIovfNIljegaC4Tn0cQ6mqIAdOspZZtGpNDURw2&#10;kCDKscdaRKNCkIvD5g/qo3RgTEqtleIsyJT80zGb2oQuPYhUlAOoTIDX42UDNLl2TBzJNtfq2IZq&#10;PqYEb3ZMG/C5T2FWJ4bq+awohu6FwAmIVAhBb6jTsq3jstieplz2wdIipjxvZIm/mFnshJktvHMC&#10;kQQiKQhl8G56K7rgiaZQy5/qv/a1EZrRo1Msbv+PGr2ht6BBiQgx0NZJozlEoi2daJBg93ud3R2d&#10;VO8MNUGA2I4dbaopcqLFazd4w2dRawRhCvIUKutwm0TU2U4puKqGDtIDYYHEUOdE6hxBqj4V6Xcz&#10;Rak40GTCNYguaXMJtU9hp0srkdF21tw5k5o4IGUM2+M12mfMpYgS0SQiaZK/i8Iyo4VIE2umeH/e&#10;hZ9B11g9obNOf8t8qcwu8Q8BPIbi12n/PX6LLoaGUOy6dCVxvY7tDXJvHEqtVeFgEJk5hZOpKZUT&#10;qDGVHwZxFquE6uM0fA6RDqqJIkXHbOUFkWCyCxYe6N3mdL4hNOyFLtJ+oXqEhhPtq1Okx0mIolwc&#10;Kmmj+1+rZxvHjyR7jO2WQiJTbPkcxOaTINFjGNzHKiUODPY7Ya9xQRkJketBimCN1GSCIhTd12Si&#10;mir8ttHY2jY+h22BV3qtnhSSNmC6oBrkKAbtoRYvfOShrcn34kGkabSrv8evZefvzWTKxgI2tL1I&#10;ebPfrMy+IkQ1O1WGjQg00oYOOOqRiifYkoAVryfUMhGyZxC/aPD43oQaO8aIKB0nUWCM8kzn85++&#10;yNMOT8vERnfgKOYdQbSU4reSVxCk3zD0rkClHQQJYuXk1CpqnSQ+TPVKsu71R+iaVmoINVOqjUgR&#10;xEkRIKJT7n7J66JIw0GUU2cTUeI6SvPFkDzSerwGSBM1VDR6QIh+dPdDLayRrCz8VCbA6+C5nbOv&#10;xBZSwu4Pbwy0dgST/21LSPzdwOaNTondqhuK36ZX4nfpFeUuHTv3O3SbEf2JVUfV+4fIDXVLsUdu&#10;SGHdBk5+1JEejkJTiThXI71HtKrqZg4PpHOCXYXnmVKFda8asSYpCglSxL46PYdKAzza5GND3L+d&#10;7C6EpBxFfdS04f5A60Zlss3js9kOC2qlRdziAum6U4iQOMzsmLOUnXDzg1ZK3aVk00vEqkrPeUr4&#10;7jqG/+GFDitZkCk2nGD+1VBAkwPbxmWxTbXpw6NLNPtJtc+LlJ1ArBXp7MUrdSx+i54pd2awoT9n&#10;KIfvNj3f5AvvbvSFPkQqzQWB2y6QYTMIrJU5fFB5D2K4/UOIfljdYV+929/X6AnS3CXGfVRiBHny&#10;ofboS1ZP8EqrN7SSXCKF5QQXNG5HJEfmZNg+AmGDKEF4iEz5QD3NfRIZNroDdB/IEkRIIh9CG5M3&#10;eTjZIp0HSTYFo0SSuA/Xq6k8aWESEQrShAwc6rbQxmxHg6kZ40ZQSKKoF9tDU2ZdTqZpjd5wDGLF&#10;Ho8nO/nftYTE3xVsniYtfoNuKIEU/Xc6FrtBx9bW8U4674yjS87JidYbVRIVIhwUNYpG0ApjClth&#10;SGMrjCBVHknyrZgLxHkh3ecRKUWtuE6QKI9gU4hUSQwDJQKSntMOqwzxVUV1P11ExILg+YaQGHwX&#10;nxvfB5wmQVpIk5EyY/98++RcttcOjVG4HBrZoaZiSu9RHwVhHndzGT1Eojwy5REqJ1ZBqLRrz5tO&#10;GPY/4EKJwMAOkFhxIdtjK6BRLESlm0GkkJ+r5fqdG0dp2alf8AUD2DDH7tIPJm5J/x22WhyRiMsR&#10;aumzB5oP2Xyh84gSYd0LUuERaDuDdBv32AkkGjz+w3Zv5LtWT/jHGEVy+CMJECjvavPaIdJaJ5pC&#10;ntBmqyv0J0eoJQYCxeMgMpAVrCMgQ8fT8k7YZ5CeJ5o9tD4ZAjGS9w/dRuQHIgTx4RoecYIgO0kk&#10;GeRHmpjovrdDqT1KQ+l0f4BER+i5SPmJsNGkau4ggsR7wJYXm1C8yz6LlJrwPdv80Z1yZVLiEwOl&#10;6ivzziW6cxXlTh071oGoSPgBkWYld3ZETZE0M9XuudgRp7okapXUDAJxprJuEKdRkCx2sxFFqpEj&#10;ScSBNEXUaeYR53A5QBAnnek5wtOH5OYuiB6rkSfOVH8lv/R0UTfFZxF1VZQBSKLugpe7+hwSBEEK&#10;XZ1O3x9sg6EUj2YTBI0POsyU3iMiJcLEqBPqpBfVTdWaKdnMYg7VjoYTSBjzqEYiU6jKY1Z1r7WA&#10;7Zqcy7aPyaYB+m3jdOyj6/RMeSyDxf+YqcSfyjgfe0I/7eLfD0SJLa7QQ45AM9+79kepqYPIE80U&#10;muek3XPS3YQQR6LRG7qn0RPusfmCr0FQmBpG5PXDo08QaIMrELN5g6vRXQd5gtgQDaKmafUEIJIx&#10;LIiBlB3EimsQERJpix10EByaRSA2ECXIkJpPbahvklTdMCFiPAlRK0i8KcS77zTgPm22OthPZQCM&#10;MoGwuWEaef+wqXO+yNpmXIZZ0ITNF34q3N5edfHPSULiH474oaJ9sX0GRTlqYINbi9iu+lyq3/Em&#10;iegwT8plO6AfOQ42qlk0h4kBd3TBQWAU4VHNMo0TJ4hLNH2IMBEhgriIMCF2gQhTda0U11D0yaNI&#10;IlQiXEGgarOITNS4C6Xqfjmc5gvnSx7hiroozZ7yz0cdfiLzFCJ7Tuw8Yl4Ba+ByQdAlYti9Vs82&#10;jMvmHudU10SdFBGpmR1ymKkBtdtiYHutsAGGk6WBHWg0kp7nAVgGY1QK0afDSPVSzJFC4PkAbDNs&#10;hez5r+ex+JJcpiwbyeILs5X3Hss+96Mrm6bZwuGRyb8j1DKt7uAvrL7AxkZP+CQ2gSiNx2wj9s5B&#10;SqhBYic7jI2fMIbN32xwh1+x+5rPozaKCNSNDjwR5FQiVAs1VSJDIGXUOsXsJkV62BIS851EpHge&#10;bnNy7CBiA9EiyiQxZHTf0RzilhnDqTZeA2UDPJdfw1+DolTss2OcSDhccnWnCHXZach++hzss/M/&#10;DK7QG3Zf+CuYLEj++UhI/MPBDhk6Y/uNCjtuZMpxzDkW8f/sTQZ20GFgB+1F9J+dhs1pCL2AVIv2&#10;gzAwD4naYUMe2zUxlwbZt4zilhmU7gviIpFiRK1izZCT5YU0mzd31HXIi85iIJ0TZypbWaFGj2qT&#10;iUfBPNUXxCyuH66TUkQrvNqHD06cdJ9RfBaQJ0iUIulU1lWaQl1+nvKn0GdcW5fFtotRqF0NGKY3&#10;EIHivLMBIsRFbLdVHHYD2wG9Uai9Ty6gwX4+O1rI9tTns1fmFTFlbxFTdhQwZWkOW/XLaiUQbU80&#10;BVtidk8obvWEFjh80TBEfy9WRZrkcBgtnsA1FrfvJKxwhTEaEagryIlOWO1iMB610EGbN3weTSIi&#10;WmHbiwgTtUJKfb1oDoUxhjT8GIgRByJN7v6IUSNqUjFfS6cYJ+L1zIAQF+ZD+bw+ebHIByLNi8Q4&#10;KDrFdSBM9f0QzWKvHM9B5AlFJuy3N5IWaLDbEWizf+wfroTEJ4n3fp+VHXvJ9FHs+WJFebGYHWs3&#10;UKpJA+SkeMTnIY/YTTQDebgJZz4PSY0S6jzzuh5FWhZs9uTTPOTeej7Cs2VCNts4JoOtr8ugYfD1&#10;dZlsbY2era3l4iG0maPa5NIhhuTFgX142u8GASMyJHUhnp7TWUSow00qikCFYLBoRtEYlHoWBDpc&#10;XzWnDI9L8RlTrvMJ0lT91tXZzZ5KtY7Ka6lkrFajZ+vHZJPgCQ241xeyrRPz2UZ4MKFhBPJsQORa&#10;RFEofNbfWWhkyptmppwwsfhGA/v1j93ksMiH2dspAuTalu0JZygK1aGDdn/L9ZZAZy5+b1VVValW&#10;V2BKQ5O/q77J/xG30aU5TuyfU+pLQhctU2icyeYJ0rwmSBbdcaTPasMJEajdCzsOYWzG1ZMoZbaL&#10;+3CbR448ikQKjuhSLQPQfjs1ezqYvw3d8lbm5EIjw9Ew6pYgTbw/7dHzzSdm80aGG0tTZl1OGp34&#10;g2D1BIds/ug8qLwn/7uVkPhEgTpn7EThhtirJoWdKmHvLy4ertGR7iaIkg4+63gEXWjReVYbJTTa&#10;I86oA+I43lTMjuGga8T8pBhCx+uDWHfV57OtEORA6q/OQMKQDWQkNpbIVhi78FBYr9TyWqd6LoVw&#10;8EVWwUS6YrdeHXui0SdBoGKriUe6iDDTWTdI08hrs8MTAiIKviAIknIhAlYJXd3dp60iaIWCjPlO&#10;PyJjfLbeCj3rxx+LsTl89XIihuoL2QGfgX2w3swSH5Yw5f0yNnSylN38f+xEPqokG4n5TplJNT+k&#10;2qhFYvymwRWKQXLN7otc44lM8braZ5TDQ8jqCtzY4Ay8h/lHEK9QU6IokTaDmjuIUBHZ4T51qFwd&#10;oMf7CjthivzwHESXJOwRaqEIEyk7okQQoJCuo2hRbCSJ/XlEkVN4/RUrkmK2U41ecbhotKmdUnJ1&#10;aB5R6vTLvkTrmfiMDZ7QfkeShJ6ExKcKZ3sLZ8f2G2OJEyYlfriY6nF0NCJVN7CDiCitBnbYbmLH&#10;YZ+B0R0IF0PtXVUzcpUIIeNSdpwex3Ul7HlvGXvBX85eFMdLwQr2AiTivKUkHwehDhIyFqryGPnB&#10;rCR21zeNzmLr6vRsoBYGZmLMSD0Pjx1dECumLSYhnNFTBhsOLuVGtU46X1iZvJDKp1LNdTg6FWk7&#10;OXEOz56miqhYmL1hHIpInQuakJ8RESlXPeIanFCQEkPx2C5CIwoNqep0tt2ewWKob/bms6FdRuW9&#10;vcWJL37JHR9Op9HUgcVDM097QaJowOCMWiDXwgxj7TBOGpze0OtWV+QPTf7mb9u8oa/WuwOH7MHm&#10;c1BOB4GSvJsYO+J76+1EjhRdivEfHOpmER8yjxDBgTi5txFINUgD7+poEt/cQUrOO/6eKKkx0evw&#10;yJQTJPc84o0sECXdh257iE8IRKZMJ9LE4L7FGThncYbuSP43KiHxqcOxL440xQ4ZP0zsMSnwGDoc&#10;xg54Ea0kUhqOuqdVkKjDSN1kiioRYRJRXhR5iq2coy4zO4pBcxrp4WRK1wrxYthvcMm4UrLWgLDx&#10;C6oeJ8g1WC6sN7i8HJnBYd+cxDoMbOvYHLahNoOthTUvBs1V1Xba3BEH+ZOLKQGh6E5OmyBfdQ9f&#10;bPnAboO2fKohEYfxJd51x9aPKugBfyPVUoPEkMUgPp6Dtcr1QjlpIwbiR+nYxmo9rYkO1HD9TihK&#10;4TMcaNGyxA1aFr9Zp8DF8vxvdWeam4PfcIaaFzqCLYcafZGTUDLCLjdIEmTKt3246pCwoRDD5kR6&#10;NDAO9SB4rVu9offs3vCzFndgo8MXHiTloBC2j3hHnuYom6dwtXik4iAzEXniDBJF5InHQJJEnu4A&#10;kSeXlmsm4sPXeA466+ooEYgUt9UUXXT9h1c11QF4kpqLQhVpNllxQCbP6gm94PCHrkj+9ykh8alF&#10;/GjRmthhs6K8UsZeu8HMDqI7TDOJPPIEcVIUiq/tBtr3plReiGlA/R2kie0bPufIU3SVUHk6zz17&#10;MFDONTVL2QkowQe4MjzIFHYc0Nak8R9fMY9cQa7hck6uMIUL4FxB0SwnYf5eh+zoamMyoIBtnZBL&#10;whobRmez9ZgEGJXF1o3OZOvG4Mhia0dnsbW1maSOtG50FluP6BbX4HGcR+F+fv36sZkk4gzNUSge&#10;rSXCzmADNfphkQ86sFNfrSWihPzcOuh1Ygie1jT1bFONjm2s1bHXvq9nyoOZLP5HfSJ2u14Z+n36&#10;uxf9Kr4wyeapsnlDX2r0Bpc0+sJ7bP7Iq45Ay2mk4PzoAAHSCqNKoNR8CSPigxDGDKW5cyYNwjsC&#10;0bjVFTpn84YGIYJMESgXxeAkGeHD7jT+I/bMQYZIuXEfOuyIPjHfiQPESY0cMcsJ8qW1yYu2jChl&#10;Jy1Q3gxSzeQoyhSfEe+BdcxIJ4zaoqhndsMX/aKfg4TEpx+xPUXXxY+aFOXlMvbRQAmvaWIg3GFk&#10;h+lAs4jrXaLOSbqX4msMjYNEiSBh4oZ0HtEkUnaRzr8QhLEbnDCh8F7Onsf9LuFVhIgUkWUQaT8E&#10;i8vZC5Fy9mIQ6X0ZezFcwV4IQwFe6G6KSFbd9sFrkfCx8D2i+/F6JIgsNoGaiqnUQONETXxGE+NF&#10;6ggRnDcPuDB7aaI/GjRChK0gjBE5cA0XBNlrKWJ70FGfhBptAdtZn892TkQTTOzL4zw+l21DY2hs&#10;Fts0KpNtrNMTYSICxfm932Yw5Z4MFrs3Q4k9mKHE78w4nPz7GMbMmZd4PJ482P1iptPiDuxrdAWO&#10;2jxBmJERgXIXSS4YjFReHSOCtzluYxUTHWr4CmFvnI8J8bEgNXUGYSIqpLRa+PPQ/GUgylN3f5SI&#10;E7VO6rKDfAMtF1J3Gs5vZ74Ir3nSvCZk5lAvFeSqdtZBmtMv/zLOEDcesrr985K/bQmJzwTeeSqn&#10;OH7C9FH8lTIl8XKZUBAyEtmAQEGavMvOB795NAkCgxUGtmrUBtCFRhGl56IppDpjUtruAmmCWMtE&#10;TfSC4vvzZKPB66KUrgdK2QuIMIOlRJ4UcZK9RhkR5gseNcUv5/eJKFQ1jyPvIk8ZO+Hkn4feT9Rh&#10;8dkviH0IGTp8rYqB4H56DLVXHk0nH/wPCBpqXHGJzjhsGIQ38flNCIVAHm9yPts5fiQ735XPlN5c&#10;Fgdx3q1XztyevloolP9XZxQvaXC7J9W7gt+wuPwb6p3et62e4BlnsCXOFeJJ1Be1TWoQIcIjohMd&#10;cwyeI1VXU2iQGwiSRo5EAwmNIV4b5YTKZzvDw+RJaXywWbwubwD5SIwDg/PQ/my+KEVvGS4DoMww&#10;de4X8Z4Jqyfwbr3L//Xkb05C4jOF2GsFJ2N/MSnKiyXsoIdvwIA8jzkE8TlBkGbudknGbCLyVElH&#10;pOtEOIhQBbngOZTCE3mCOAWJuYu5eyZSbU8JO0xpOshITdkhyKEqvZewE2QzzO00KKIF+eK1EL2C&#10;HHGAKPG46l2kRqKizjp8gLxB3ETaPErmZQX8YVBrtWK1En8MxOSA+jWVIxBh089EHE3ie28ys6P4&#10;/rELL35GPMrlEezZPWamvFvMlJfNLLbPqMy/fhJpYDp8kbjdG443+SMJp7854Qi2xJyh5pPOUMt2&#10;hy+6vNEb+V6jJzTH5W+b7GxtrQi2tZWEZ8wYGQwGs+o9nrwGt7/Z4gwstboCRxy+8FnMcQpbYN4k&#10;EqLFaqMGBAcSRbqO1BsHUnHUJmkcCbep643NH94coggUq5Ci1qke6jjShWgXavF8LpN37Un8GMZu&#10;Cr6/Brd/1fj/r9Dwv+APSKCzM7dt+mXNbTMve6Jjxtwt7TPmHrjsq1+bppknrXwlPoU4szHv0djm&#10;fEVZl8de/EYOCVZsH5/Ndk0YSQR6EHOINPQOlfZ88hGCuMU+zCjCoA1nNJVIXJirs9NBXXo+56l2&#10;7Ol+p4Htaypi+5qMbL/TyPbRvjdqqzxlPgwrDA9vMh0PCPIEEXqEI6YarRLx8khStdcgwqb98gvE&#10;p0abarRLZEppPn8NNRKlaJTKDqqKEidRXpoQUSYOlCxQAnAi4sTqJQiymB20mYdXNnm6b2L7oP/p&#10;MLF9ThOLPV/KlBeKmXLEzBInTOzanzrE2iHVH1VLW7J/4EeUhtQhBowzddPdgUHULi3e0FmrJ/iO&#10;1R16GZ4+Nk/4hUZ3qMvmDTxu8YU3NHpDmx3e6JvOQHRIKMeLg5MoRYpifxw1U0SbaAyBNJFeU2ou&#10;6ppNAV6nRNoOEsXjXLkpyhxEvCE642tezxTjSdF2EucQJnAvW5x+mkedaG2aUO/yf9XS5P1RvdO/&#10;c7LL90KDK3CuwekbtLh82Kun0gLmTNunzzk3fc6V2BySkPh0IfEH/YrY7RkJdksGO/sLHdtUoWOb&#10;K9LZplot2wSnx1ot21yn419X8dubR6WzzXisWsuvrUxnm9EIqdaxLVU6trUmk20bk0kCvjvrR7Id&#10;E3PYzkkj2Y5JI9kubBzV55HB2y7yIoJTZj7bYy9k2ydms531uWxnPb9mNzaUyPgtn9Tg9zQW0ME1&#10;M7l3EQbMsfoItSKQL+ZPYV+c3Pk/9rFokpPjxx4HsaKGCpIVdVo1zUcUSfVRKCPZxGHHrjq84AVh&#10;4mu6D5bG0Pk0kdDyXhwuA4sfLWHsWAlTDhezxB4j+7evBImAUCfkc42oF/KvsemDA3VHpLogO6TR&#10;pLYeQJ2SO2ByFaUp0NCE6hGtVEIVCXVEdOWRuhMZQxvTj2F3ECGvddKgfOvU4bEnrEyqs5cgSL5F&#10;xAmVEyef6cT9KrnicfUxXEcD8FCDb+2kUSN8PgzhE9m7/EP1Tj/cLLE3rzS4fPy2M8AanD5W7/TT&#10;GfqbiGz5H5TWmCvc8rPkf7MSEp8olOccGbFHM2PxxzIV5Y8Z7J0fZLBNlTq2GUc1yFHHNoMsccCI&#10;rYoT5maQqXqAPPE47sfzxPUb4RJZoWUDZelsfTnsdnXUYd4EEoZqEBSDqnBo6T03VaWzTTXp4nH+&#10;NV5jA5TU0WQZpWebRmeSb9GmMVlsy9hstgXamGNz2NZJI9nW8SPZ1skjycJ4K4Q1sL1DXfaRwrqi&#10;gO2ApS8iZyFafMDOG2CHED2KMgNFmWiGDYsg8+gT1+J5Oy28QbQHDSOsX1qL2C6sW2L90lrIdjYU&#10;sh2wD56cx7ZOzGObJuSybU0jWbynkCkbcRSx2NpC5ctXBIj4LkScPCpUR4hoFZKG1bm4hjpIrpIs&#10;UmNcw7eF1Pu5jid1zkWzBrYVIEWk57C6aJs+l4iShtLFc/BcfI2xIjUKxWOIOmmTiEiS1zcptUfk&#10;6Q+zznYfO/rMBPbq8vFs2nReM4VCPOTiQNCoiYKEoavZ4PSyyU38qBcHfe3wsHqHh022u9lku4tN&#10;trmUSTanMtnuUiZYXWcuXj2VkPhUIHGXbln8Dxmx+EOZSvwPmWyPU0dkSYSG2UQQXCV0JoXWJEWh&#10;IDhEmziDCC9EpnQW5IhOMmyFSdatSthIgBQvOogUK3VsfamWbSjTsQ2wnIDhGY346EjPcqAkla3F&#10;EHk5Rn+0rL9KR+NA/aSuzl0nab6yis9pYuAdW0cYeocuqCq0rG4FkRYoFJyEJQYNwau6oMOqSsL9&#10;EkPuEGlWdUbNXA8Ucnc0/I51zFLYamDwna9iqttFXNWJ3x4Yncbi8+CfrmXKbVoGc7zm5tAqV7ht&#10;p9PfvMURbFniCjQfdARbjjX5oq/aA5FTjkD0HPbNrd5wrNGL3e0QzMiG03iM86CWSbeFHxERryBR&#10;dTSIBtShtSnGiGimU+yKgyS5WEcnHTSLSfVLqBrxcSNcj9s0niSiUBBqMBpmhx6oZR/0jmWvrxjL&#10;Nvx5Mrvii5eT7BwIFu+LZhHSeJCvxRUk+wuLK0Bn1Ezpa7rPT/eTSVwgiomBeLhj6rnm6dMbkv/N&#10;Skh8omDzNJfGHss4l7g3MxH7o145e1OGoqqagwDXV8M7J531laSy/uJU1g+/8eI0fsZAOA2Qa2kQ&#10;HeRIQ+FwhKzgrpAgN5p3JBV03K+leUdcPwBixGN4bmkaW1OSzg+Tlq3Bewh3THp/fG1KYf0l2ODh&#10;XkU4oNIEm4q+UqxrcuV1su4VfvB4X7KuwLWwL8ZmEYkspwtdUG5vTJtEJBaSwvfXVZ8k3FZ33qF2&#10;b1BXObkVCK1qCqk8UlyifXdhWEevcUEFau24NJa4RsuUX2kZu0XLYvdnJA7Oo446oqkvoDmCponF&#10;4yma5PFUNbrDIYs7YMc4ktUVaG1wB75icQe+a3UGr7W4gg9OdvkfbHAHehpc/i0Wd3BXgyvwksUT&#10;eBMix43e8Dm7JzRoC0Rjdm84AVJ1+KMJu7DxVecxUbPkZ36A7BwBfqaueQgddq5iRDOgYpRJvfbb&#10;l9vYB4+b2UdLKtiHXbXsL/Nr2de/GKa5UigcBci3KEokS2QJcnReOKwuTp5UW0VUS3OjYTrDxRKl&#10;hvaZl52fMvvLjuR/uxISnxji92f+Ov6Y/gzGY5Q79eyFmXoebcIOAqSDjRmQFWwgsI1Dq4eprM+c&#10;yvrNIFBOrLQWCaMyuFbClxxRIhEnJy9OnlwNnQi1Wke2ukSiuJYIlxMeXgOpPd57oCyN31eaTmSK&#10;+4gcQZJ43+GDrziqfj+0qSPsKohci8Xt0jSy9EDUSBEnok3SA00ZNpxTJeeI+HDbCCEQcV+ROFQ3&#10;T4iClOC5qgmdsEhGNCqEnLFzj+9v6+R0lpifwZRHM5myKJPFH9Kdxh+u5N/J/wBfgAydv729sCEQ&#10;qGjwBqbbPOHbGgORTei2Wzz+k/A4t3lCpMUJYgL50V676IgTMQoSVbvtmO/EfSBAihypeRQhEvzy&#10;LAfbf0c5iz1dxM7ON7KTtxmYLxii+maofSqNKXlE6YCPM2EmNEzjTSDMBqefp+yobyJVFyl7vcNL&#10;pArzOE9zxwcdM6/oTv5mJSQ+EbB5mn+JP6Q/G38oIxF/IlMZvFVPKfdmpOWiCbQRqS/IsziFyAju&#10;jSAfUmpHxGZC6op9blhm8BSWzsLeQnWuxD451hZpz5v8yrlfO1Jpfg3SYB4NgqR7i/GeaazPLM4g&#10;79JU/jrqewhDuVXlWqGYJKw0VJ934V1EcnJqRAhBD7GjPpyyk8gxIk1ElIIETSn0+DB5igiTyFWI&#10;NqvkSSLN5hSKtDfUprMN1ajlYv1S1HNH8abaHpeWJe7LYMrjWSz2WKYSvyfjLTZTc0ny7+W/gC9M&#10;nXXFBE+0dYYzGJnr8Ed+YfMG10Ovs9EdfrvBG/rQ6gnGhRp8AttEsOltnz6Xzh0zLyety7YZl7HW&#10;6XOpHkkWGFNmUC0UVhgYpufeQVOpI45mE5pMlG6D8ITjJGqcd/7Uw/b/ysTeuN/M/txQxL5rmUSv&#10;TxtIqI+6UQvlqu48wuSWGCo5U+pPRBogEkVzCASKemijO6DYXf7TDe6AJfmHICHxiUC5XXt17EZt&#10;LH67Tkncq2OHw+lUW9yAhkx1GpEmkSf2sEUdch2iOhinkb0vj9h6hLI7orgeI6wvRP1PjbpAlGqt&#10;EMIZ8BFStTOpDggxDS5KPKxsBK1MYcOhqhddTGCUQos0WiXJYcdMukak2ng+bsNFU1iA0ONQqlfd&#10;NkmAmR8kdizu60Zajs9nShmOHMlTnaJpeAqJOi3+yIzm9d7NdTjE1IFaDwaBjtKz3S4dJ85HdCz2&#10;SKYSezTzOP54Jf1avjDa49HbvKEmb7T9q85w8yNOf/Rooyf0gtXjP9PgCrxsdfugs0ldcl+0Qwm1&#10;Tk10zLpc6ZxzpdI5+wqFk+JcagJBZT06lTtRghxRe1SP8JTpSqh9ugJijXTMoNEfTpIkb5dwB9vO&#10;u8Itb3si7S80ekKDGBGiCNHpo9QaKTtk4EItU9h1dWb2owm17OrJY9kt1UY2RQiUqOuaiE4RbYJE&#10;Qb6UursDrKHJJ2w7eHqOiBZEisdxhqCJ1eX/atLPSELikwH+w8Zu0p2O35oRi9+eocQfyqBUmeqW&#10;aMJAIENN00EWdB/ScE4avaWpFFVSFCnOfWZeR6QapGjaUKMGrzWcNgttS6EKT/YYwwrxIqJTrYVB&#10;dGTHwQlOJTe6TRqbF31tFMrzOKu+7kijcdvAX4PEilUCJnsNHnGSuRw83lG3LUtna6vT2frKdKrv&#10;wnBtU42ebR6tJ/+gbeOz2faJfKRqZ0MujVXttubTwceqcmmECrJ5UNDfbcG4FR7LZ/uCeSyxu4gp&#10;u4tY/IhBObPP+Jon1PGTJn/0OZsv9BJZ9cJjKNhMvkEYjEd3HY0gdNu9kQ5031V/dB4dYoRInD9O&#10;ilBU4o8J10naX6dxJbGqCf92X3PHkCfc/oE70vqmK9Cy0RGIPubwR75h84etvkj7XLsvcmWDMxhr&#10;dAeVepdKmtzbHESMOuaU2ZezeZNHs9uqDGzOtFns9xX57F9tVj5mBWV3ssMIUfoN0qToE5GnKyAi&#10;TaTsPiJXHo1ykRFhRay0z577nmfmTH3yv2EJiX844j/X/SB+nfZs/DpdIn6NVtlu46LAaieZe5ur&#10;qu1Qc+eK67zrzMWDL6TBF4isy5jKuorTWJcplXWVpLGuEpzTWVdpKusqF1/TY/ArEs/DWdQWufGb&#10;OKtEKUzgcN/HIs+LHlN1NTnJ8qgSnxGKRGuhXgQvdAhuIIKuFOZpGK1CZFirY1vHZLIdkzjh7bIU&#10;iHnRQrbXVsD2wsnSXsj2kRAxbDC4n9DHDjuEijHQrz6uXsOH+3H/gYCRKR+UMOXDUtLjPPVCpRJo&#10;7VD8zVzAmMaSyB63k7zGocepdrzpuOhrPnc5XYwZTSPRYhAin+EkUsTrJfA1iSMHW841BaMvNwWa&#10;n3L4IrfaPJGgxecbY7OFR3o8njSxmfOx6HeyPdDd4PIm6p0Bpd7pw0EkR8PzkTZK6aNI79umsi+6&#10;mtjN1QYi6x9NGsN+MXG06KTzNB3umCBD3jn3c+UlT5A1NHnpfrVTD/FkNULlHf22oUDz1HenTJld&#10;fPFnk5D4hwN1tfjvtC/Hr0l7O36tNjH0M61CVhEgQLWbrFoBw7MHkR9ZSQg7ifJ0tqIsnXVXgEwh&#10;4KvWF7m1sNptVuuKlD6T9w8eh8dPOp0pUlQJtAyWFSBdNYIUBAqSVQnUwMmU+w+hjppKafPaCj7m&#10;tLlOz7aOziAS3DYum+2AXxIiw/qRbNdkHhnuxcYTNqBAckSIGJwvIk8gOkCMdhCkkfsJCU8h/jW2&#10;nQQZ4jZeA49hAwqvIx7HNhR/npFIlO7D101GppwpZcobpUw5U8Jip0tZdAof91Gl2bidRCeDr7g6&#10;LoQ5TPGYSoikEs875RhoDw1afcG3rM7Q6/Uu/w6ry7+wwRn89WSbazLSfo/HgwbUf3kO0h1sGdXQ&#10;5H/N4vInGlwBijJxVtct1a2gAI00QbijnbUFw+yWGgObEoywQOJLqkIAACGJSURBVKCZzRtXwVpc&#10;Hi5Dp6orwQzOG+bNIId3eJcd6T+l8CI953bAZOamNIWi5xze8PTkzygh8Q+Hsq6wPL6tMBbvyU/E&#10;n8tTlKdz2UBtNhsYlcUGxuSwtWNy2MAo8fVonHPYmtpstmZUNusflcXW1PFzf524XcNv94/O5Ofa&#10;bNZfyx9bUwcZt2w61o3OYRtG5ZCj5MYxI9kGfC2OtWOy2Max2WwzHqvLpCbVllEZbPMYLds8Wsc2&#10;w2Z3lJ5tHZdFZLi7Po9HhCAsqBc1FfHI0AZS5PfvxX1EZCBIA9s77DpZyIkOzwP5OcXrEAGK+4Tp&#10;Gt0HvyW6X30f8Vp21UsI74v7C9neJv76dMCcTX09MmozsvMny1jsRClLvFzMBt8tYV/+MjaH2uGF&#10;zq0tIm00iwnFdxwwZ7N5g+dtvtApqzu4yer0H7B6At0WV+CaRnfwe5MnOyr/X0jxP8EXmvzNt09u&#10;8sfgtX4xaTa4sNXjpaaQ1e2naBIRIREpdtKj7ezOinx21eSxlGL/bGwF+86kMczqAimCMKHrGWQW&#10;p4/IsYGaP4hgedqPbr4ajapdfZQXpl/2xf7kDykh8YmAMc2/xF42DMZfMSlsRxFtsTx/VT7bii2X&#10;yXlsRwNPV3dbCmlDZsfkfLZjcgHbObmA7ZiUTxJqW3GenMe2TbrwGDZp6HkNhWx3PXbaVQLBHjtI&#10;C55EkGhT/Ym4GRxpf6rK8yLi45JuBnaAIjxEhEL6jaw9uBUvIkTy8lEjRZydnOSICInIhNcPvRaP&#10;AFXrXr5LX8TfA6k0HqeUG2f+/gfhmy7elwuaFLPDZAMC9SSInHBd0kMeoVHq5l8fcJo5mSLlh0KS&#10;HV7rhWzoiJkpB00sfsCkDO02Kd4ohD3CZ+zeyBuOQPSEw9+81uEP90GP0+oO3ANbDIvH02CxeIpK&#10;S0vT/hdJ8mMY5/GY7b7ICeyJYxWSxoNo/dHPUNtElxupNYiNk2CAapfYCML9UIy/oa6EfWd8HUWY&#10;UVsT+12tmU23NBARogmkds5tYpUTc5wgT0SbaqrOB/TJ1wh+8kNTZl92pm3mlSXJn1dC4hNB/K3i&#10;LfF3SxR2opgpr5lZ4iUIUxjY8SYhpuEV6kEkgMF3ucm8jeTTuHISFOEhn4YzNCxhswF5NdrVxpmu&#10;5cpA8B8nPUxI1dnN/BA6n1BbgrQbVhpJLUmIH+M2iXAEoNOJvXEIG6uScSXs+RCXnoMSEoQ/XvCV&#10;sxfCkKHjEnSk6RkqZy8FytnLwQr2criSvRyq4rcj1XSGnceL/gr2YqCcvYDXg7TdsARdCTvmLWVH&#10;SViZC4KQeLJ6CGHmo94SdsRXzI7QbQg1czUlEKXaONppzVd2WvITpx43KIN7Cs+9v890eGBR3Xxn&#10;uPXf4RtU3xQsEcZkyV32vyuQxtu8oRusEA5BA6jJr9Q3+YabNSBOIksiOjSGLjRy+OgQj0Ax3N5s&#10;d7CbqorYzIZJ9Pi1VYXsd3XFrNHtpygUz0ckiefhOVwsGZ11fI3RJj5Yj+ZX27TZitMXGXSHWx8Q&#10;pQYJiU8eyuE6Q/ygOcFeLGbsdDVTztWw44Fi7mDpMLMDJOgLbUkhYCwOko8jfU7+NYlpkIwa5NRM&#10;9BhJrGG/G7dJw5OTIllq4NzEpdtIYAOHkHZTCYuIET5G5F8EUizl5OavYC8FLpxfAhGGK9nJcJU4&#10;qtnJaBUdf4nw80kQZbiCPQ+vI8jS4fX9IFeozwuNT6G6xP9g8M8AyTjS+AxwMWVOsOXspXA5eylS&#10;wXVAIdAM0vSXKod9JcpBj1k55DYnjnjKEnsaTcoOW6Gy3VKQ2NxQsHeZveTbW62F5XdeVZW5cOF/&#10;a3bz74F/sfmitzV6Q0MWRJlNPja5iUea6h45r00iwvTzlUlEiJ6QID9OekjfiUydPvbH6nz2w7GV&#10;1DEPWSzsphoDm9rQQGk9dc1dPPKkSFM0jvA6SOkx+I5NJjSz2qbPUaZf+a/X/70ibAmJ/zbiWw2J&#10;xG6jwl4qYcqpMvbGHcU8Smw0cjFjm3C4JCk1kZ6SlJqwCQZ52kGiUFgX5AqyRORIgsecEFUyJBUi&#10;J/crOiF8i0iXU0S2iOboOh+i3QskSsrxiCghWCxu04HoE4enjEeniBCh30kHfy5FhcPCy1yog86I&#10;DlWrD+GjRK9HdhylyiFXsXLYzY8jnmLlEJ1LlMOeEuWoryRxxFMcP+Y2nz7sMh865i7rO+gpu/uQ&#10;tyKw31lSsdmsSU/+WX8agRVPrGNa3AHI1fHtHao78nVIjBDRoLu4DTEOjCJRFOr0DW8P0TWCPK+0&#10;TGa3VeSxTquF7rutPId9f2wNczV56HoMtUOCDo0gNXJVu+rQBhXEjFXL01PnXvF48meWkPjEkdhZ&#10;/GT8qEFR9plII/L89mKSZANhkoo5KcELVXPhMcR91jlJkh2wU+hbDmtdCj1L58VSbYJAiThLuHUw&#10;yIqu4bd5RCqk3ojshKAwPcYjV1yHlJ5SfthcoBxANh/cwoOXA3g9km47TeyIy0QiyqTjCcV4qMv7&#10;ePR5zFeqHPWKA7fp65LEMU9p/JiveOiYt/zMEV/JXw56yzYf9ZYsPOIpvfFYoOSXJ7zFs0+4Sia/&#10;5NGg5viZBUSRXYHmwSZ/lIiTbwJhrxxeQzyNpuYORZo8IkSqTpEhUm+Xj1koEuVCHSBClzfA/lye&#10;w64eXc4sniC7ctJ4dn9JJvvqhLGsKQDZOVyHjjoX/VDTdFJd8kcxYqVY3b6E3Rc5HuyY2pH8mSUk&#10;PnEoh7JLY/uNifixYoUdL2WJN0rZi99WSewiSwyKzIQzJWlcCgIEmal6lSBIkYKTijpuD3/NVePV&#10;NJ5bcYg0nrzYSyhqxePk444IF40XOhfz+9Q6qsNEGpd8TtJ4oaSAEoPTRJEkGbwFRCqOlJyOcuWE&#10;t1x5PlChHPeXK/ubTImDdnN8v9ucOOAwvrvXVrT3sNvUd8RpuPZwk3nqMXex60RDTvHB0fn6AY3m&#10;UnjQJ//8PutoCjeHvNEpZzD/2US76BeM2UBivBnEVyTrHW66H00ikCmIEuk65i5BmCBS+tofYd+c&#10;PJ7dXJHPZlga2GSHm91YXcTuqCpkfqeXp+wUafLuOrrzlPKDdEMtNIfaMm32lf/oWq+ExP8T4icK&#10;30nsNSlsv4kpp0rZqXt5VIeoj1JdsoW4kH6DmCjSHPYZEh48IEOk7w6k7cU8KlWbP2rNkxTU+WNI&#10;8xE5qorqZAaHyBFkiAOdc4z8YIyHRn64wrw6QoSOOLrxBx0Gijb3OU3Kviajst9jUvY5DMpBt1k5&#10;4DIrB9wliYMu4/kjTuN7RxymXYed5gVH3earj3nMc064jfaXPKXZO+sN2uSfy+cEl3TMvPwrwbbO&#10;mCfcGvfApyjUSgPtNJyOaJPmLj28k477RLRJYsOCKEGYSMOho4nHmrxBdl95Dvv5mApWb3ezf584&#10;it1WmcsunzSBgaA5yXqG66bYdOKRbUBp7px9fsq0y0CcEhKfXiQOGu6ObTAm4ttNirLTxM6uMbL9&#10;jZyQMBpEdUw0gIjkeFRHaTHGcPC16n4p0mnVs4fqnkSkgjxh+iaIl+qlamqNlFtEkhfSbxidYfwI&#10;o0AmbqXhNFLavd9lUkCSexuLlD0Og7KjMT+x3Zqf2DAp/+1NDXlbN9YX3L1lUuG/rhtfWD4gu7H/&#10;OWbOvKS5c+bBjmlzTvuiFO0Nb+6gDokhd347TCk6ZjJxP28OBZkVtx28fqlGpYgkZ0yawO4uz2Zf&#10;nTiGOdwBdm2tid1UbWIzLRaKbDGyRPVOP+TjWrC6qVhcvjM2b2hL59y59uSPKSHxqcK7/aYJsZ3G&#10;WGK/SWHHzSy2w8SOzzYM1zB5ei0O1czMw5XRh/131KgR5EnEyB+n9FklXNRHaf6RG5lRyu3k9chd&#10;jfnKLmuBsrOhQNlhzVe2WwuUHZZ8ZUdDfmKHtSAhyHFwqyXvrU2WvK3brbn3b23I/8kOW/a47ipN&#10;KtN8arrUn0l0zJljnD7nK5McnuAg0mV3pFVBqt48bRZFlUjLIQ2H24hE1dSa6pzqbT+POEmwwx9m&#10;9TYXu7c6j91WXcBCNgebbZ3MflVXwi6fNI61uVzc1A1bQ01euHEq7bOuGPS3zjDJ0SOJzwQsrsBD&#10;H20zK/F9JoUNVjDlbCV7d0El9zIP8a40NYjsoikjHBwpAhUOlsNjStS9Fl1s1TxNkOhhj1k54DQq&#10;+x0mZY+tSNllyVe2TspJbBybmdgwOmNow2j92XWjM1/ZMir7+U3jchZvmpx316aGvDkbG3JrN4wr&#10;yZkna15/d7iDbU+E26aejXbOTrROm4NVTtoagoo8NYbQLCJZuQBFnipp0l65P8om2ThxQuUIKfrU&#10;Rit7sHwk+9b4Oub2BNj1lfns/4wpZ7MaLcznD2PPXbG4/EqjN3Kuffplr7dedllO8meSkPhUwhtt&#10;2bx/cbWSeMmkKB9WMWWoip3ZU8lORMvY86EydjwA8hS1TjEIr5Lj8Gwm3VfMjvhKkFpTjXGnJV/Z&#10;PilX2Tg2Q1k/Sq+sq9Um1lZph9bVaP/aW6dbunRU9jd7xue2bx6XPW7V6MyRe8cX6pgkx08UnbNn&#10;13TOvuI7SN2hHO+Nkje7EpkynVYuMYYE+w2csf1D++uieYQmzySbk+7nHXnMbPrZj8fVsjtqDOyH&#10;E+rYv9ZPZNePrWDXjCplM1xumMslHP7w3Y3e4E9DzdOakj+PhMSnFu5g9Kc//p49ET9qUmIHTUx5&#10;o5LF3y9nL37HRFswOLARQ1sxosO932ZQdjcWKjtsBcrWhjxl84RsZeMovbJ+tF5ZV6c9s75a9/JA&#10;tW7puhr9rwZqdd71Vfr841WaVDnM/NmA0x8dH26b9nbH9LnnWqfNVuzeIERFIL6htEydpVBX3B2k&#10;KJO2idxQam9hkxqdYqg9SjVMECdmNu8aU8xuqjOx79aPZ/PG17Bras3KNyaMOT+nveODr33ta1nJ&#10;7y8h8anHJLu9dJLDey5+1JSI7zIpsQNmJXbSrLxyS5GyvTEfR2JHfX58a0Pe+e2T8j/cOn7kyxtG&#10;ZW1aW6ddNFCt//f11TlzNo3SBbZWaTJlOv3Pg445cxpnfOUrtU3Blu2ucNu5QGtnAhGinQSUw9QN&#10;hyaoukkEaTuk6jZPgEaO4DUE4oQ6Ultzm/Ln6jzl1rpi5Ycue/wek+61a+rMR35jmXDHwnyN1NmU&#10;+GzC4fX+8J6bJ7zx7gbTa6e2GfcferL0iRcXmH/y7IRC6+N1eYY/ilnG5OdJ/PPD4/Hktc6YtaNj&#10;xtxdrTNmzXH4I0OuYEscHu7tM+YqNm+Q9D7bps9W6u1uxeEPk6ZouH2aYnX5FHeoRYl0zomH7U3n&#10;HirPG7q5fvSxZcWp33jCkDbwVHH6g4sLR4y9T6PBjr6ExGcO5LCYfKeEBBCNRlPVbrcz1Log2Dbt&#10;/NTZV7znCjYP2r2R023T5w61TZtzzOrwDNrc/tPtMy4fCrZNecrqCp3zRFoHp86e+wgETK4eXzdt&#10;uSl1SZch5U9dhpTvPmVM3bGwKO3BxQWX2mS2IiEh8c+LmTMvaZ9zhb+zszPXYrHkhtunrZ06+4u/&#10;wB/feoe7xRtp29Ex54ofUD3b47k00NZpnzFjxvDu/mMajW6FIfXmblPq8ucMaXcvMKd2P2lMWfts&#10;UZrn428kISEh8fnBf9oAnKnRXLK86NJvLjek7F9sSHv4OVPKzqcNaV1Likd8OflaCQkJCYmLsDBf&#10;U9SVn/r7LuOIbUtNqTsXmFM2PVc44trFOk1B8rUSEhISEhehuzi1coV5RO/TprRDi0wjTi4uTl2y&#10;yJTqXSg3wiQkJCT+/zFPo0l5Nl9TubTo0mULi9MOzDel/OUZQ9rAoqIRVwxoPtvyfRISEhJ/b3xh&#10;eZ6m+hlTysInTekvP2ZI3bbYmLJuvin91udyNcbkiyUkJCQkLsICjSb96aKUloXGlHUPm9OPPWFK&#10;Wf+YMWXd4oJ02045+ykhISHxH+ILjxaljHrWmHb/E4bUVx42ph163JSy4Wlj6h0g1+SLJSQkJCQu&#10;wn05mqzFhktCj5rS1z9oStm4wJR669OG1NuXGTR5yddKSEhISFwEbBo9XqI1PGpM+/W9Ru22+SWp&#10;Ty8wpz4jV4MlJCQk/gt4Nk9T80Cx9qf3m1N3PV6YtmqpKWVm8jUSEhISEn8DT+Wl1NxlSH/4MUPa&#10;vYuLU36wzKCpS75GQkJCQiIJcCOdX3ip9T5T6tPPGFP+vNJ0ybTkayQkJCQk/gbgRXWvIfX2J03p&#10;G1YWp8odeAkJCYn/CtBAesKQMuVpU9rq5YWpvxmQnXcJCQmJ/xqeKrqk+WFj6o6l5pSru/I1RcmP&#10;S0hISEj8DSwo0ox+wpz++LLC1Gt7CjVjkx+XkJCQkPgbeCxfU/WEMXXJcvOIr/QVaUYnPy4hISEh&#10;8TfwaI6mZIEpdXlXQcqUnkKNLvlxCQkJCYm/gVX5IyZ0mUb0PT0mM3LdVRM98+bVa5OvkZCQkJBI&#10;QldZmvv713rev+nZ2Ym7e78S+8X9HQuSr5GQkJCQuAhXXeue9ZO72pQbF1+mPLLtKuX6RbMTP/pD&#10;y7eSr5OQkJCQEPjmdb77f3BbVJn36DTlrtVfTly3cI7y4z9ENyVfJyEhISEh8I3f+Zuvuj2U+NEf&#10;mpVfPjRF+cndzbFv3xx47Ie/j37zqnnRzOTrJSQkJCQ0Gs23bvQ/+u2bAu995xb/4LdvDyRuW355&#10;4u6+LyWueXxK/Js3Ba9Nvl5CQkLic4958zyXXjXPmvmdGwKnfnZ/W+KeNf+eeGz795S7Vn9F+dGd&#10;0fi3bm6RW0YSEhISyfjurVHnt28IKD9/cErs2vnTEjcunpW48Zm5qHfGv3NdqCn5egkJCYnPPb59&#10;o+9fv3WDL/7jPzbH/s+D7cpvn5wS//k9bcqP726Jfes3ocbk6yUkJCQ+9/j2PE/DN673nf/uLcH4&#10;92+JKD+9p1X52QOtiW/d6F2WfK2EhISEhEajmanRXPK933gbv3G97+S3rvef+sYNvsGvX+fr1czT&#10;/Iv6ePJzJCQkJCSEdue8eaNTfh8ptd9TrP3jrSbdzbebte/fZUr7efK1EhISEhICtxQW6m41pX9w&#10;l1mrPGxKjz1XkpZYWZry13cXVmQlXyshISEhAc1OQ9q+FSVpZ1bVpJ/d96X8M6/eV3Hu9NMlZ5S7&#10;siazmTJll5CQkPgYXv2aQfv8debXTi2pff/91aPOfbi0/Nz5h7I/GrorczD+p6yF7D6NVFCSkJCQ&#10;SEb8rswDg/foe4fu1p2O/THzfOzujHNDd2Ul4n/QH2T3GSRxSkhISCQjcbfu4aF7dB8N3a0/PfSH&#10;zMGh+/TvD92XE/9oeeXp1x+rKU++XkJCQuJzD+XutOLYfVlHzz+U8+Hpp4rOf7CqevDNpXXxHdNH&#10;vtFTUyiJU0JCQuJv4f1Vo/veXFz7/pGrzbH+SRlD3ab0wYdNqbvvLNLkJ18rISEhIaHRaBYVps16&#10;1pj6zmPF6Yk/FeuUB4rT3ukuTvtz90iNlJqTkJCQ+Ft4MD/NOb8k/e1nirWnnizVx7rMqadXFKcP&#10;LM8ZIS2FJSQkJP4WuovT5y83p3/4RHlWfHm5PtFVrB1cWabduNx8qTX5WgkJCYnPPR4u1aT1VmS+&#10;trwkPf5MWVZ8aUVmfEGJ9kx/VearK8tSvrfMoM9Lfo6EhITE5xo9NVnl/ZWZby8r08WfK8k4/0xV&#10;VmJ+qe6j1VVZsZ6y9DVLjNqJyc+RkJCQ+Fxjzaicq3srdO90V+pjXWUZ5x6tzo8/VZrxwbLS9Hd6&#10;y/RPLi3QFSY/R0JCQuJzjb6ajGdWV+rf7KnOjK8o155+sKYgvqQ8a7CrOO2N/urMD3rKtJu6q2R3&#10;XUJCQmIY/VVZx3rLdB+srNCdW1aS+dYDowriC6tGxpaX6Q/2VGac6q/IfHxZjqYk+XkSEhISn1v0&#10;Vmad6qvNjvVUZg0uqcw4N7805/yCytyhrvKMtxaVpL3dV5d5ZFWldnHy8yQkJCQ+l7hPoxnRX5W9&#10;vac8+9Sq6qzzC0rTP+wq1595vDrvzPKyrKHFxdrTq6r0L68p0z+5slBTlvx8CQkJic8dnjJqivtG&#10;ZR3pH5M92F+XE3uyNOP88vKs2MM1eW8trhg51F2ie3lxse7kQFXmq6trsu4F0Sa/hoSEhMTnCt3G&#10;lPY1ddn9SNf7q7OHHinVnV5ckRV7qCb37BMVeYMry/XnFlfoTneV6/66bnTO8Z4KnX+h9COSkJD4&#10;PGNFUcoP19TkbuutzXl3bW3m6QVl2lM9dTmJZyoyzz5Rk3duRXnm0Kpy/eAzxWnv99dknFxTnbls&#10;eeGIsfAqSn4tCQkJic8Fuo1p9/eNHrm7vzrrzd5y3QePmNPeW1WZFVtUmfPRAzV5p+dX5cZWVWV+&#10;tKQs8/iykvS3+moy166pyXi216jJ3ZClyUl+PQkJCYl/enSZRtzUV5vd11eV9XZfte7dR83p7y+v&#10;0J1eUJn79iO1uS8+Xjly8JmqjDMry/VoFJ1cUaF7dU1N1sG+yoxru03p5q58jdwqkpCQ+HyhyzDi&#10;q/3VWY/3VWf8dU1V5hvL6jI+eqo49Z3najLef6py5OCf64reXFyZc667IuvYihrdtiWl6Sf6qzJf&#10;X1OdubSvWu9aXZQyanGe1rBTNo0kJCQ+L+g2p/y6rzLjt2uqMk72V2f8ZWBs7tAiU/pL3TXZ7z1e&#10;k//O/TWFr8yvynl9WUXG6ysqs95eVql/eWlx+sBAZcYrfVWZj6wu03tWFetCq4ya4ueMIybJ2qeE&#10;hMQ/PbqLRlzRY05z99Vkbemtzny9p1L/0VMl6ae6y7QfPl2dffyJ6ryhx2ty3nyuLOOtZdWZf1lW&#10;mdW1rFz3YldJ6raeUu321ZXpT/SV60LrKtOKV5nTLltpTKl9WKNJS34fCQkJiX8arDCkXN1tTrf0&#10;V+Us6avIfG11efoHT5Wlvb20OP3DrursN5+oyXvjgeqig49VZn+0siz98OLKnBeXVWXtWFGu3dpT&#10;rnuht0K7dpVZ+69d5kvdiDZX52mql+dpqrsyLmlNfi8JCQmJfwp05V7iW2kYMXegIvuBvsqsIz1l&#10;+pPPFOtOLjKOeK23KvudBZU57z1Wnf/qQzW5p5eW6g90l2pPdVePPLnArN3UXapb3luhe2xFaerS&#10;7pK0ed2G1DBes1ujSV1hHnFZd4l+dPL7SUhISHzmgbS6q2jElWvrcn7YW5O5bHWFbttSc+q7i4pT&#10;tqwsy3irqzLr1ILa3DdR63yyKvf0arN249Ly7OeXVWWvWVSS/vzKUv0fekp0N64q0z/ZY0778wrj&#10;iNkajeYLCzWalBXFqaGuktSK5PeUkJCQ+KzjC90FKQ+trkq39Vdn/76/KudUd0nqqWdMaYeXmdIO&#10;9lZl/GVRRcZHj9UUvfF4Ze7bCyuyTvdUZB59dlTemueqs59ZWpJ2oLdCv2pFadqd3abU21aVpKxd&#10;YUr7xUyN5pLncjUZPXk8hU9+UwkJCYnPNLoKUq9fVnCpvX9MzpLVtZkP9JRrFzxdon1+iSG1q7tS&#10;f3JJiW7vU7V5W+8fVfTak7W5p3rKdLtXVWS++kxN/tr5ZZnPLi9NX91brf1Jb7numq6iETetLEp9&#10;aoVhxGVYzezOu9QzoNFcmvyeEhISEp9pLDePGLuycMRvBkZn/ryvJuO+NZVZTz5Xkv5WlznlkWeK&#10;09euGZX9ynNVWW/Oryt4/sGagpNP1WR/sKpc90pvRcaRxeU5axYU67+5oly/sKdCf3VPecaNKwpG&#10;jOs2jFi50pDyvWczNLlyt11CQuKfDkilMUaEmcy+0Vl39tdmn1pRkr7uaWPawaWGlEd7a7Pf6irV&#10;HV9Uk3PiwbqCo/Mrc15fWqJ/s7dCv7enUr/9mZrsnidN+qdWlmVs7K3O/P3qUt33l+k1ecuNqfNX&#10;GEf8oatIU5r8nhISEhKfeSwzaEpWFF3a0F+XeevqiozvryrVbnjanLZvmSn1pueKU5f01WSf6CrV&#10;n3i8Jm/zgzUYT8o5sqJY+1JPZUbv6uqsTYuqsp5aXJw+f0WJ9t6+isyv95Vnj+/RaHQrzCPu7C5M&#10;vbanUKNLfk8JCQmJzzQwQoQOe1+lvnOgcuS9/RWZy7rLUnc+Z065d6E59fbV1brlPVWZj66s0i+c&#10;X5vX90BN0fJFpVkHVpXoXh2oybhvdVXmkkUVOXctKtH+e7cp7Wf91Tkta8dlj0PzaXleSnW34dKr&#10;kt9TQkJC4jMPdMIHNJq0/ors+3sq9L9aWapdtMyc1r+s6FLPkrLUr/WPytnVU5f1h2ercnY8Oip/&#10;4JHq/Ae6yvQHV5Vqj/eVZz6ypjrz9meqRv55UXH6lOX5Iyb0lmq/sqlCV4DX7tZo8mV3XUJC4p8S&#10;CzUafa8hrWSgNvuXPWXaZ1YaUrYuM6X84BnDiK/2lmvvGRids2tVVeaGZ2tHrnukOv83j1Xm/nhV&#10;VebB1aXpb/WZ9b39FZkPrCjPqFmg0aSvKEn9N9lRl5CQ+FyAaTRfWDM25+v9NZnf7CnPOLSyNHXR&#10;ArOmCgPta+pylq4dPfKelRUZdy8anX/skerC3ywpz5q+qjb7qr7SjN41NZkH++uyNvRW5GQlv66E&#10;hITEPzV6c3Ky1o4d+eue8ow/rzSn9y83pP1xSeEl3oF8jX7N6JHr19XmPNZXlfG9hTWFTz5ek/+t&#10;pRU6f09lxg391frH19SO3D0wNucbW6UXu4SExOcNvXUZuQNjcn7SU6afv8qc3vucKX0G7u+uGpm5&#10;riZnz/pRuVcPjMr+5uLaohlPjMq/cllZ9pV9pRlf7q/O+M2a2pz1a2qyvyVTdQkJic8dkLb3lqdb&#10;esq0f+oqSr2+qyiNZjIHSrVF/aOzbxoYk3fj2uqR05ZU5379idrCLy+vyfp+X3XG3atLs6YN1Ob8&#10;uLc6S+6qS0hIfD7RPVKTucqQ8v1u06W24fs0mtQ1NbmBdWV69/qJ+vzeipyShePy6p8dlde8pib7&#10;zwM1OdH+6uwJayvyqj/+ahISEhKfE5BcXGXa7K4CzceiyDWjMhr7R2WXLhytScHXX9NoRvTW5DhX&#10;12V9f6Amx7m+SJN/8fUSEhISnzssNmnMyfcdHK1JSZ7TXFWdPWF5dd6cdSVaw8X3S0hISEj8Bziu&#10;0aRuKdcUSqEPCQkJCQkJCQkJCQkJCQkJCQkJCQkJCQkJCQkJCQkJCQkJCQkJCQkJCQkJCQkJCQkJ&#10;CQkJCQkJCQkJCQkJCQkJCQkJCQkJCQkJCQkJCQkJCQkJCQkJCQkJCQkJCQkJCQkJCQkJCQkJCQkJ&#10;CQkJCQkJCQkJCQkJCQkJCQkJCQkJCQkJCQkJCQkJCQkJCQkJCQkJCQkJCQkJCQkJCQkJCQkJCQkJ&#10;CQkJCQkJCQkJCQkJCQkJCQkJCQkJCQkJCQkJCQkJCQkJCQkJCQkJCQkJCQkJCQkJCQkJCQkJCQkJ&#10;CQkJCQkJCQkJCQkJCQkJCQkJiU8r/i+uszOl83TLrwAAAABJRU5ErkJgglBLAwQKAAAAAAAAACEA&#10;IUPOqpCAAQCQgAEAFAAAAGRycy9tZWRpYS9pbWFnZTIucG5niVBORw0KGgoAAAANSUhEUgAABDgA&#10;AAQ4CAYAAADsEGyPAAAACXBIWXMAAA7EAAAOxAGVKw4bAAAE2mlUWHRYTUw6Y29tLmFkb2JlLnht&#10;cAAAAAAAPD94cGFja2V0IGJlZ2luPSfvu78nIGlkPSdXNU0wTXBDZWhpSHpyZVN6TlRjemtjOWQn&#10;Pz4KPHg6eG1wbWV0YSB4bWxuczp4PSdhZG9iZTpuczptZXRhLyc+CjxyZGY6UkRGIHhtbG5zOnJk&#10;Zj0naHR0cDovL3d3dy53My5vcmcvMTk5OS8wMi8yMi1yZGYtc3ludGF4LW5zIyc+CgogPHJkZjpE&#10;ZXNjcmlwdGlvbiByZGY6YWJvdXQ9JycKICB4bWxuczpBdHRyaWI9J2h0dHA6Ly9ucy5hdHRyaWJ1&#10;dGlvbi5jb20vYWRzLzEuMC8nPgogIDxBdHRyaWI6QWRzPgogICA8cmRmOlNlcT4KICAgIDxyZGY6&#10;bGkgcmRmOnBhcnNlVHlwZT0nUmVzb3VyY2UnPgogICAgIDxBdHRyaWI6Q3JlYXRlZD4yMDI1LTA0&#10;LTI0PC9BdHRyaWI6Q3JlYXRlZD4KICAgICA8QXR0cmliOkV4dElkPjhiNTgxNDVkLWQwM2ItNDhl&#10;Ny1hYmI5LWZkZWEzOTJhZjVlNDwvQXR0cmliOkV4dElkPgogICAgIDxBdHRyaWI6RmJJZD41MjUy&#10;NjU5MTQxNzk1ODA8L0F0dHJpYjpGYklkPgogICAgIDxBdHRyaWI6VG91Y2hUeXBlPjI8L0F0dHJp&#10;YjpUb3VjaFR5cGU+CiAgICA8L3JkZjpsaT4KICAgPC9yZGY6U2VxPgogIDwvQXR0cmliOkFkcz4K&#10;IDwvcmRmOkRlc2NyaXB0aW9uPgoKIDxyZGY6RGVzY3JpcHRpb24gcmRmOmFib3V0PScnCiAgeG1s&#10;bnM6ZGM9J2h0dHA6Ly9wdXJsLm9yZy9kYy9lbGVtZW50cy8xLjEvJz4KICA8ZGM6dGl0bGU+CiAg&#10;IDxyZGY6QWx0PgogICAgPHJkZjpsaSB4bWw6bGFuZz0neC1kZWZhdWx0Jz5VbnRpdGxlZCBkZXNp&#10;Z24gLSAzPC9yZGY6bGk+CiAgIDwvcmRmOkFsdD4KICA8L2RjOnRpdGxlPgogPC9yZGY6RGVzY3Jp&#10;cHRpb24+CgogPHJkZjpEZXNjcmlwdGlvbiByZGY6YWJvdXQ9JycKICB4bWxuczpwZGY9J2h0dHA6&#10;Ly9ucy5hZG9iZS5jb20vcGRmLzEuMy8nPgogIDxwZGY6QXV0aG9yPmtrYXRlc2FkYSBiYWlub25n&#10;aGVlPC9wZGY6QXV0aG9yPgogPC9yZGY6RGVzY3JpcHRpb24+CgogPHJkZjpEZXNjcmlwdGlvbiBy&#10;ZGY6YWJvdXQ9JycKICB4bWxuczp4bXA9J2h0dHA6Ly9ucy5hZG9iZS5jb20veGFwLzEuMC8nPgog&#10;IDx4bXA6Q3JlYXRvclRvb2w+Q2FudmEgKFJlbmRlcmVyKSBkb2M9REFHbGhqZnBydDQgdXNlcj1V&#10;QUQ2OFJCNFFPTSBicmFuZD3guJfguLXguKHguILguK3guIcgVGFuYXN0IEphaXBpdGFrIHRlbXBs&#10;YXRlPTwveG1wOkNyZWF0b3JUb29sPgogPC9yZGY6RGVzY3JpcHRpb24+CjwvcmRmOlJERj4KPC94&#10;OnhtcG1ldGE+Cjw/eHBhY2tldCBlbmQ9J3InPz4EO86GAAF7XElEQVR4nOzYMQ0AMAzAsJY/6YLY&#10;MUWyEeTODgAAAEDc/g4AAAAAeGVwAAAAAHkGBwAAAJBncAAAAAB5BgcAAACQZ3AAAAAAeQYHAAAA&#10;kGdwAAAAAHkGBwAAAJBncAAAAAB5BgcAAACQZ3AAAAAAeQYHAAAAkGdwAAAAAHkGBwAAAJBncAAA&#10;AAB5BgcAAACQZ3AAAAAAeQYHAAAAkGdwAAAAAHkGBwAAAJBncAAAAAB5BgcAAACQZ3AAAAAAeQYH&#10;AAAAkGdwAAAAAHkGBwAAAJBncAAAAAB5BgcAAACQZ3AAAAAAeQYHAAAAkGdwAAAAAHkGBwAAAJBn&#10;cAAAAAB5BgcAAACQZ3AAAAAAeQYHAAAAkGdwAAAAAHkGBwAAAJBncAAAAAB5BgcAAACQZ3AAAAAA&#10;eQYHAAAAkGdwAAAAAHkGBwAAAJBncAAAAAB5BgcAAACQZ3AAAAAAeQYHAAAAkGdwAAAAAHkGBwAA&#10;AJBncAAAAAB5BgcAAACQZ3AAAAAAeQYHAAAAkGdwAAAAAHkGBwAAAJBncAAAAAB5BgcAAACQZ3AA&#10;AAAAeQYHAAAAkGdwAAAAAHkHAAD//+zdvWpUQRjH4RcTv7YQwUoRtNnGKzjaewc2gtent7K3IFul&#10;trJZv6LYbDVMcSCcTP7D88AS5lRvEQj58c5ZgQMAAACIJ3AAAAAA8QQOAAAAIJ7AAQAAAMQTOAAA&#10;AIB4AgcAAAAQT+AAAAAA4gkcAAAAQDyBAwAAAIgncAAAAADxBA4AAAAgnsABAAAAxBM4AAAAgHgC&#10;BwAAABBP4AAAAADiCRwAAABAPIEDAAAAiCdwAAAAAPEEDgAAACCewAEAAADEEzgAAACAeAIHAAAA&#10;EE/gAAAAAOIJHAAAAEA8gQMAAACIJ3AAAAAA8QQOAAAAIJ7AAQAAAMQTOAAAAIB4AgcAAAAQT+AA&#10;AAAA4gkcAAAAQDyBAwAAAIgncAAAAADxBA4AAAAgnsABAAAAxBM4AAAAgHgCBwAAABBP4AAAAADi&#10;CRwAAABAPIEDAAAAiCdwAAAAAPEEDgAAACCewAEAAADEEzgAAACAeAIHAAQ77ZePVfW5qq6r6tvu&#10;eHgxeCQAgCHujR4AALiRt+efl1X1/LRfPowcBgBglMvRAwAAN/KrOT8ZMgVs4LRf3lfVl6q6OD/6&#10;vjseXo+bCIC7zAYHAGT705wfD5kCtvGpqp5V1dPz59Vpv7wbOxIAd5XAAQDZ2g2OB0OmgG386zy7&#10;f+tTABBB4ACAbL+b86MhU8A2rjvPdrc+BQARBA4AyNYGDu/XYia9wGGDA4AugQMAsv1szq6oMJO/&#10;nWcCBwBdAgcAZGs3OPzzx0x6geOi8wwABA4ACNducDwcMgVso3dFReAAoEvgAIBsXjLKzHobHN4z&#10;A0CXwAEA2XxNLDMTOABYTeAAgGztFRXv4GAmrqgAsJrAAQDZbHAwMxscAKwmcABAth/NWeBgJgIH&#10;AKsJHACQrd3gcEWFmbiiAsBqAgcAZBM4mJnAAcBqAgcAZGuvqAgczKR3RUXgAKDLHUaACZ32y9eq&#10;ellVb3bHw9XoedhUGzj8bWcmvQ0Ov+MAdP0HAAD//+zdMW4cRxAF0CFsWfIGApw4cUwdQBHv4shn&#10;8qV4h72AAjszFrQFkEqbhQo6MKeF3+9F3IkaGGKr529Vjw4OgDC3+4ffj+P4dBzH5TiOPxcvhzd2&#10;uT5+KZd0cJBEBwcA0wQcAHn+GP7+vGwVrOLXbZI4gwOAaQIOgDy/DX9/XLYKVvGaWJJ4TSwA0wQc&#10;AHnGEQUPu/vx6zZJdHAAME3AAZBn/G73ILAf95wkDhkFYJqAAyDPy/C37/k9jPfcwx9J/muuCfEA&#10;aNn4AuQZZ9bvlq2CVQQcJDGiAsA0AQdAnu5QPrKNHRwe/kjSfZ/ZvwLQUiAA8ujg2I+Ag1Rfm2v+&#10;xwFoCTgA8ujg2I+Ag1QOGQVgmoADIE/3QEA2AQepug4O+1cAWgoEQB4dHPt5Hv5W20nSfZ8J8QBo&#10;2QQB5NHBsR8dHKTqXhNr/wpAS4EAyCPg2I8ODlJ1HRzO4ACgZRMEkOdVwHG7f/hl1UI4jYCDVM7g&#10;AGCaAgGQp3ZwvF+yCs4k4CBVN6JiDAuAlk0QQJ4acPy0ZBWcaWzjV9tJ0o3cCTgAaNkEAeQRcOxn&#10;7OC4W7YK+P8ZUQFgmgIBkKc+EBhRyaeDg1RdB4f/cQBaCgRAnvrWgXdLVsGZxnuug4MkzuAAYJqA&#10;AyBP7eAwopJPwEGq7jWxAg4AWgIOgDxGVPYztvELOEjyT3PN/hWAlgIBkKcGHEZU8ungINLl+vjU&#10;XLZ/BaClQADkEXDspzuIEVIZUQGgJeAAyGNEZT86ONiJ/SsALQUCII8Ojv3Uew7J7F8BaCkQAHnq&#10;axW9RSWfERV2Yv8KQEuBAMijg2M/OjjYiTM4AGgJOADy1A4OAUe+Vx0ct/uHX1ctBN7AS/ls/wpA&#10;S4EAyCPg2E8dUXHPSWb/CkBLgQDIU8cVnMGRr97zy5JVwDnsXwFoKRAAeerD7o9LVsGZatfOz0tW&#10;AeewfwWgpUAA5Pm3fNbBkc9YEsmcwQHAFAUCIE992NXBka927ejgIJn9KwAtBQIgj1/z91Pv+fsl&#10;q4C3oYMDgCkKBECeOqKigyNfDTg+LFkFnMP+FYCWAgGQRwfHfuqIig4OktQOjrslqwDguyfgAMjj&#10;DI79PJXPOjhIZv8KQEuBAMhTAw5vUcmng4NkzuAAYIoCAZCnnsHxw5JVcCavBiaZgAOAKQoEQJ46&#10;rmBEJV/t4BBwkMwZHAC0BBwAebxFZT811DKiQhIdHABMUSAA8tSAw1tU8t3KZx0cJBFwADBFgQDI&#10;U3/NdwZHPgfLksxrYgGYIuAAyGNEZT/O4CCZDg4ApigQAGEu18e/yyUBRz4dHCTTwQHAFAEHQD4B&#10;Rz6viSWZgAOAKQIOgHzO4MhXR1QcLEsSIyoATFEgAPLp4MhnRIVkOjgAmCLgAMingyOfDg6SPZfP&#10;9q8AtBQIgEzjL54CjnzO4CCZDg4Apgg4APIZUclnRIVkAg4Apgg4ADLp4NiLDg6SCTgAmCLgAMgn&#10;4Mgn4CBZPYNDwAFAS8ABkEkHx14cMkoyr4kFYIoCAZBJwLGXW/ks4CBJ7eAAgJaAAyCTgGMvdUTF&#10;wbIkcQYHAFMEHACZxgcC3/XhLtfHv8olHRwkqR0cvtMAaCkQAJl0cOxNwEESIyoATBFwAGTSwbE3&#10;IyokMaICwBSbXoBM4wOBX/P3456TxGtiAZgi4ADIND4QGFHZj3tOEgEHAFMEHACZjKjsR6hFKgEH&#10;AFO+AQAA///s3X+MFOUdx/HPM/vjdu+OY4+7A4/fIgcqFhT9A0yrMTYVjGmxCa1G2yaGxFiLqS0x&#10;qT/+ME38i1RF8VcTExtTmzSpsbXhaJrYNKZVa5u2qQ0HCBYs1Dvu2Pu53O3uPP1Dkb3ZLYx0j9l7&#10;5v3663bYm/2ShZlnPvN9nmHQCwBuqrwg4FgfD5XfOWtwwCUsMgoACIVBLwC4iYAjfkoVP9PBAZfQ&#10;wQEACIVBLwC4iYAjfooVPxNwwCUEHACAUBj0AoCbWIMjZqZsolDxkoADLmGKCgAgFAa9AOAmOjhi&#10;5vnxdal/l+ecfknAAZfQwQEACIVBLwC4qVzxM8f6GBi16fTTY+vV7zdL3PGGW/j3DAAIhUEvALip&#10;cooKdztjwJP8MZvS7rH1OulnCuf+DWDWoIMDABAKAQcAuIkOjpjxZH1JGvIz+snEGqaowCV0cAAA&#10;QmHQCwBuqrwg4G5nDJhPAg5JGreplihrAeqMDg4AQCgEHADgJhYZjRlP9tOunaJNpKKsBaiz8rnf&#10;AgAAg14AcFXlBQF3O2PAmDOhli/Ddw6XMEUFABAKAQcAuImAI2YqOzjKBBxwCx0cAIBQCDgAwE2s&#10;wREzlQGHtQQccAprcAAAQiHgAAA3lSp+5mIgBkxFwMEUFTiGDg4AQCgEHADgJjo4YsarCLWYogLH&#10;sAYHACAUAg4AcBNrcMRMoIMjylKAeqODAwAQCgEHALiJgCNmjLFnOjhYgwNuoYMDABAKAQcAuKl0&#10;7rfAJaYi1Cpxeodb6OAAAITCCAgA3MQaHDHjyRJqwVUEHACAUAg4AMBNXOzGjJGKUdcAzBCmqAAA&#10;QiHgAAA3ccczZioXGZWkny+5Y15UtQB1xvEMABAKAQcAuKmyg4MpKjHgVXdwNEVSCFB/VQHHRM+G&#10;BVEUAgBobAQcAOAm7njGjAmswWGl5qhqAeqs1vEsecGrAAA0PAIOAHAT6zHEjDF2svK1laGDA64g&#10;4AAAhELAAQBuooMjZoKLjFopG1UtQJ3VOp6lL3gVAICGR8ABAG6igyNmPNmpaRssa3DAGbUCjsQF&#10;rwIA0PAIOADATdMuCCZ6NrRHVQgujOoODkMHB1xR6zGxdHAAAKoQcACAm0qB16lIqsAFYwIdHJan&#10;qMAdweOZRAcHAKAGAg4AcFNwikomkipwwRgpsMgo3zmcwSKjAIBQCDgAwE3BCwLu5jsu2MEhnqIC&#10;d9SaokJXGgCgCgEHALgp2MHBfHXH0cEBh9WaokIHBwCgCgEHALiJNThixpiqNTgIteAK1uAAAIRC&#10;wAEAbgpMV+BuvuuqOziYogJn1FqDg9AWAFCFgAMA3EQHR8wY2VOVr+nggENYZBQAEAoBBwC4iYAj&#10;Zmp0cNC1A1cwRQUAEAoBBwC4KbjIKNMVHFejg4PvHK5gigoAIBTa+wDATcGAg4sBx53u4GjNFLVx&#10;9aA2rs3fdrLtli+oZPvNKf/P8jUkqzH5dkRWo7IakbUnZTWc2703H3X9wFnQwQEACIWAAwDcFLwg&#10;4G6+A/L33rRAKe86mzZXqcmssRlvuZq9i2xrYq7fVmi6KbW/4t3plSWlV37yYuvZ9jtw49dk8uWS&#10;GSuPmgl/wBT8I5r0+8yU/ZuK9u3cU71/n7m/FXBOdHAAAEIh4AAANwWfosLFwCyS377pKtvs3aEW&#10;b6PNektsa2KebUs0F7OemanPtLlE0uYS7ZLaJa2S9MXTf3bi2q3WnCiOmOHyQTNeftcU/D25J3pf&#10;m6lagAA6OAAAoRBwAICbghcEPFGjgeW/t/lu2+LdbOcm1/udye5iW6KhLt5skzF2UXquFulqSVdL&#10;untg41Z5J0qjJl86ZEbKb5hx/5nc070Hoq4VTqoVcDCGBQBU4eQAAG4KrsHB8b5B5LdvWmubvW/Y&#10;OYkbbHtyld+dmhP8smaFlJHfnZqj7tQ6SeskfXfwc7cWTH/pPW+k9Jom/Odyu/eeiLpMOIHHxAIA&#10;QuHkAABuCk5RYQ2OCOW/v/k+P5e8w78odWWxI+lsN43flcqqK3VNWbpG0g8HL9sy7J0ovWuGSg/l&#10;dvW+HXV9mLXo4AAAhMLJAQDcRAdHxPL3b77d70g+4C9vWlts9mL5WHZ/YXquvzB9o6QbB3u25L3j&#10;xV+Y4dKDud17P4q6NswqtQKOWP6fAgCcHQNeAHATi4xGIP+dTZfY9sROf3F6U7ErlYm6nkbiL0rn&#10;/EXpu1Sydw0t+/Jh73jxodzje16Jui7MCrUCDo5pAIAqBBwA4KZgwOHstIhGkN+x+X6/O72jeHHT&#10;wqhraXhJo/LKzMXllZmfDi77yq7Eh1OP5XbueTzqstDQmKICAAiFkwMAuIkpKhfAyQdufsxf1rS9&#10;2J1qjbqW2chf2tTpL2360eDuLY8mDk8+mdu555Goa0JDqrXIaEM9aQgA0BgY8AKAm+jgmEH5+zZ9&#10;vrwm+5tSVyobdS0u8LvTc/zu9MODL3x1R+K9iVtzT/b2Rl0TGkqtDg4CDgBAFRZoAgA3BQMOAu06&#10;Kl+a7fUJN+rO70xmypdnX426DjQcAg4AQCgEHADgpuAUFRbkq5P8vTct8i9KtURdh6v8rlQmv33T&#10;FVHXgYbCGhwAgFAIOADATTxFZaYYMyfqEmKA7hhUCga2Eh0cAIAaCDgAwE1MUZk5k1EX4LrcU71/&#10;iroGNJRaAQfHNABAFQIOAHATAcdMsfZU1CU4bcraqEtAw+EpKgCAUAg4AMBNTFGZOXRwzCBzyq91&#10;MYt4o4MDABAKAQcAuCl4Ec7FQJ3kdu8diroGp5WtH3UJaDg8RQUAEAoBBwC4iSkqmJWML6aoIIin&#10;qAAAQiHgAAA3jQZeM0UFs4NPBweq1JqiwhgWAFCFkwMAOKj5wFvBhTBp58ZsQQcHgujgAACEwskB&#10;AOKBDg7HlY6UVZ6SSgVpqmA0WfA0WTj3fYxkyqop6yudtUplrBJpKd1lpDbugaBh0MEBAAiFgAMA&#10;4oEOjtmmZOUP+ioMSANH0/rgSLOWLprQilsCDxmZ8PXLZzr0hwNddf34Hd/qU+e1ZvrGMV97Xpyn&#10;y1eNaF53Sdl5VskuT8qY2js5P3XdGZzAIqMAgFAIOAAgHjjeN6JJq1K/r8Kg0XB/Qv0DaR3rz+qD&#10;gVZ9ONhc9fb7L91fte315+bVPdyQpJ0vrdaDmX1qW19xo7zVU34kpWdfXTntvfNap7Ri/qgWzS9o&#10;Qdekcl0ltXT6Sncambmf8UY7i4yiGgEHACAUBrwAEA9cDNTBRM+GJZKeGj+fXx7xNXpYOnIgo75D&#10;rXr/ozkaHGsK/es3X31MC66fvu3QrxJ6s2/++VQTyq6XLtGDSw7K6zrzz+e2e/6jY481a6Ci9qGx&#10;tIbGOvTuoep9JFNW65cNacXiMXUvnFT7krLSiz0pTaMGQqs1RYUxLACgCicHAHCX1Zl2f473/6eJ&#10;ng2PSPqBpKwZ92Vbzt6ZUD5e1tBBT4cOtegv+3P614nW8/7spR3juu6bI6pcduDU/rJeeH3Vee8z&#10;jLFTKf30+W7d+XD/p9tMR0Lf3nZIjz5xWah9lIpG7xzs0DsHO6ZtX71wROtW5rVsRUHtl/jy5pPB&#10;4X+q1cHBGhwAgCoMeAEgHrh6PE8TPRu+JOlZSStObzODJdmW9Jk3Fa2mjvrqfz+pvoOteruvUyOF&#10;+q3rum3bESlT8RUOl/XMC8vrtv+z+cfRnP76yrCuvH3y023ZyxK684bDevmNi897v33H2tR3rE36&#10;/cev21umtGbJsDqbC+k9S7f++Pqmow81H3ir/+x7QRw0H3jr5ETPhuBmxrAAgCqcHAAgHgg4PqOJ&#10;ng1LJT0h6dbgnyX3FVRIJTT6oVHfe6169Y+LZ6yOe7YcVHrF9K/v1y92qH80O2OfGfSz3y3TitXT&#10;1+O44raiLt03rH3H59blM06Op/Xmvi7p47HJtt9OLt+2a+HaD1pM8Y1Wr7jz60df/mddPgiuYI4T&#10;AKDKfwEAAP//7N15fBX1uT/wz8ycfclGCIQkrA4ILrg74lKVet1qwVbUCrhBrfbnUpervVpbW3vb&#10;3896tW617QWrVWmp1le1tdV624oLRBFlubIFkCUQspGEJJPknDMzvz9Yzpk5CSc5+5l83q+XLz3D&#10;zDePySGTefJ8n4c3ByIim1JlRUO0jHuVr672lFzGU0hUWbkTwGPW4+1+Hz5urcD7oRq064Pvn5Es&#10;RW7B7Hv2mY7t+KuIZ18/aoArMifgCeOBh7ZAKI0mW7RdETzw42lZ+fjjHR0tclHHSxdd1PR2yRNv&#10;vZWVD0p5Q5UVa/PZv/jqai/LSTBERJS3WMFBRGRfsQ8ErOAYBFVWqgC8BOBcADCCEiIn+KAd60PE&#10;78AvHh2Hht746SaZMuv6ZsR+6bTdGp59PbN9NwbS1evEG8+NxKy7owkXqcaB267YjKdezXxM2yPF&#10;5dv3FX/nBFfPd5p/P8eQdvRtE1ojrwrd2qMlz7zdkvEAKN+wBwcREcXhzYGIaHhgQjsBVVbmA1hv&#10;+MVzw0oAvTePgvq9KoS+UgrNL2HR49VoaM9ecuP2KzdDKDfnpV55YVTWPn5/VmwuR8M/zceqLgBO&#10;m9SatRh+9vwUrH7NI2iyZ1JECdwXnlnc3Pr4rIb2f7/koawFQfmASVsiIorDBAcRkX3pMf/N7/cD&#10;UGWlTJWVPxoB6be9N1YUqd+vRujyMmgTDmxBcX7QiZ5H2nBaTz0u9HyBk117McHRgaAQylhMp05s&#10;xZiZ5mP1bwtYvaMsYx9zsJ55TYbepJmOXX5DE7wubYAr0u/3/xqHt54sBnoPvMX1ce7R4TMCP2h5&#10;7uvh5RfNWby0Zt6JWQuGcoXf04iIKA57cBAR2ZQqK30ADo362Oirqx3cXM9hRJWVeTgwISUQ+kop&#10;wmcHTX/ueqMNzg87B7w+bIho1b3Yp3vQovsO/tuLfboXLboXPUZyhTM/eXiDaWyq3qjh/u/nz5fv&#10;pAn7cOV3zbtC9v4T+PnS7G6fOXpMB667dQ+EEdHPVWSnhl88NQ7FPT2bxohd37mm/kX267CBfnpw&#10;/NNXVzuz35OJiGjYYoKDiMimVFnpBXCoE2adr642N80b8pAqK98HcBuAcgAIXViC8PlF0RNCBjwv&#10;t0Da2JPSx+k1HGjRvWg9/I8HrboXbboH7bobqhE/SvbWOXWo/rL5We61R8rw8dbylGJJt5tnb8H4&#10;i3XTsTceLcXyupFZjaPUH8Kdt241T5rZr+OPz47Eym0jMMHR0TRW2v/ja+tfeCqrgVFa9ZPgWOar&#10;qz03F7EQEVH+YoKDiMimVFnpAeA5+HKbr652Ui7jyTVVVkoA/BrAbACHMwt9V49A5ET/4fOETg2e&#10;xc0QGzK3BSVWy8GEx6ZIGarO1jH5CvNWj+b3DfzXS1OyEstQ/edDGyBVRhMLRouGH/1wMnpC2W+P&#10;cO/1G1F2hnnXwqoXPXjlg7EAgEqpS53kaF90Q/3zd2Q9OEqZKis6zD+3vu+rqz0nV/EQEVF+YoKD&#10;iMimVFlRAXgPvtzhq6sdn8NwckaVlQoAiwFcgph9+4ZXRN91Iw/32gAAsTEMz+ImCB3Z6ydxOJ4y&#10;B9T7xpiOCV0amh/pxpb9xWjSfGjSfWjU/Og0XAOskl0njd+HK//DvFWl4R/AE3/ITbHQgku2QZ4V&#10;MR1rXAY8viQaT4nYF5ns2PfHMrH323N2vbzPugblp34SHMt9dbVn5ioeIiLKT0xwEBHZlCor3QAO&#10;jf3Y5aurHZvLeLJNlZVKAC/jwMhX0/3OKHWgd2EF9PJojwzpiz64n2+G0GvedpEtffPLETnWPKXF&#10;s6gJUl1v/LmGhD1aAA16APVaELu0IPZoAYSM7FdO3HZlHapmmncPvPyjCqzbXZL1WADgslN348yF&#10;3aZjfZs1/PyXk9DWHU0MBYSQfrRz35u37F701WzHSEPXT4Kj1ldXe0au4iEiovzEBAcRkU2pstIJ&#10;IHDw5W5fXW11LuPJFlVWxgL4DYDz0M99Th/jQu/CChj+6HYGxxoV7iUt1lOzRhvvRu8t5hGwzvc7&#10;4fpL25DWadT8qNeC2K0FsFMrQr0WRHc/fT7SyeE08PAPN5oafYa2avj+I7lriqpMbsHsW1oAX/Rr&#10;rDdpePqxcdjTZk4iBYWQfrSz9U8371789WzHSYPXT4LjY19d7em5ioeIiPITExxERDalysp+AIfG&#10;guz11dVW5jKeTFNlpRzAqwDOwQD3N22yB73zRwKu6B87P+yE642hJRLSref20dCrotUFYmMY3sca&#10;0rJ2m+7BLi14sNKjCLu0IDp0d+ILh+CMyS2Ydbd5t8cnL3jw6vLcFQ3Jo/bjxjt2mxIvRquG/36s&#10;BttaAnHnB4WQPtXZ+uq3di++Kptx0uD0k+BY5aurPSVX8RARUX5igoOIyKZUWWkHUHzwZZOvrnbU&#10;kc4vZKqs/ArAAgAD7tGInOJH35wRpmOuN9vhfG9/hqM7sshJfvRdZY7L+9ReiPWZa3LaZbiwMxLE&#10;Tq0IGyIjsC2S+naSf79+E0acEfNjRaeOnz44ER09uesXUh7owx23b4NzXMzbokPH8z+vxMY9xf1e&#10;UyT2aVMd+/5w0+7F12QpTBoEVVY0xPTQAfCZr672pFzFQ0RE+YkJDiIim1JlZR+A0oMvW3x1tdmd&#10;35kFqqxcgwOTUfxHOi98RhCh2aWmY+6lrXB82j3AFVniFKDeOwZGUfQB3PnefrjebM9qGKrhxLpw&#10;OdaHy7E+MgK9hiPxRRYjg724++HtgDf6DNq0zMBjS3I7AcbhNHD/LRvhOyYmyaHq+N3jFVizs2zA&#10;68ZIXd1THa1XXlP/4l+zECYl0E+CY42vrvaEXMVDRET5SUx8ChERFajYzo+2+36vysonONBE9MjJ&#10;jRnxyQ3P4qbcJzcAhM8KmpIbQocG1987sh6HTwjjdFcDbvCvw8+K38XtgVWY6d6BClEd9BrNnR6s&#10;f9O89aXiSwKmjM5xhUxYwI+enIrudTGTcXwivnFXE06Z2DrgdXu0gP8ffePefGbMN9/KQpiUmGF5&#10;zV/SERFRHNv9wEtERIfFjgOxzfd7VVZuVmUlDODkROeGlQBCs6LJDaFXh/epvZA2x08myTbDJyJ0&#10;vnmbhOuv7UDY+hyXfbKjDbO9dXiwaDl+WPQBvubdjCmOxBNVf/vOBOiN5hG7V12xO1NhDsnDT09F&#10;9+cxsXlFXHFHM06eMHCSAwA+DY+68MHR3+laUj3/ogyHSENjm+9pRESUPrw5EBHZV2yCo+B/26nK&#10;SpkqK6sBPAsg4R6K8IwgQpdHtyAI+zV4nm7MaG+LoQjPLDY1OxXrQ3Cszn1ViVWZ2Ivz3Dtxa+BT&#10;PFr8Lyz0r4Xi2oOg0P/n8W+/M/cT8R0n4YwpuZtQE+vhJ6eie21MksMjYs7tzTi+5shNZg9Wc/zt&#10;F1UL385wiDQwa+aPP8MSEVEc3hyIiOzLNhUcqqzcBKARwPTBnB9XudGtw/OrRojN4QxFODRGmQPh&#10;s4KmY7me5DIYbkHDdGcT5vrW4yfF7+Ge4Me4yPMFaqToNpT3N1Sgc41uuu7SOc3ZDnVADz8Tv13l&#10;mrsbcVxN4r4nq0Kj/+2B0XeqS6rnX5rBEGlwCvp7GhERZQZvDkRE9mWLBIcqKx8B+BUGUbUBAJGT&#10;/abKDYSMA8mNlkhmAkxC6CLz1BJpQw+kHX05iiZ546T9uNSzFfcGP8ZPit/D1b4NOMHZhL++bu5n&#10;66iRMPv0XTmKMt7DT1sqObwi5t65F8dUJe5/slfze5f11fxlUdWNT2UwRIrHCg4iIkqINwciIvuK&#10;bYZQcFtUVFmZoMrKfgCnDfaayHE+9F1p3iLhWdICsTE/KjcAQK9yITLdZzrm+lt2p6ZkQlAI4UzX&#10;bizwr8WN3Z/BsdbcoPT02V3wubQBrs6+h5+ZCjW2J4dfxPy7GnB0ZeIkRwQiVoTG3PrYmJs/z2CI&#10;ZMYmo0RElBATHERE9lWwPThUWfkygM0AgonOPUSb4kXfvHLTMdcbbZA29KQ5utSEvmKe6OJY3Z1X&#10;CZh0cb5lTtoIZRJuv7YuR9H072e/nIzw9pgkR0DE9Xc1YNLIzkFd/3m4fNr3Rt/ZvbRmrpKhEGlg&#10;/BmWiIji8OZARGRfBblFRZWV2wD8HYPckgIA2gQ3eudbkhvvdMD54eAeVLNFm+yBNtE8StWZg7Gw&#10;2SC2RuCs7TIdKzlVxA+O+Rhfcu+CV8j9lqGekIRHnzgKekNMkqNIxMLb61HsHVwz2gbN73uvr2b5&#10;i9XXfTdDYdIBrOAgIqKECuYHXiIiGrKCq+BQZeVZAE9iCPHqo5zou2Ek4Ixe4vygE87/yb/EQegC&#10;81hYxyfdEFtz/6CfKc53OuLG3hZPFXCFdxMeKX4X83yfY4Ijt1+nDtWJJx8fD6M1muQQKiTc9e0t&#10;g16j13AI7/bV/PSpMTe9l4kYqV/8GZaIiOLw5kBEZF8F1YNDlZX/AXDzUK4xAhJ6F1TAcEdvZ45P&#10;u+H6c/5NJNFkD/Sx5uoN1zuF33vjSIQuDc5l+03HwjOiu45OdzXgrsBK3B+sxVnu+myHd9jeDi8W&#10;P1ENdEVzgu7JDtw9d9OQ1lkdrjj74crbml+pmVuW+GwaIjYZJSKihHhzICKyr4Kp4FBlZTOAmUO5&#10;xnAJ6F1YAaNYOnxM2tQL99LWdIeXFuEvW6o3arsgtOdP081McS7bD0GNvhUNv2hKcgBApdSFq7wb&#10;8X+Ll+ESzzYEhMFtD0mnLY1BvPzEKKA3+hw98hwBc8/7YkjrbI8Ul68Nj9z5as0149Mc4nDHLSpE&#10;RJQQExxERPZVEBUcqqw0AZCHel3f3HLolc7Dr8XmMNxLWtIZWtpoEz3QxluqN/6Rf1toMkEIGfFV&#10;HOcV9XuuXwjjYs82/PTgyNkRYnYbxK7bWYo3f2luAnvc1WGcO61xSOvs0QL+T0KjNy6tmXdCOuMb&#10;5pjgICKihJjgICKyr7wuD1BlpVKVlXYAI4d6bfjLxdCO9h5+LfTo8DzXDKFXP8JVuRO+wPxA71ze&#10;CWF/Xn950sqxogtCT0wVR5EUV8VhdaZrNx4q+hAL/WtRKXUd8dx0en9DBTa+5jQdu+imNsij9g9w&#10;Rf+adZ97ZWj0x0tr5k1LZ3x0GH+GJSKiOLw5EBHZV95WcKiyMgnAVgDFic610iZ74pp1ul9ohrAv&#10;P5t1auPd0CZ6TMecy/JrukumCX06HJaJNgNVcVhNdzbh/mAtFmQx0fH82xOw/9OYZJlXxA237UbA&#10;M7Rxvm26x/lZqOLT31fPOyrNIQ5H1uxlXn1PIyKi/MAEBxGRfeVlgkOVlUoA6wB4E51rZZQ60HeN&#10;ZRzs622QvuhLU3TpF55p6b3xWTeE9vxMxmSS88NO00QVo0hC5PTAoK8/4WCi42b/aoyThlZNkYxH&#10;npuCSH30r5A4UsKtc7cOeZ1m3edeGx659pWauZXpjI/y53saERHlDyY4iIjsK+/2QKiyUg5gM5JI&#10;bgBA7zUjYHijty5pUy+cy/O3GkKvcEKbbKneeDfzD+f5SFB1OFdYqjjOPPI2lf4c42zBPcGPcYv/&#10;M4zP4IjZSFjAs0+PM01WKTlNxKzTdg15rUbd7/3fcPn6dMY3DLEHBxERJcQEBxGRfeVjBccmAIP/&#10;tX2M8JeKTGNWhXYN7t/lZ1PRQ6wP8NLmXoh7h7bNwU6c75kTHPooJ7RJngHOPrJpzlbcHViJb/lX&#10;oyZDFR2723z4y3+PMB07Y76KCeVDT6rVa8GSRyq/vT1NoQ1HHBNLREQJ8eZARGRfeVXBocrKdgBl&#10;yVyrj3YidEmJ6ZjnxWZT48p8Y7hFRE72m44N1+qNQ4RODY7Puk3HkqniiHWsswX3HqzoGCV1J75g&#10;iD7YOBL178TkB10CFnyrPqm1NkXKxj055qYVaQptuGEPDiIiSogJDiIi+8qbRg+qrPwJwLhkr+/7&#10;hqXvxlvtEOtDqYaVUZHT/IAz+gwmNoQgbe3NYUT5wWlpNqod44VR4kh53WnOVnwvuALf8G1AkZje&#10;98bTr8rQ9kTzhY6xEv7P5XVJrbUmXKEsqrrh2XTFNowxwUFERHGY4CAisq+8qOBQZeUeALOSvT50&#10;UQn00dGxnWJ9CM5/5X8lRPhs62jY7I06zWfirhDEPeYERPhU/wBnD90M1278IPghLvR8AaeQvgqf&#10;lxaNMb2uucjAjKOaklprRajq5herr705HXENI+zBQURECTHBQURkXzlPcKiyMgPAI8ler491xY0T&#10;dS/J774bAKBN8cIolg6/Fnr1uK0Zw5nzA3MVR+TUpNqyDMglaPiKZyt+EPwQp7v2pGXNDbuLseE1&#10;p+nYZd9shc+d3F+zj0JjfvH76nlnpSO2YYI9OIiIKCHeHIiI7Csftqi8jWR/0+oQ0He1ZWvKG20Q&#10;W/Phf+vIIif5TK8dn3SbRqQOd45V3RDUaHWFUSzFTZtJh2KxD/N863Ff8COMl1KfuPLC2xPQtzWa&#10;0BBKJCy4bOijYwGgx3AI6yIj3045qOEjfxvuEBFR3mCCg4jIvkyZAFVW0v8EeQSqrLyBJCemAEDo&#10;gmLoI6K9GaQv+uL6N+Qjwy0icqwlwVHL7SlWjpXmz0m6qzhiVUuduDu4Egv9azFC7Elprd/8psb0&#10;uuoCYFx5cl/fvZrf99SYmz5MKaDhg1tUiIgoISY4iIjsy1rqkLknSAtVVi4FcFmy1+sjHAifG7M1&#10;JWzA/YfWNESWedpxXsAR01x0Rx/E5uE7GnYgjk/NW3Yix/tgeDP7Y8l0ZxMeKvoQF3i2J73G9uYA&#10;drxljnP+nF1Jr7c6XDHjt9XX3Z70AsMHt6gQEVFCvDkQEdmXtTmAK4sf+5VULg59zTxN1vXufgj7&#10;8n9rCgBETrKMhl3J3hv9EfeGITaaEz/acb4Bzk6vr3q24P5gbdLbVhb9aSKM9uhfr8AJEmbIyTUc&#10;BYDV4Yr/eqVmbnniM4c1blEhIqKEmOAgIrIva9lAVhIcB0fCepO9XpvmhXZUdDeN0KnBuSz/p6YA&#10;B3tJTIrZCRQ24FjDBMdAHKssVRwnZCfBAQCVUhfuDq7EHO8meIShJc/ChogPXjE3v7306uSb33bo&#10;bkeD5v9z0gsMD6zgICKihHhzICKyL+tTW8YTHKqsKEhhJCwA9H211PTa9WZ7wTTojFgqEBzre4BQ&#10;YcSeC47V5gSHNskDo0ga4OzMOMe9Cw8GV2C6c2gVGG9+UoXeLdEqDqnagavO3pF0HGvCFcqS6vmX&#10;JL2A/bEHBxERJcQEBxGRfWU9wQHgjVQujpwWgFEabSwq1ocKaryqZmkuKq1TcxRJYRA6NEhbe03H&#10;ItOzV8VxSJHYh4X+tfimfw2Kxb5BX7fkpWrT6xNn9SDgTn4rVV2k9KWkL7Y/ZgqJiCghJjiIiOzL&#10;+qTl6PesNFFl5ccARqayRuh8c9m/+/V9qSyXVUZQgjbBHT0QMeDYmNrEjuHA8Zk5CaRNy36C45Dj&#10;nc14MLgcZ7nrB3X+5oYg2mpjWkMERVx78fakP/5Oraj0+err/zPpBezN2oODFRxERBSHCQ4iIvuy&#10;Jjjc/Z6VPvemcrG1ekPa3AtxZyjloLIlcoy57YhjQ0/BbK3JJWmDOQmkTXTDcOXu2dUtaLjKuxF3&#10;BFahZBDVHEv/bK7iGHu+hlJ/8u/b9eER9yR9sb1xiwoRESXEBAcRkX1lLcGhysorAJyprBGaaa7e&#10;cL5bGI1FD7FWHkibegc4k2IJXRqkHeZEgh7TZDZXjnK04YHgCpzi2nvE87a3BND2UUxxgVvANRcm&#10;34ujVfe6fl21gFtV4jHBQURECTHBQURkX9ZfI6eUgBiIKis1AL6eyhqRE/0wSsy9N6y9GfKdNtGc&#10;P5K4PWXQpM8tVRxTkh7Ck1YeIYLrfP+LG/zr4BasU5ejXvlzlel1zZd0BN3WIUaD93l4xDeSvti+&#10;uEWFiIgSYoKDiMi+rE9kmWoyuhgpPmxElIDpteufHaksl3Wa7AGc0U+B2BSG0DnwAzGZSevNCY7I&#10;lNxXcMQ6ydmI7wWX4yhHW79/vq05iPaVMc/fHgGzzx5cH4/+dBku8ddVC5YkvYA9WRMcREREcZjg&#10;ICKyL2sFR9qbjKqy4gEwM5U19NFOaOOj1Q9iUzjuN/r5TpPND+TS5sKqPsk1sTkMoSOaEDJKHdBH&#10;ZLQn7pCViH24I7AKX/Nu7vfPX7VUcUw9J7X3wKZI2ZyUFrAfblEhIqKEmOAgIrIva418Jio4nkOK&#10;9xJr9Ybjo65UlssJa4JD3DH4UaN0gFRnTgjkyzYVq/PcO/FAcAWqpE7T8S2NQaifR5M04igJ50xt&#10;TPrjtOtux6KqG55NegH74RYVIiJKiAkOIiL7siY4MtGD44qUrnYKiJzoNx1yfNad0pLZZrhF6GPM&#10;uSPpCyY4hkraYklwyPm1TSXWaKkb3w1+hH/zbDcdr32vxPR6xoz+t7QM1jat5LqUFrAXjiQiIqKE&#10;mOAgIrKvjCY4VFm5L9U1I8f7YHiityJpfQ+E7sLaaq+PNSc3xNYI+28kwZrg0Gsy1TImfS7zbMGd&#10;gU9QKh6I/e+rK4GO6Pu3ZLoApzP55/JGze99qfrauSkHag+s4CAiooSY4CAisq9MV3DckuoCkePN&#10;o1WdnxTe9hR9nHl6CrenJEfo1CC0RScbG0EJRlDKYUSDM9HRjgeCK6C49gAA9m2I+UO3gK+euiul&#10;9Zt033+ktIB9sIKDiIgSYoKDiMi+MpbgODgadlwqaxhuEdrR0T4LQrdecM1FAZgapALcnpIKaZe5&#10;L65elf9VHADgFjTM9a3Ht/xrsH29uXfItJNT23JVFyk9JqUF7IMVHERElBATHERE9pXJCo7/l+oC&#10;2rHmB8FC671xiF5t2aKynQmOZIn1lgRHdWEkOA451tkMZfsXpmP+YyX4PZEBrkgsZEhYVHXjL1ON&#10;zQYKa+8aERHlBBMcRET2ZR0Tm84Ex8WpLhA5zrw9RVqnprpk1hnFEgxv9FYq9OoQm6x5JRoscZc5&#10;OaQVSAVHLGdfJK4Saebxe1Nas0n3zUppAXvgmFgiIkqICQ4iIvuyJjgc6VhUlZVRAEoSnngkTgHa&#10;1JjtKX06pAKsfNBHmXNG4l4mN1IhWSs4CjDBAQCO1eZqpGOndw5w5uDs0oKjU1rAHljBQURECTHB&#10;QURkX5mq4Lgn1QW0sZbGnFsKL7kBxCc4hGYmOFISMiC0RyfQGMUSjED+Nxq1cqzvgRCKFhwUHZNa&#10;sUHIkPBC9XXDvdkoExxERJQQExxERPaVkQoOACmXy2sTLY05Nxdec1GgnwqORiY4UmX9HBZaHw4A&#10;QMQwv6e9ImZOS22byj7de1WKURU6JjiIiCghJjiIiOwrUxUck1JdQJ/kMb2W6npTXTInjDJzzkhs&#10;Tr6ZJB0gNlq2qZSnKy+XXeIO8//HBRc343z3zqTX26MFpqUaU4HjFBUiIkqICQ4iIvtK+xQVVVZm&#10;Ig33Dm1CtIJDaItAbC3MxIBeaklwsMFoyqwVHNYkUqEQd5q3XUmigcu9m3FHYBV8wtDfJ/t0j3Np&#10;zbzhnORgBQcRESXEBAcRkX1ZG1uk40lxbqoL6JXmLQfSDmuhSeGwPnwL+wozUZNPrJ9DfURhJjik&#10;3eb39aFeIkc52nBf8GNUSl1DXlM1HPPTElxhYoKDiIgSYoKDiMi+rL8mTseT4jmpLqCPtvStKNCq&#10;B8NavcEJKmkhxjQZBeI/zwUjbEBsiCY5Yt/3ZWIP7gmsxPHO5iEt2am7zk1XeAXIOiaWiIgoDhMc&#10;RET2lYkeHGNTXUCvtEweKdAEh15qnu4h7NcGOJOGwlrBYRQX3hSVQ8QWSzXKyOh73yVo+KZ/DS72&#10;bBv0em26Z0ragis8/AtGREQJMcFBRGRfad2iosrKKKQhSRI3eaRAExzW8aVMcKSP0BEzKtZTuD+q&#10;CJYEhzEq/q/PJZ5tWOBfC6eQeAdGgx4oTVtwhYdbVIiIKKH/DwAA///s3XuUJFV9B/Bvvbpnap77&#10;mNldYWFhnUVW5LGADAgBQXQloGJEJcLxkMSjJyhRD5qTnJMoxmOMyuFEwZwTY0hUVHwkEqIICCIQ&#10;KXnLIstSPIRlX+zs7rx6prvrcfMH7szc6u6dnq7q7rrV389/XVRdbs/2TNf91e/+fureNRAR0WKS&#10;LjJ6fszrAQAiUlNB1daqDHA0jzYd2aZiq3m7Ei2eGw5XjzGeaL2CT/Q+vGjxUU/o+P7ay05LbIJq&#10;YYCDiIgWpeYdAxER1SPaezVurv9ozOsBAOHg/CIvmsKvEtEjf4Vqk+q+l7TRPLncgqoBDi0a4Bio&#10;nUS11pjE1X0PYZl+6JbJZWEwwEFERFSDmncMRERUj6SLjB4f8/pXgwKWNvda5a4jFRkcU1x/JcaP&#10;1JNUdJuKNhH5fC8SqBnSZ3B170MY0mdqnlMSxolJzE1B/AUjIqJFqXnHQERE9ZiKvI4b4Fgd83qI&#10;wUhb1bLCa5ZoBseswu8lbSIBDmFqNU5MN60gfyZE9+K3Xf16CVf3PYTDjeiv76tmhbkhkcmpp+IX&#10;bGZkdHk7JkJEROnFAAcRUUbZrhPNdY8b4OiLeT1EX2SXTEndzo+iJ5LBUWSAIynRLSowFA1wFENg&#10;wXupJ8ABALbm4a96H8E6c6Liv80K8/DEJqiWar9g+ZbPgoiIUo0BDiKizhG3BocddwIiLy9UVc7g&#10;EH3M4GiZuKG5NpIKptYZ4ACALs3HVT2PYL05Lh2fFdZgUnNTDAMcRES0KAY4iIg6R9xlYvzFRLSW&#10;QlnhDI5oNgozOBIjohkbimZwAPI2laW2vLW0EB/vfRivM/fNHfOg5xKbnFqqtSlSOPRFRETNwAAH&#10;EVHniNsmNm4GSMUCT1M5wBF9L9FtFdS46N2JrnCAY+EWlR4dIrf09/KhnidwpDEJAPCFHvv3UFHV&#10;IogMcBARkYQBDiKizhH3b378FXy0WKSiQYFqi1Sh8CI8dbQM/Syjn/EGWt7mtABX9j6KtcYkLC2I&#10;dkfqFMzgICKiRTHAQUSUbQtXV3Gf/MaPRpQiD2EtNReyVTNPOvW5ejOISBcVle9WIktwbbzaOn1x&#10;3ZqPj/c+ghHzwGQCs1JRtb8/cbPSiIgoY1S+ZSAioqWJ+7QzdpEJLdI1RSga4AAAbSqyUGUGR3Iy&#10;VM5E5OZvtbTJxoIbB+W0AJd0b+vUrIVqPzwGOIiISMIABxFR54ibYxBvdQZAK0SGiG5ZUUjFYrWB&#10;2gpUnRZEHtarHPBYUKsloU47nXrvVu2H16k/CyIiqoFfDERE2ZbkFpXpmNdXZD00UnAxLbSJyHtZ&#10;QgtQOjQR+Vhovpq1WgAg7F/wa5dMUV3W4JjHDA4iIpLwboyIKNuSDHDsj3l9RdaD6FW3cEX0abzo&#10;4VdqYrJSjLZLlzJ7tHIiGRzjSQyioGo/vE5tmUtERDXwboyIKNuSDHDsiXl9ZdbDgMIBjsjTeGZw&#10;JMiIBDgUzeCo+HyXEnkfu5MYREHVMjgY4CAiIgnvxoiIOkfcv/kvJjEJbXp+nSKWKVwvMfI0XuVs&#10;lNSJFJ/VimoW4RCD8mcioRocDyUxiIKqBTj4S0dERBIGOIiIsm3hI+O40YQHYl4PQN6mImw9M61i&#10;RR/XWkmJ/iwXBsVUEi6Xf+X0fX4Sw/40iUEUVC06lG/5LIiIKNUY4CAiyraFi4K4f/N/HPN6AJV1&#10;OMIhResElqIZHPxKTYpUmBOAVlA0gyPy2db2xq8ParvOr2IPoqZqHwKFU8CIiKgZeDdGRJRtidXg&#10;sF1nDEA53nQAfUx+ih0eoeY2+oqOMMzgSITIy1k9qmZvAEA4LAc4op/9BkzEHUBh1e5ZGeAgIiIJ&#10;AxxERNm2MMCRxN/8XXEH0HfIMZLgCDWzzPUDDHA0g4hmb0wqHOB4jRy80+NncGyJO4DCClWOKZr+&#10;RUREzcIABxFRtiXZRQUAnLgDRAMc4ZFqBji0XfL7iG5HoMaIoabUrWg5MWBIrYP13V4S7W6/F3cA&#10;VW31V/x2Mqz4W6Fm+hcRETUNAxxERNmWdIDjG3EH0PfIT7HDlaa0EFSFVhbSNhWR05R8H2kTrorU&#10;rYi/raMtwsMj2RsvluIOKWzX+XrcQVT1eHn41M9PnY4t3tDCw13tmg8REaUT78SIiLItySKjsF3n&#10;LgCxV5xGZLEXqrpN5ZVIsGaYWRxxVdatiF+Ysx2Cw+XPdPQz34DdcQdQ3aww8a+FE/DNwvEYfzWb&#10;I5HW1URElB0McBARZVuiAY4/2BZ3AN0tSq+DoxUNcESyUQQDHLGFq6OdR9TM4AjWy59p/fexAxx3&#10;xx1AcXM/wMe9YXxu6k24o7iOAQ4iIpIwwEFElG1JFxkFgO/GHcB4Rg5w+MfZcYdsCy2awcE6HLFF&#10;C3MaO2M37mk50aVLtWW0iSCJWiJfjDuAyrRI5pgndEyK/IXtmg8REaUTAxxERNm2MIMjkTYftut8&#10;AUCs1hbGiyVopfmpieUmwpXqdXzU90Ra3q5mgCOOcE0ke+OAn0RhzpYLNsilIYynZ+MOudd2nSfj&#10;DqK4ighRAE3N1C8iImoaBjiIiLKtGRkcAHBP3AGM6DaVjeplceiR7IJwLZs6xFHRVnWXovU3IhlJ&#10;0YylBtwUdwDVaRDVgqrszUxERBIGOIiIsq0ZNTgA4Oq4A0QXfcHG7rhDtpxWDKVCo6JLVzITJS3C&#10;w6IBDjW3p/gnRAIcz8YKcAgA18QZIBO0qsWNGeAgIiIJAxxERNm28KmnltSgtus8DuDlOGMY2yIB&#10;jqPyELZ6X0v69mgWB7PmGxWsi3Qe2a5egCM4Tg7UGVtnoRXDGmfXZavtOuOxJpUBGlAtnYcBDiIi&#10;kqh3J0lEREvRrC0qAPDXcS7Wxn0Ykc4S0SffKtC3R1vecptKI0Rer8zgeCF255GW80/plV6bjxXi&#10;DvnZuANkRMUWFSE0BjiIiEjCAAcRUbYtfHScWAYHANiu810AB+KMYT4iL/780b44w7WF8ZKcZRC8&#10;tqvGmXQo4ZGR4MbOctzMh5YLV5gIjlrQPaUsYP4uVoHRnbbr/DD2xDJAg+AWFSIiWhQDHERE2bbw&#10;qWcz/uZ/Jc7FxpYZ6XW42kJ4hFpbPPQdZaA8nygTDlsQA1x3LVXF9pTnFczeOE3O3jC2zAB+rC4w&#10;H4k1oWypzOBggIOIiCIY4CAiyramZXAAcy1jG66gqM2GMCNBDm+0t8bZ6WU8H6knskG9gqntFh4t&#10;Z74ouT3l5B7pdcztKTts17k11oSypaIGhwBY0ZeIiCQMcBARZVuzMzgA4EtxLq7YpnJyD0S3Wl9P&#10;0S4ZwQZuU1kKYevS1g4AMF6I3Vq1pfw39kL0zicUaFNBRSvkJWL2xgIaqnVR0dT6Q0FERE3HLwYi&#10;omxragYHANiu8xkADXd5MLbOQpuWs8/9U3pqnJ1ODHDEExwrZ7zoO8vQCmrV3/DO6ZdeW/83FWe4&#10;Z2zX+d9YE8qeii0q4BYVIiKKYICDiCjbmtImtoor4lxs3S8vBr2z+2ucmU76Lk8K0oguHcF6Bjnq&#10;5b9e7p4TszBny/lvsBGuWLBboixgOtONDicAvCOBaWVKtTaxrMFBRERRDHAQEWVb0zM4AMB2nZ8A&#10;eLrR681fTwPefDFG0WfAO12tWhzGU/KiPJqVQDVYGoLXyz8r48mZGienk3f+gPTa+s00tNmGM1Bu&#10;sV1nW+xJZY6oUmSUbWKJiEjGAAcRUba1KoMDAC7Bq0+fl0wrhbAiT7y9cwdqnJ1O5hPyojzYyABH&#10;PYIROdNF2+9D313xsD61gg1dCFdZ0jHr3slGhyvbrnNx7EllkAaUK48KBjiIiEjCAAcRUba1LMBh&#10;u86TAG5q9HrrPnlRKPqNirabaWa4RWgz80/twxUmwtfk2jgjNfgnRTqPbFEse+MtciDOfKQAbbJa&#10;uYi6/G3sCWVU9S0qzOAgIiIZAxxERNnW8EqrEbbrXA6goeqK2kRQ0VGlfK5atTiM38mLc3+TWsVS&#10;W03kNPjHR+pvPKlO/Y1gfReCI+XuLzGyN560Xefa2JPKLFEtrYf3sUREJOEXAxFRtrVyi8pB7230&#10;QuvuCem1GDThndkXe0KtYj4WCXCcZNc4kwAgOFEOAGnjAfSXSm2azdKVLxqUXpuPFhrdXlMG8EdJ&#10;zCmrWGSUiIjqwQAHEVG2tTzAYbvOzwH8spFr9TEf1q/kJ+De2wYhetVYxxjPFaEd8Odei16DLWMP&#10;IZrhYj5aqHFm+vgn9yBcs2ALki+Q+1nD3ZI/aLvOgSTmlWHVtqiY1U4kIqLOxQAHEVG2tXSLykG2&#10;65yLBreq5O6cgDa1oOVqTkP5jwcPcUW6RBfpnkJ1RFpJLDcRHCVv7zAfbri1akuJnIbyZvkzaf1q&#10;UvrcLsFttut8P5GJZZgOUS21h/exREQk4RcDEVG2+Yuf0jSjaCTA4gnkfio/Cfc39SA8XI2CndbD&#10;coAjOM6G6FMjA6WVvFPk7A3j9yXo+9r5ca2fd8EgRP/8v6lWCJH7ZUO1N6Zs17kgsYllmcYtKkRE&#10;tDgGOIiIsq0dNTgAALbrPAXgikauNR8rwPi9/MC29J4VSUyr6bT9Pozn5bn7b2QWR1S0Q060wGxa&#10;Bevy8E6X68LkbhsHvCV3SBYAzktqXllXrQYHoPE+loiIJPxiICLKtrZsUTnIdp1vA/iXRq7N/fd+&#10;6XW4xoJ3hhoFR80H5a0W3KYi84+3K+qqGE+o0R62/F450KbvLMN8qKGtNZ+wXeehRCbVEUS54ohg&#10;BgcREckY4CAiyra25/zbrvOXAB5e6nX6bg/WL+SuKt7bByGWp7+uoLllBtpsOPdaDBgINna3cUbp&#10;4p8eyd54uACtGNY4Oz3KmwcRrpA/f/mb9zUy1Ndt1/nnRCbVIdhFhYiI6sEABxFRtrU1g+Mg23VO&#10;BbBnqdfl7pyAvmd+XSNyGoofWJnk1JrDF5XFRk9XI/uk2cIhC8HRcmcZ696G6le0VLg2B+/N/dIx&#10;666JRtrC3m+7zpWJTaxDWAgrMji4RYWIiKL4xUBElG1tz+BY4PUAiku9KP8D+Ql5eHgO5benv6uK&#10;+Rt520KwoQvhaqtNs0kP/01y9obxbFEKYqWSpaH4p3JgTd/rIXfHRI0Latpuu85Zic2rg+jVtqgw&#10;g4OIiCIY4CAiyjYpwDEzMtpV68Rms11nH4DTACxpL4L+chnWPfITfu+c/ooWo2mj7/FgPCPHc7yz&#10;+2uc3RlEn1GRyWLd11A34ZYqX7isYmtU/rtL3poyZbvOEYlNqsMYmqi2RYX3sUREJEn/RmYiIooj&#10;msHRhwayKJJiu84TMyOj7wPww6Vcl7tzAsGx3QhXzWdAlD6wEt3X7YJWSG/tBuveSQQb5mNK/qYe&#10;5H4+Dm0iFTuHWi4a4NHHfBhPz7ZpNvUJNnTBG5WzTqx7JqHvrLJjorYSgE1Jzivrxq/afBpy2hki&#10;r28SXfoIeorrTgq2SucYRrjpA9a7DtQaQ/NFCZ6YhS8KmicOIEQBvjiAQOzTAozBFy+gHN4yeMPt&#10;47XGICIitTDAQUSUbdGVdNsyOA6yXedHMyOjVwH4at0X+QL5m8Yw+8k1c4dEn4HS+1ag69/3NmGW&#10;yTDcIvRdHsI184EZ78w+5H7aeesp0aNXBgruS3ftDdFroBTtmrLHQ+7OJW1NKQM4yXadZ5OcW1aM&#10;X7V5GDntUtGtnycGjJNEvzkUDhp5z6zsap2rOGLkwmqHl2hs07s9fSLYp00GW7Xp4HbMht8cvOH2&#10;sbjjEhFR6zHAQUSUbdG07lQUgbBd52szI6MhgOvrvUbf4yF36wGUL1o2dyw4phveeQOw7lpyLYSW&#10;se6dROl984tkf7QP1t2TUpeVTuD9UT9gzS9atakA5sOFQ1zRfqXLVkL0yWUe8t8ZA3xR7xAegFNt&#10;19m66JkdYvxjmzeKXv1K0W+cK1ZaR3krzLbvNRPLTCtYZq4GsBrAmwF8cd9xFxe0ff42fSL4yeCX&#10;f/YPbZ4iERHViQEOIqJsS10Gx0G269wwMzKqAfhavddY908h2NCN4Jj5t1F+6wD0l0swtrVt580h&#10;mY8WUD5/YK6Gg8hp8M/oS3VQJmnC1uGdEam9cdfkUgIFLVe+cFlFnZf8j/dDf6XugqgHgxtPJD03&#10;1Yx/6oLPhMuMd4sh65g0BDTqEa6yerDK2hQAm/befMnnjB3l3dqYf6c2GXx+8PqfP9Pu+RERUXUM&#10;cBARZVt0NRY7nTtJtutcPzMyKrCETI78D/Zh9pNrIHrm6wuWLl2J7q/uhrY/TU1j5uXumEDp/fNZ&#10;HN7ZfTB/PdUxWRze2f1ATs7esB5Ib3FR/wQb3llyQMb87QzMB6drXFE5BIAzbdf5bdJzU8H4Rzdv&#10;EL361WLYujA4LLfGsyq3myjF0hCsy6/GuvzlAC7fd+zF0/pe7zfaRPCNwetuu7nd0yMionkMcBAR&#10;ZVt0xZ+KLSoL/SGTIwRwA4BFV0LadID8d/ai+OFVc8dEt47iB4fQff1uwEtfVoD5WAHeOf1zbWJF&#10;Xod3bn9H1OIQgya8c+Tiog20V22ZcI2F0iWRuht7PeR/WHfXFB/AubbrPJj03NJs/OObR8WA+ffh&#10;sHWWt8bqXfwKdYVrrN5wjXUegPPGTviTm/SXy1v0cf/7g1+57Z/aPTciok6neEidiIgOZWZk9FoA&#10;n1xw6Czbde5v13wOZWZk9J0A/gt1tn70T+xB6VJ5IWo+XkD+e0tu39kSwcZuFD84JB2zv7Aj8x1V&#10;SpeuhH+iPfdaGw9g/+OONs6oNjFoYvZjqyB65bob3dfuqndryjSA423XeaEZ80ub8Y9t3igGjGvC&#10;NdbbwjW5vsWvyDatGAp9R3m7ts//H20q+OLgDben84NORJRhzOAgIsq26Oo5VVtUFrJd55aZkdFR&#10;APcBWHSfvvl4AeGwCe+8gblj/ok90Pf6sH6RvgwB46lZGM+XEBw9/9bK5w8g/6P9bZxVc4Vrc1Jw&#10;AwByKe3IKWwdxQ8NVwQ38t8eqze48bLtOmubMrkUGb/ybcvFgPmVcJX1Tm9tbnm755MmokvXgvVd&#10;R2A9Pgrgo/uPfMfz+i7vmsHrbvtWu+dGRNQp6npKRkREyipFXqe6wJ/tOg8BOAZAXQUacndMwHxi&#10;RjpWPn8A3unpzJDP3SIHM/xTexEOpW7XUGJK71gmvdZ3lWE+msLOKTkNxT8fRrhSfu6Tu/UAzCdn&#10;alwkeaAjghufvuAa/4y+Mf+UnitCBjcWFby262jvrL7/3P+Fi55q91yIiDoFAxxERNkWrcGR6gAH&#10;ANiu86LtOv0AdtZzfv7mfdC3l6Vj5Xcth39STzOmF4u+26sorlm+eFmNs9XmH2cjPEL+uOVuTWf2&#10;RvGyIYSHy8lN1gNTsO6vK852o+06ZzRlYikTrM9/SnTr3N68RMHruo8d//QFX273PIiIOgEDHERE&#10;2RbNrVcmXcB2ncMA3LXoib5A142vVHRQKb1/BYLXdTdpdo2z7piQuqcE67vgn2Af4goFmRrKFw1K&#10;h4xtszCeS18r39JlK6W2wwBgbplB7icHFrtUALjadp0/a9bc0kaYGrc2N0jktNe2ew5ERJ2AAQ4i&#10;omxTNsABALbrvAXA3+HVxWRNWiFE1417oRXltqvFy1ciODJdSSvaTAjrdrlGSPmiZRD57Hwll8/t&#10;hxiMbPdIYceY0mUr4b9BDi4ZL5aQ/87YYpfOAjjNdp1rmzW3NNKCipo+VK9ApLP6MRFRxjAST0SU&#10;bdEtKqktMlqL7TqfnxkZ/TWA23CI+euveMh/ewzFDw3PHzQ1FP9iGF03vgLj+Wg5kvaxHpiCP9o7&#10;3za2z4D31gHkbl00ayD1xHK58CsAmA9OQ99TV6HOlim9d0VFcEPfUUb+m3sXu/Rp23WObdrE0swX&#10;0b8nTRHsCLB7q4lCwUCxaGC2qGO2aGBm1kShZKBQtDBdMjE1a2FiRo7Zrl81heGBEkwjhKELrF9X&#10;wPo3lqCvNmr831pD88X2tk6AiKhDMMBBRJRt5chrpTI4DrJd5+6ZkdF1AB4BsKbWecazReR/tB+l&#10;9yyof/iHApJd39oLY1t6tkjkbtmP4odXzb32zuyD+UgB+s7oP5laSu+Sa09qsyFyt6erq03p3cvh&#10;nyzXaNH3eOj6t1eglcIaVwEA/sN2nSuaOrk080XDUapgZ4Dp3RrGdlh44aUePLOjDy/t68Hmk3bi&#10;nI9Mz51XfDrAZ69rPH703J4+PLdnvmPtPb8Deu/y8DdXuzDWzt/2funT67B/IoeV/UUcPVzAYcOz&#10;GB4qYdmQj56hENZhOmAlWG4kwO7kBiMiolr+HwAA///s3Xd8VGX2P/DPbdPSeycQMlRBxDYqInaw&#10;iw0rrmV3XbFts25zV9fvb3fdgnUtKOvaZUURsAsoREVB6UwQ0knv0255fn9MkrmTOkmmZXLer5cv&#10;MzP3PvdJZhLmOXOecyjAQQghsa33giS69msMg8VeUgMg12G1PQPgRgD9rj7ErzvARG+hUd+dHFw3&#10;ZML0nwYIgXXFCDnhBzfEHQ6/LAL3JakwLx+76yD1CEufehaGtS3gOqJnZ4PnohQox/t32eHaVZie&#10;qwPnGDC4IQO4wWIveSnU84tmnMICir4pFSqaDgqoKDdhf3kCvisbuJDu7CPb0LNj2sPw7AuFwZiq&#10;nw6XhJWP5+GG39WAmb3Xumx+OZ5+txgNbSY0tJmA0r7nFWe1w5rfjkmFDqQXyLAU8YBphEEPmdWO&#10;4lsghBASIApwEEJIbIuJDA49i73kZofV9k8AnwDI6O8YaUsHONUbMNBzXZsO46uNELdFR6tSw3st&#10;UKabAdG7aNLyDZDnJ0La2BbhmQ0fM/J92sIKZW6IX3UMcEb4uS9JhXJc3xbCphfqwbUOGIT5BsAZ&#10;FntJ9BURCTeV9U2BatfQ/gNQdcCAfQcTsGV/v7+S/TquuAGpJ/hqz+xbI6GyOTQFd/c1J+HA6joU&#10;LfGW85l0noYpX7Vhf23igOeU1iagtDbB+wroYrM2YM7MVuTN8EAqHMa2F4YhC7sQQggZPQpwEEJI&#10;bOudwTHmanD0x2Iv2Qkg02G1PQfgR+gnm0P8qgPQGNyXpfnd716SBkhcVCy8uWYFhg9a4TnH13HE&#10;c1YSxJ2OPl1hop18TjJYkv+Cz/BmU4Rm05f7ynQoc3otnj0MplcbwFf2m5ggA/iZxV7ybBimNzbI&#10;rBMeBkephvK9RmzdnYqdFclDnzeAC5bUofutqHZYxYr3pwRpov1b8dlkPGjbA26iN8579TVV+N3f&#10;Bg5w9KfEno4SezrwNpBs8WDezHpMn9WBtCMYEDdIoWDGhizuQgghZPQowEEIIbGtd4Ajpv7uW+wl&#10;NzqstsfgLUCa1ftxcWsnwLwFJfXcl6SCJQiQPo58bQhpQxuUORZouV2xJ4mD+5JUmJ6pi+zEhkGd&#10;ZIRs88+MkD5rA18XHYVFXddnQJ3u3zKYa1dher5+oJonWwCcQ1kbPivyr1/+4n8sRTsbUoc+OACX&#10;n1wGUVcTY92raYMcHRwy4/Huf9JxwW+8v/fGKQIW2yqwqqRgROO1OAxY83Ue1nztvX1kYTOOPqIZ&#10;E2e6YZjsH+zjVIz9CsKEEDIGxNQbXUIIIX3E3BaV3iz2km0Ash1W298B3I5eLdDFbzoBFXBf6b+A&#10;8pyVBBbPw7A68usO4+tNcN6Z3XNbLTZBOTrOO/cxwNMrS4ZrUmD4KPLBIxg4uH6UAbXIvy4IXyt7&#10;a2703ZbSBuAWi73k5XBNMZq9kH/9HS2acelBJenIz90GHkFqRGQxqph7oRPdv6rt2zVs2pM5+ElB&#10;srkyC/M+akTqGd63wMdd0omPv/Og1Tn65LbvylK89UbeA2YWtOCiCw8jYZb3e2QidySAD0d9EUII&#10;IYMaJJeOEEJIDIjJLSr9sdhL7gJQjH7KBYrbO2F6oR6Qmd/98okJcF+VHqYZDoyv8UD6zL/uhuf8&#10;FLD4yLa2DIRnUTK0NP/PS4yvN/b5WYcbs/Bw/jirb3Cj3APTk7W9gxsygL9a7CVJ4zm40bJs4aTm&#10;+859uWH5xa0rF9zMNrnz/7FDzjiqgxmC+n7xpgsPAAldQ8oMK1+bEMzhh/TsO0W+LWCJPG5afDDo&#10;19hVkYyHHpuGkhe926LUmeYPWq8/c7PDajsp6BcjhBDSgwIchBAS22I+g0PPYi85aLGXWAH8Ar2C&#10;O8IeJ8xP1oLr9O+UoRxpgevHmWCGILaEHAHDh63gG311N5iZh/uy4GwHCBWt0Ah5gX8NA2lLO4SD&#10;Qfqof4S0bAnO27OhFfjH84T9Lpj/XQvO2fMa0AC8YbGXGCz2kl+Fe57RouXOhac1/fn83fJpiT8o&#10;x8Rduf3L+MQNu/rs+AqKientyD3dd/uH90VUNIWmsOhAmtwmbH3dd82M+RyOmdgYkmu9vTkfHz+R&#10;CC1LgueClBMc9+R+XnvBmaUOq+3ckFyQEELGOQpwEEJIbOu90ozpAEc3i73kUYu9xADgv/AuYgEA&#10;fJUH5uWHwdf7J7aok01w3ZIFlhDBjAmF9SnKqU4zQz6hb9ePaMCMPFy9tv1wLQoMayNbtkKdYYbz&#10;1mywFP+sEnFbJ0zP1ekzS74AMMFiL7k83HOMFg6r7bbWG860y/MTP1anmqcDQOMWhlfeD36r1m5X&#10;XFTtu9Gu4aX3J4bsWoN5Y9tEKLt98d8Ll4Sui+uH32Xj4ycTAAAsRQR/fcrkD4unrXks9+baDYUX&#10;XxeyCxNCyDhEAQ5CCIltvTM4xlXtJYu95Bp4W8muBcAAb+cS0+O1EA75x360XAOcd+VAnWQM/0S7&#10;CD+4+nR38ZyXAi0z+uJSnsUpfYIIxjebAE/ktqbIpyfBtTQD6JWNI33aBuOrjYD3NbAZQJHFXjLP&#10;Yi+pisA0I85htT3jsNocWo7hX/IpicXd9xvWtSD73RrcErcNpxvLUCAEt11xcU47Uo71PTc71xnh&#10;8EQuqLjqVV/dG2mSiEVHhe7l8OH2HHz2tC9YeeLSTmQdoWaudMx88a85tzS8XbDkzpBdnBBCxpHI&#10;5uMSQggJKYfVNhfAN7q7/m2xl/wkUvOJJIfVVgjgdQDHdd/nviodypF90+MN7zZD+rw9jLPzYWYe&#10;zl/k+GWT8DUemP9xOCLz6Y8yJ65P0Vbxyw4YV0WoLazEwX15GpTZfZ9L45tNEL/uYABKAFxtsZcE&#10;v+DCGOCw2qYBeBLAfAC8li7CdWs2mMX7WZfpxXoIu519znMyEfuVVNiVFOxTUnFYjRvxHO65ZR+S&#10;53jferJGFffeN33EYwXLry/b3VNwVKtVcd9vQzunRUdX45Qf+4KYG5+Ox9pvcwEAhUJbx2Sx5dGr&#10;K1f+LqSTIISQGEYBDkIIiWEOq20mgJ26u5632EtujNR8ooHDassD8AyAswHw8hlJmufMpD4ZjeJ3&#10;DhjfiEyxTHW6Ga7rM/zukza2wfBe5LuWshQRzruywYy+HxlfL8P8z8MR+VmxZAGupRm+Nrs6xlcb&#10;3eK2zhIASy32krKwTy4KOKy2cwD8DcC07vtYggDnrVk9GTiG1c2QNgcW0GvVjNirpGJf139tWmAZ&#10;T1MK2nHDAzU9t796wYxVW0bWnjWYUo0u3P3Hg2BJ3oDi968Y8PJnE0N6zQuOr8KJN/g6JH3wWCI+&#10;2eHLJskVOpzFYvO/lla+eE9IJ0IIITGIAhyEEBLDHFbbFAD7dHettNhLlkZqPtHGYbW9COBKz8Wp&#10;gmyL7xPk4A/LML1Y7+u4EEaei1Ign5Dgd5/p2ToIdlfY56LnvDUL2gT/Ra350Rrwtb0b9oSecqQF&#10;nsWpYCb/p45rVRXB7not5eH3rgn7pKKEw2pbAOBlADn6+5mZh+tnWT3bnsStnd5A3ghVq/EoVVJw&#10;QEnGQTUJzZqp3+PuvX0fkmZ633aq1Sru/0Pksze6LT3pAKZf19VVp13Dn+4rRocntLv5Lp9fhrlX&#10;d22TkxnWPpaMjXv9C7tm8A6XVWx+8saqFT8P6WQIISSGUICDEEJiWNe2jEO6u16x2EuuitB0olbH&#10;qfP/7Fqa8UuWKPRZ1XBODYa3myBud4R9Xs67cqBl++pvcJ0azP+oAdemDnJW6HgWJffpmmJ4pxnS&#10;F+HdzsPMPDwXp/bZXsTXyS7+kPvZlEfW3hbWCUURh9WWA+BdAEf3eVDi4Lo5E2qhN0Al7HF62ycH&#10;UatmxAE1GQeUZBxQUlClxmNGURuuu9u3xWrLcxas/io/qNcdDQOn4sHf7wOyvb/+ZWt5PLm6eIiz&#10;Ru+6Mw9ixqVdgUEPw9v/SkWJPaPPcYVCW8csqf76iyteeSvkkyKEkDGOAhyEEBLDHFZbNoAa3V1v&#10;jOeuEYNpufXsPJYo/JYli6erhcYiGDi/fyPFHQ4Y/tfUp81sKGnpIpx35gCSbyrCQTdMT4Wu48NA&#10;VKsJrpsy/e4T9jphWhHcBfKQ8ygywb0krWdLAQAIpa5DfK38l+S/rXsirJOJMl0ZSddggCLyrqUZ&#10;UGeYAQB8uRvmf9eFfFuRi4lQfpoBrqgrUNeh4Z5fTBv8pAi44phDOOrmrprMbob/u2cimh2hLzh8&#10;03k/oPj8rgwxF8PK/5eN3VVJ/R57pFT35QShfdFFFa80h3xihBAyRlGAgxBCYpjDaksD0KC7622L&#10;veTiSM1nLGn+9TmPsEzpGrXImNd9H+fQYHyzEcKuvsUYQ0U5Og7uy/0LekqftMHwfvjqcbB4Ac6f&#10;54DF+dbNXLsK899rwhrw8ZybDHm+N4OEa1I8Qrn7Q65JvSv5sfX2sE0iCjmsthsALAfQt8pqF8+Z&#10;SZDP8C6cw/ncafkGOG/z1ZcwrG1B5cccdirp2CenoUxNHOTs8Przb3aBy/cGYg6t4fHUu6HP4gCA&#10;n1+7H5nzvF+zBhWP/GkyWp19a8oAQBLvVmZJ9ff9qPKFv4RlcoQQMsZQgIMQQmKcw2rTf0S7xmIv&#10;OT9ikxmDWm49O4slCg9p+cYrtBwpHvAWIDW83QTOEZ7FvXtJGpSj/LtXhLMeh+snmVCL/GsrmJ6u&#10;g/BDeK6vZUhwX50OFserfIVnK9+k/Cv57+teDsvFo1hXjZ01AKyDHafOMHvb53YxP3YYfEXvDtKh&#10;oe9UxLWrsDxSDSi+P0ndXVr2KanYK6eiXhswRhNyF80qh21Z12u6U8OD91jD1sb293ftgWma91qu&#10;vSp+//fBa5TMlup3HyHVLzi9bFV4U6gIISTKUYCDEEJiXK8AxzqLveSciE1mjGu5c+H5Wob0R22S&#10;cTYUxhnfbIKwJwzZHAYOzjtyoKX7SoRwnRrM/6wB1xraehye81Mgz/MvdmpY0wxpU5jqbkic4r4s&#10;bQ/XoT413reg6DmstmcA3Igh3stp6SJct/u63nS1zQ3DDAGWJMBxX08CFIyrmiB+Ofi1mzUT9ihp&#10;2Cd7gx6dTBr0+GB7+O5d4Lu20+x7S8SKD4rCct14k4x77y2FkO0NclR9BCx/Y8qg56TxTmWeseqO&#10;C8pfpd8LQgjpQgEOQgiJcb0CHB9a7CVnRWwyMaT53nOeUY6Nvylci30tW/Km+ou+f7r5Gg/MT9QC&#10;ntDUUVCOi4f7klS/+8TtnTC+MvKuGwFi8NaO+dxiL7ki1BcbSxxWWxGAjQDyhjqWGTi4bs+GltHV&#10;MeWrDhjfagrxDH38tsW0qrA8XDXsMSrURG9b2q6AR6idN6sC85Z1BS1bVdzz6/B1eylM78At91cC&#10;Fm8wqmSFBW+XDF2M9SRD1dYllj0LLPaSziEPJoSQGNdvESpCCCExK7S9D8eRlD+vvVnY4/zec14K&#10;Ok5OwXrXJHwvZ8DJQvMj5g/LML7qH1jQcgxwXdu360IwqJOMfYIbfLUHxjeDv0BmRh7qDDNYkrAZ&#10;wB0WewlvsZfkUXDDn8NquxuAHQEENwDAvSS9J7jBl7vDGtwAAOX4+J6vpU1tIxqjQGjDmcZDWBb/&#10;LR5N+gS3xn+LM4xlKBBCE1Rcs6MA7HBX0c8kAVctOBSS6/SnrCEeby73/T7brunErIKha+184ck7&#10;5vGOo6q2TLwgenrvEkJIhIRnYyEhhJCIuT8t//e6m5UPNVWuiNRcYs0986znatmGKdwUI3KmKnhz&#10;x0S82TwFO+QM1GpxcENEIu+BgQtOrQ6+TgZ4QNPVw2BpIliqCDGIhU9ZqgjXT7L8urdwDg3mp+uC&#10;VndEnWSEclw8PAuT4bkoFcqcOEDDTxPWfvZSUC4QYxxW26cAbkKA2bfKcfGQT+kqyNqhep+7EGX6&#10;9Ec9wgLlWG+Ag3NqML7WBE4d3fUFjiGdd2Ka1ISTjFVYYKxAgdgOI6eiVTPBE6S3tfloR8Ys7+s8&#10;M8eDjz8JTRCxP9XNFmQ525E1UwUEDrOmt6FkcwpkZfDPJBs0i6lSTfjpfWn5O/7buntvmKZLCCFR&#10;hz7JI4SQ8YX+7gdXz2LTUCTglj9UoXStiFc+LMRn7gR85vY+lsk7YBWbUSw2o0hsRSo/8mCE4YNW&#10;aLkGqNPNPfcpR8eBa1Zg+LB15N9JF2bi4boxE8zsv6AyrqwH16KMaMwWzYhDahKSixmyT/O2eoWh&#10;n3U6A6XY9+Kw2rIAbAeQPdSx3bQ00S/7xvhqI7j20NZq6U0+1lcUV9zaCc4d/IK8Fk7GXKkWcyVv&#10;2+QKNRF75DTsUtLwg5I84nFf3zABv7uwFLDw4NIFnDu3Cu99G1DSTFD89+OJuH/qXiQcyYPLEHDH&#10;9aV4+KmhW+vWaRZhjat41Sv51/7jysr/3BWGqRJCSNShN7qEEBL7GHwLcdqaGFz+q3SRQ/EFKn5z&#10;einsH0p47dMJ6HBJqNMsqPNY8IXHu0hK5N0oElpRILQhX2jHBLEd8VzgXS1MLzfAuSwbWpavAKN8&#10;RhL4ZgXi1tHFCNzXpvsVMwW8rT2Fg+6Azj+sxqFSTUCVmoBKNR6VaiI6mIQfLfoBGefKUKVBEhA0&#10;hKly6djgsNrmAfgIgHE457mXpPd8LX3RHrZuO91YkgB1mi8AJ24Jz9NaILShQGjDWTgIJxOxT0nF&#10;Ljkdu5V0tGn9t13tj5OJqNrEI+9s7+3jTm0Na4ADAP75/GTc90Ap+AwBiUfxuHJBGV75rHDI89xM&#10;wEfuwjtfyr9u6jWVK6mgNCFk3KEAByGEjC/0dz+YOK7/nPg4HtaLVDxw1gEc+kzEax9NQHOnb4HV&#10;phmxXcvEdjmz575E3o08vgMZggMZvBMZvAMZggOZvKPv+B4G0wv1cN6e7Zdp4b4sDXyVDL5mZC1A&#10;PRemQC32bwfL18mQNvjXT+hgEurUONRpFtRrZtSo8WjQLKhR/VvZAsAVC8ow5xwnuCQeQ+6uYCwM&#10;LWnGBofVdhaAdRhmUNJzZhK0Cd7XGl8nw7B26BoOwabM9b0OBLsLfOPIMn9Gw8wpmCPVYY5UBwCo&#10;VBOwtyvgUaqkDHn+qk/ycdvZlQAA4xQRs/KbsaNy6POCpcMl4aWncnHdPYcBicORl7mw40ALdlYE&#10;lpnyqXvComfybth1c9XzM0M8VUIIiSr0RpcQQmKfPoODai8F01AlBSw8Jp6j4e4zD6J2M4e33s9D&#10;eWPfIADgDXq0aUbsUdL6PJbJO5AtdCJH6EAi50E874GhVkXLUxIKjlcQl6rBmALwqTzkBYkwvtIw&#10;7G/lkJCMxEwLuAPerQweB9BeL2D/90mwd+QCAFTwqFUtcAzRujMryYkL5lej6GS5K7AR4BqdQR72&#10;xGOQw2o7AyMIbmiFxp6uJQBgfK0RUMJXd6Nbd+0NAGFrSTuUfKEd+UI7zjCWwc0E7FNSsVtOx24l&#10;Dc2aqc/xVS0WtG7VkHSM9yk454xa7HghfAEOANhdmYTv3mzBkVe6AZHDVTfX4L7fBr71psSTO2N5&#10;7o9rboz7fprFXjL6/WuEEDIGUICDEELGl8FXpmR4uADbrUscsk4BfnZKFVq/1vDO+hzsqkwa+rwu&#10;dZoFdZoF38u9ih3u7fqvFyOnIp7zIJH3QED/tQ8YOHQyCZ2ahHbWlV3yl4Cn1K/TZh/GCfNakHBk&#10;97p8mDuieApwOKy2BQDWYwTbydxX+IJj0mdt4CtHlskzGmqRCVqa9+0l52EQd0dfUo6RUzFbqsds&#10;qR4AUKPGY6eSjp1yul/tjo8/TcfiY7ydZ1KO5ZD+hhsNncPaLTRqr3xWiClH7YF5mgA+S8DPLrbj&#10;if9ZAz5/u5yZ/WTnUeUOK4os9pKQ93cmhJBIowAHIYTEPv1HuFSDI5i44WfEJB3L49pjayEfqsa+&#10;L01YU5KHFkfg9QEC4WYC3MyMRs089MGjlJfqwHnzazDxxGFma/SHIfwr8ijisNps8NbcGPbrSj4l&#10;sSewwDcoMKwL/9YUAFCO021P2ekA5PBnkAxXjtCBHKEDZxoPoYNJ2Cln4Hs5A9sOpGFxWwOQyAMi&#10;h8WnVuLfayaHfX7PvViIZb+vAIwcJixkmPl1C3ZVBp7JsVtOS3yy86hShxWFFnvJyPr1EkLIGEEB&#10;DkIIiX0U4AgVhTWP9FRpooAjJso44opD6PxexTdbkrD229xgzi6kzj22Csec1Abz9O61eFBeWtH3&#10;cX+YOKy2QgAbMILgBosX/LamGN6MzAf1zMhDmWXpuS1+10/9mCgXz8mwGaphM1QDABzfp4HN8wZt&#10;ik6RgTXhn1NlkwXfvGHG0dd4i8VeubQGDzw0vC4xu+W05Kc655Q6rJhgsZeEt+osIYSEEQU4CCEk&#10;9lGAI0Q4l7YZwKWjHSdutoD5szsw370P7XsYdn4Th8++z0KrK7iZHaN19txqzDm6HSkzGWDmEcyS&#10;LpxD05Iffz8yaQcR5rDaUgDsBDCiJ9yzMAmsq+2u+J0j4I43waZONQGidx6ch0HYO/bjVaYtrXB2&#10;BTiQyOOmcw/g2ffCn8XxxqYJOMK2B8ZiAeIEAdeffRAvvD9pWGPsktMznuqccwAoCW9LGEIICaPA&#10;9g4TQggZsxxWmxu+hdMPFntJ+N+dx7CGly5VmYUPSeDItV/FD9+b8N2+ZHxXHt4ChwAwM78Fc2e0&#10;YOIUJ+Km8oAhdG8bxJ2OzSm/XXNSyC4QxRxW22EAWSM5V8s1wHlHtveGzGD5SzW4VjWIswuc+8p0&#10;KHO8GRzitk4YX42Nkg+u6zOgTvdu9+KaFXQ+3IIKNQF2JQXbPFnoHKLobrAUZ7XjpgdrvDdkhsd/&#10;W4CKJsvgJ/XjKKl237LqZ6YFeXqEEBIVKIODEEJiH2VwhFDdh9rnaSey+XxG8BvUmKYImDFFxgzU&#10;40rUQ61R0XmYQ0O1hIpKMw4ejsfe6sSgXCsr0YnZRS0oKnQgs8CDuCIOiOt+uYS2+Q7fqLjHcXBj&#10;C0YY3AC8rX27SRvaIhbcAAB1mq8bifj92NueMhBpc3tPgIOliEhPdCOjw4G5Ui2uMO/FfiUV2+VM&#10;fCdnok0LXdZVaW0CDq6tw6RzVEDicNWF5fi/FcOPU2yTs6Y+n/ejNTdUrTgvBNMkhJCIogAHIYTE&#10;PgpwhNAnH6Zh29os3Hz+AUw+L7SLSyFHQGIOkHiUiiJ04BR0ADgM1qjCXQ80Hxbg6BDgdvFwugQ4&#10;XQI6HSI4HjAaVBgNWs//JQOD2aIiLU+BOZ8DEvQvjfB1E2Ztmla2VYpAZYPIc1htfwBgG+n56nQz&#10;1Inerh6cW4P0eXuwpjb8uUwxgZm8ryHOwyDsj50yD8J+F7gWFSzZ+3uhHB0HaYOvVucUsQlTxCZc&#10;bt6LUiUF2+VMbJMz0aYFv+PK06sn48+2PeBSBaTYeMz8oAW7qoZXjwMAvvDknftS/nV/uaZy5a+C&#10;PklCCIkgCnAQQkjsowBHCCng4wDgmXcn4+etO3+VcwK7Qy0y5odzDlyaAFMakDMNANSu/wLtuBq+&#10;YIYe59TYN58mHHx9dV4RgHHX2cFhtZ0I4DejGUNe4MveEb/oAOfsvyVwOChH+LZKCHucgBL93VOG&#10;Q9zhgHxyAgBAmW3xC3DoFYvNKBabcal5H0qVFGzryuxoDWKw4+s18TjuOm99k0sW12DX8uEHOADg&#10;c0/+L1/Nv2b3ksqXVgRtcoQQEmH0RpcQQmKffqVBtZeCjPNGEwAAu76Keyv1l6sLpM3tD3JOLbZW&#10;eEHCOTRN/Kbzf5teiLd2BTcAYMTdaMaw9RjF76M2wdCTvQGZQdoY2RiROtPXkljYGTvbU7rpt9xo&#10;+Qaw+KEDg8ViMy4z78OfEjfhrvitWGAsRzI/+gKwq74ogHrY+2fHcoSAE6fUj2gcmfEo8eQ++3rB&#10;1cOrVkoIIVGMAhyEEBL79B/rRubj+hgmcWpT99eXV/z3IAAk/3Xd78TN7dm735A0dEbuU/Vow9fJ&#10;TvHLDlvKQ+8tXrM9vyp/omvfz+4u3/jH5fZx9X7EYbVtBJAwmjHkU3zZG9IX7RHN3vBb8CsMYgx0&#10;T+mNL3eDa/FtQVOtpkGO7qtIbMEl5v34Y+Im3Bm/Facay5E4imDHptW+tsCLFo8swAEA7czAlyop&#10;X4x4AEIIiTLj6g0FIYSMU5TBEUJzjmitn5je0ef+5Mffr1v50ST+ofsmw7ErcoUfo4Far3m2r7OU&#10;7llvnJK8fP3XAPDI0/ux7N7yqROKXPMlA5sY4SmGjcNq+ymAk0czhpYm+m0JiWTtDQBQi3yLfeGg&#10;G/DEZvKSPnCjTjMPcuTgJostWGzej4cSN+HW+G041lADiRtegGr9t7k9WRzSJBEnT6sb8XwOKMk5&#10;z+Td8MKIByCEkChCAQ5CCIl9+nfOFOAIsunHO9N++lA1brtsf78rlHaXhNeeyCqTNrVfLW7rXM01&#10;K4EWxxjz+HJ3w873TF/d/8A0w6tv5xev+KJYv49C3654XKS5OKy2FADLRzuOPF9Xe2N7J7j2yAbQ&#10;1CJffQnh0Oi3YEQrYb8uwDF1eBkcA5kmNuI6yy48krgB11p2YarYNPRJXbZ/FNfz9YIzRteS91s5&#10;a+kr+deePqpBCCEkClCAgxBCYp9+8Uh/94NNQBIA5J0x8M9W4Jgr+e/rXk7543sXpd+4ysB2ug+F&#10;bX4RIJS6yqQNbWel3bk646V3JnwLAMfPb93yXP2f9AEO/c8rNj/y7+sjjLLAOzPzUGzxPbcjnb0B&#10;ANokX4CDL4vdAAd/wPe9MTMPtTB4hUMNnIrjDDVYFv8tHkrciAvMpcgWOgc9541NE4AO75/3uFkC&#10;JmeO/LXgYQL2Kymvj3gAQgiJEvRGlxBCYh9tUQkhJnA9H+W23Hq2XzuDBM6jAQAP5tczc/XTaRse&#10;vzcfZet58JWeNr5WHvtVGRWGpp1c3cYV8Y+l/vqdicn/XP8hAPzywUP1Dz+5v/biq2tPqF91eab+&#10;DN3XMf+6dFhtVwOYO9px9MU8+UoP+ArPaIccFS3H0NMeFojtAAfn0vwyVEazTWUwibwHZxoP4f6E&#10;LfhVwldYYCxHAtf/83xwo9Tz9QWn14zquuVqYuqK/Ot/N6pBCCEkwqhNLCGExD59/joFtoON6QJI&#10;HJcCoKX75j2/title0yGxr18K6p9p6jgkyuaLHjyf8U4a92hE66oeGl3y20Lj9YKjavVImNeOKc/&#10;YjKDUO4u51rUze5ObueDb82+x+3iM9GrI0p6lmcOgKyum/oVIRvg61j1RDAGUWbpam98EfnsDVWf&#10;vVHtARej9Te6CXZXT/cadaoJeD+015sgtGGCuQ2XmPdjt5yGr+RcfOPJ6nn8nQ25uOOcCgBAlk1D&#10;wv9ktLukgYYb0l457V4AfxjtvAkhJFLojS4hhMQ+yuAIH7+VhVAgGorOVWFb1Banv5/TZXRwYG4A&#10;SF6+/pvUX67O//rfps6y9Tw8+xSFr5E7OHf0tZtV61S39Hn7Mam/eqcw5aH3rrz/v3Mec7v4+JQ0&#10;+fCpi5rKex0evDz+McphtT0IIHHIA4fAzLwva0BmUdGOVdPX3yiLbDZJOAj7fclYWp5/9kqozZAa&#10;cb1lB/6a9CmutuxGkdiCmhYzPAe7YtgmHovnVY7qGg2a2fhU3k0vB2G6hBASEZTBQQghsY9qcESK&#10;1BVP4v0yF5Cb5axPafKgudMA+G/VwEfbskyt3xhhFZsP31PzeAEAtCxbOG3PwYRHWwzmRQWFLmRO&#10;kl18Cm9g8UJonk8PY+7DrFNSVZehybOe61TfSv7H+rdvzHjgbwB+DkB7rv5P33Qf/sjT++NkmSuV&#10;JFYMIBMr/UbTF1UdrwG2XwdjEHWG72Uk7nJERbaEmmfo+TqWt6d048v9v0ctzwDhgGuAo0PDyKmw&#10;GaphM1TDyUSon1uASd7dcdNOc3krvYzCHjntCgBXjX6mhBASfhTgIISQGNemGe2JvDu76yYFOCJB&#10;4Az6m/MWtibZjlHAmlUYv2iT8HzfU3iwnsBH8mPr9z6bd0PVFk8u8Dkw31jx4NLKF//csuzsQliE&#10;myva4+6SGW/JyJdVS5LWs29BUznJI/NxAGDI4QALD77a0wYGzePh4zWNEzmOaeZW9xrOoX0KAOWt&#10;cWlPrJv6S9nDxQP41XP1f3pKN60J3UP3mu70ruAGACSM8KcUkxxW2yMIUhaLMtu3PUX8LvLZGxA5&#10;sFTfW0lhHAQ4AO/32V1gVCsIf4BDz8wpwM42OOvioGVK4NIEnHdMFdZsHflOtw4m8c/k3fDkzVXP&#10;3xLEqRJCSFhQgIMQQmLcSsfMPA8EXGzaj0lia2T7SY5f/pkLgjcIwKUIYPFCOoDS7odm5LZ0bKnM&#10;SuLB/PL9ebAO3ddNAJD82PtlAB54IPvOO2vUeOQJHY4HD/8jpfu4F/OX/nKju+AvAHD/LXuRwjk+&#10;SPnDmrMB4MHs2xvL1MTUFN6l/bX2rxd2n3NjxgPHA3ig66bfym3W3A779NkdGwomuVzP/czvO9Kn&#10;EsQjMEKAx411twVjEGbi/YpaCqWRW1R30zJ8byM5pwauSRnk6NjB6wMc+YYhjg4PYY8TWqZ3h9yJ&#10;JzWhZQfDl55cyGxkMe2DatJ1ACjAQQgZc+iTPEIIiXEeCPEHlSQ82nEsVjuL6yM9HwKA033AwCFV&#10;/9DFP200PvL0fiy5ptrv43CR08q6v+Z1hUy7BuEAQIDmt8LkAOWqU8vwyPJ9SJjDg2tTX+p+jHUF&#10;XbSuc3XaAcASp7ZOnurwSxO4+ifVR8w9oe2UjGzPib3O0Wd0BLoNJea3qzistrsAWIY8MADq1J5m&#10;Pd46EFGwPaV7QQ0A/GF5kCNjC1/uiz2qBVES4LD7Al5CvogrzHvxcOJGXGLejwx++Nk+tWqcZWX+&#10;0puDOUdCCAkHyuAghJAYp1/0fi9njo0OHWMJN8pMBA5+KyQmecezZDC/rR4XLKkTzp7cAaUDkL/z&#10;uPCS77HZhc3NxcZOi0X2OHHYd/+so9oT8i8SAAMHKAzJf1/3n+7HZk5orSs0uVIMstKJWt85tz9Q&#10;JmfleioFgeUDSLjvc7/ZTur6P21DCcztwRpInaLL3ojglgi98Rrg0LeKZckiWLwAriOyyXGC3QXO&#10;w8AMHFiiAJYiwtSsYIGxHAuM5dgtp2GTJx875YyAx6xS4x8A8EzoZk0IIcFHAQ5CCIlxnO7TdRXc&#10;eNkWEE7BzUQQOG92pciZ9HczgcvjswQYsoC4aiVZ/9jpV7WYtQID+GpPHLb47p84xz1XMXkbuPDN&#10;it+q+LTLmk3qZBP4RsWoPye3wD0LQH7Xzd7ZBz3BsvpVl5syFr/ePeZgPwNugK8HOiYmOKy2PAAT&#10;gzWeOsX3ctBnEEQSy/AFOLjD0TGncODaVXCtKliS98+pVmCAsMcZ4VkB/AEX1OneQJg62Qhxqy+h&#10;a4bUiBlSI5o0Eza4J2CLJxdONvgyoFRJmfBq/jW5Sypfqh70QEIIiSK0RYUQQmIcN7LtAyTCGN/n&#10;QwjfbR5J/o9w3pWmwPm1qfWrjOHxr+kBgTMCAJO43tfRt7Q193psoI+pB9svwQb4OtDzx6qHgzUQ&#10;SxXBEn2xSaEyOop56mtw8LXjJ4MDAHhdQEeNljocum0qarGp32NSeRcuNu/HQ4kbcZVlN/KF9n6P&#10;69bODH8I6iQJISTEKMBBCCExj/UsSvupt0DGCv0z16vtLPiubTLd2R++c3y3Vea3Kmbd50hc7/cC&#10;+joegWb8UAZHXwuDNZBfK9bDclTU3wAAlq7L4GgfX/WL9VtyoqbQ6P6hAxzdJE7DCYZq3J3wJe6K&#10;34qjDbX9HndYjbs4qJMkhJAQowAHIYTEOF6XwcEowDGW+Z673utbrp+vvLd6/p3nVPh/xB4da+SY&#10;5LDaMgBkBms8/QKar4qOrSDMyIMZdC+8jt6dg2MbX+f7dWJp0bHjm6+XwTm8zwNL8NbhCESR2ILr&#10;LTvwUOJGLDQd9Lae7XJITUp7o+Dq6SGZMCGEhAAFOAghJMZxfhkcMflJ+XjhC0mM5Flk6L0CpRBH&#10;6NwRzMH8inlGS4AjxT+5h3ONrwAH1+ALAmgZ0iBHhpf+9aFlD29eibwH55oO4KHEjbjMvA8FQhsA&#10;oE0z/CKokySEkBCKjpAzIYSQUOpZeWiM4toRwXoFEwKpStGX78ljvT6gCGQMxvyP4gIKkwx4jK7A&#10;aO/jBs4vGcF1xqjTgjkYS9XVumhQBjkyfFiyrtNxy/jangJ4syX0oqGTCgDw1R6oVu/2FC1HGlHx&#10;U4nTMN9YgfnGCtRrFjRppklDn0UIIdGB3ukSQkiM4zjK4Ii43sGEQKpS9OafgTH8j8t7ZXBwvYMu&#10;+iMDuE79qsv1m/z17yd6f0f6xwa6Zqx9/D85mIPpAxxcU5QEOJJ8GRycM/IL+3DjOjW/Wij6IrCR&#10;xFfraoNkj742SAbvwFSx6eRRD0QIIWFCAQ5CCIlxvK5opEbxjeALLBMitNcJ7BG/IAIbeLyRhF8C&#10;NV6KjKYFbSSJ86t1wTdHSYAjTvcWMjqmFHZ8my+wwxKiJMDRqA9wBG3rjOSw2i4L1mCEEBJKFOAg&#10;hJAYx4HpAxyxtpAkgepbgyPSr4VIXz8kHFbbBATefWZIfoU8OzVAiY7SKczoewvJydExp3DjWn2R&#10;HZYQHW+p9duFWHJQgy5nB3MwQggJlej4a0wIISRkOPi6Z3hYdHzKSCKgb4BjJGIyKBFkpwd1NF0g&#10;AZ4o2slj1L0UoiToEnZu3RaV+Oj426pv18uMPCAF7Vd2VrAGIoSQUKIAByGExDhel8FBImbgFWDv&#10;pJqBto5wflkBAf77rRs88ADHYFtURrtaGmjsWAqc2II5GNMFEjhP9AQSmEG/RSV65hVO+swVZome&#10;t9Rcsz6zJGiBl4xgDUQIIaFEXVQIISQGtSxbaAWPXAhc7va9bUlcg4jqJjOm5LXjb9cuugtc14Jb&#10;Qw0Uti95+frtEZ5yrBt4Ad+ruUmfjiv9jxFgsEI/OAu0EuRgPV5Gu5IdaOxYWiHPDOZgLFH3Vs0d&#10;PT8mv8CLGj3zCitdRg0zR1GAw+P7I6IlCBCCU5g2MRiDEEJIqFGAgxBColzLsoVWiJgGkStmIjcR&#10;EpcPkctkRj4TRi6JSZwZRt7IDJzIjLwAAwd9A8OZJ2uYiYae2zISHu19jfpTLwcAcE6NQWEaFKZx&#10;ClSoTIXM3JxLa+ZcWjU8rJzzsFLI2k4o2Jb82PoDof7+yajoPmKOqSBCNJsQzMH86ihEU54Lr5tM&#10;FO2cCSv9922KngAH9DVRghd4MQdrIEIICSUKcBBCSJRouXPhpczInwQzfySL4yezBCFDSxXNshi+&#10;VQ0z8xy8BRIFBnSX4I8DkIp+Wl/Wz7sMfJPSyXWo9ZxDOwSXtpNzs63waO8mP/5+U9gmTobGMP56&#10;eUZG8DqoANASozPA4Ze10TsLaRyKqgwOfYAjeK8ZWjMQQsYE+mNFCCFh1nL7wgwY+WUsgT+LJQiT&#10;tEQhlaWIkjz0qdHHwEHLluIAKQ7ARAALuh9qOGqxh29UyrlWdQvXqa5K/uf6tyM1zejDDbwaCqzt&#10;bO/zAzkn0FUo1eAYHUswB/NbrEbPGhp+4TIKnQWzmOfoaSEJOFEUixAyJlCAgxBCwqDl54tuZonC&#10;Ei1NPFrOMyRFej7hwFJFg5oqFgMoBnBtg+1SxtUpTXyTsp1rV19OfnTd85GeY1CMZOsHG+Qj78A6&#10;+fpvCghkDhoC3YivDfB1f7eHa6CxY2KTg8NqC3ohRq5VFz0QomgRrYQkS2DsiqafQWi6gVOAgxAy&#10;JlCAgxBCQqDlF4tszMTfyVLF+VqulC0b+Wh6+xsRzMhzrMCQphUYTgdwesPRlz7LV3squEZlPdeu&#10;Ppr8+Pv7Ij3HmOO/JImJIEKU67ONa7T4Rl1HjCjKEuDcupdTGLfRRSsWmqDCyIQm04cCHISQMYEC&#10;HIQQEiQtt56dybKkN7Ucw3FymmiM9HyiHTPznDrZNAGT8WMAP26cclGTUOa+O/nRdc9Gem7DEtiW&#10;kt7nBHsOA+n5+J9jAXdRCfYWlUC2pUTR6nBUglpgFADg0D1tURTggEvXQYQCHEDQurGOHvMrABu0&#10;uIQnWAMRQkgo/X8AAAD//+ydeZgb1ZX231ulravVe7ft9r7JK2CzWhAWsxoIGcDD5rAkEPgCIZkQ&#10;h3wkIZkJQ4YQJglhQoaEPWGNCWGPnQAmZgnygsHYeEHYbry13d1271JLtdz5Q2pVqd1Sl6QqSd06&#10;v+fhoSTdunXklkp13zrnPcVUzUkQBDGs0ca4XlKOkE7RSNzICm2Cq1Y5vvzBQscxgqEMDvtptHpC&#10;1mdYoBaRwMHCho9TMZXOFAqliBIcjH8OSzrEAgDINJogiGEBCRwEQRBWIQnW370tMbhbYJ03LZpR&#10;6DgyIisPDstjSPV8xLA9MIMj1aqUp9hOd6R0pJov3XGGK9YtJ+OwHv3Pxj1C0YgcSQKHuzhiKiSs&#10;r0j1Q+v+NHssm4kgCMJGSOAgCIKwCpVTCq8FcNHaLhR5IPPFOct5QZ+8f4pFDAtprxv2GLgCSxUD&#10;rVazJzL0kCwwZAdo1cVRXcy6dOElqZVtKWHIXGGhIhI4jFf31mWWbLdqIoIgCDshgYMgCMIqVJsW&#10;N6UGY5bfBbeZLFYQadrEmiN5RZnaB8S4Gk7O4GApXRGNcw+MM5u4hQy3hzN9dkxqFBN4TXGICazb&#10;EFNtcYgueceQuVJUGRxG4SVimcCxwaqJCIIg7GSkXFAQBEEUHpWHCx3CiEDltiwSbSSLFUSaNrHm&#10;MLeaYvDohxwgcJiLwGyJSrqsj1IqUdltx6RCq6GTShFmcAAAl0rvkpK7De+5iDI4uCGjJqnbTW48&#10;ZdVEBEEQdlJ6v0YEQRA2wTQeKnQMIwJh2GXCZFHSkXNPyWx+v5NXOuYiMNtFJd1spdRFxZa73EKb&#10;nNjW6otE4OhN/jjxmuKIK59wjyFTostskyJ74VVikthkUVxhKRhotWIigiAIuyGBgyAIwio09BY6&#10;hJEAU+xJ87eR4s3gSD6knPzY3F5DPDYzW8lkcEjBQAdseC/CfoPAMal4mjSxDj2zpFiEl7xiyOAQ&#10;OotD4NDGuhLbQqtslQcH+W8QBDFsKMFfI4IgCJtQeU+hQwAArU2F0jn0OAfTIEIDRjnAvcVR1w8A&#10;Vb/723C7U5jNP16uGQtm99dXYIebjNp53FKmF4DXygmF3XpSkzrZDThYUbQlFdoUqPGSGd7gLHA0&#10;+YdXGUpBOopE4BhnEDj2y2lGZsRbVk1EEARhNyRwEARBWIWKblvm7ePgIQ1qLxDtAg41O9Da4sL+&#10;Ng9OP/sgPLP1U/mOV0U8+EpmXVYbxV6ce/Q+zLpajbWhjPP5iti2R9JQWa/C0wiwIjE4HPZk01p2&#10;4AyZjuMDW5iammLgoFSZn5TBobMTwJFWTig0y2BRDu6K6UvqRDfEHYVPdBIOyFCnx2xeSi2Dg5cJ&#10;SedL1lkc3shqoy40Cc2WCRy/smoigiAIuymtXyOCIAg70XhXLrvzdhXh/UDHPhHNzR7s2FuOLXuq&#10;EYoOLipUlsk4d2J74nHPx2rG4gYANKvleGydDxdhN/w36D6pn2ytxNtbRiWN9XpkzJvcgemTejCq&#10;MYrKsRqck6wTPVivNpIWusWAMeOiOFZgI581sFjgAADh8whUX0xMUKcVicDRYiidGVVaGRxJniMy&#10;L5o2sdp4QwbHTkvsjDqkYKDJiokIgiDyAQkcBEEQVqEhI4FDO6CibZuIbdu8CGytw8GezGrrb75q&#10;O1h57A4ib1fxm0enZbT/QF5cNwEzj9qKmgWxOc+7+iDW/2cNevr0hUtPnxPvbW3Ae1sbkvadNbYL&#10;08d1Y/KkEOomKCgby4DKLGyeolppLMKzK/TIfC9m+J0f2EXF3HRmj0kmozoPAPia1ZOK28K6wDG7&#10;DHjdRB2azbAWgwfH6FITOHRhVzhYHKctXiUmddkRd1kicKyyYhKCIIh8QQIHQRCERTDOO4Ya07NR&#10;xaZ1FXh/cx0OdJVlfaxLvrALVcfpAsJzvxuFzrArzR7m+N+np+GH0z8DqxPB6kTcfOV2/PyRWUPu&#10;t3VfJbbuqwTW6s9NH92NU49pxeR5EbimmMvyYBFuWU51UZNNnkquZS2HCRxZlahkM66kSlSkYOCD&#10;kM8fBpD9F3wQxC1h4IIaADGfBV4lghXY2FI4ENUfOBi0OkfRLPbtRjNkcBgzWQqJOkP/yIlNEat8&#10;Wn5hxSQEQRD5ggQOgiAIq1CRUuDoWKfhhVfHYltzZc6HOXJCB45bEkb/Te9tLziwvqku53kBoLvP&#10;iZcfq8eFt8ZKX2pOEHDhpj14afX4jOf67EAFPlteASwH6rwRfPHEfZi9sA+sPo3YEeWFz7vPByyr&#10;NrH6PubXLYZ9eGmsPIuDtQBOtXJCoU2BcFCBVhe7dFNnlcGxurC+xqxXAzukgNfGYtLGukpH4GjU&#10;BWVWNAKHJ7Et7LAke6NTCgbetWIigiCIfEFtYgmCIKxC4+2HPdej4dV7a3D3Q7MsETcAYMkNzYAz&#10;tm6NBFU8tmKqJfP2836wAZ+9pIsQJ365FxPrc+uAe7DHjT++PgU/uH023nnIC6158DvPTCkVgSOr&#10;ziuZkyyEFEebh9LgNjsmFTeFEtvKXMmOQ2SMuEvP4tAm5p5FNlxI8rooFoHDpwscYpMlp9KXrJiE&#10;IAgin5DAQRAEYRFvr6y9mLfra0i5ScV9d07CuwP8KnLh1mu2QRgdXxvLHI8+PsGyuY08/NdpCH8S&#10;fy8ehuuv32XZ3K+tG4sf/mQ2utYNst5WefjwJ4k4ulyRnTPGwFXYiCkLKTakYCAAwPJ2x46NusCh&#10;zvSAlxX+Mk4w+DxokzLzERq2OBm0MYZuJUUgcGgTXEmfBwsMRjmApblOQhAEkW8K/8tIEAQxjAn5&#10;/LUvTrjipR+N+Y46+nj+5f42qp3rNPz4Z7PR3GFdGf61i3ag/gv6irVluQq1naNeCKOCReFi1t6g&#10;/80jU4GuWGcA1xQRX79wu6Xz3/XQbOx4NTmRoeugWPPXiZedYemBShv9d/4wDw7CZu6xekJhdxSs&#10;Q/8zqnMttfnICqORpVoiAoc6zpCpInMr27FmjTrT4L+xJQwWzVm/fF0KBg7mOglBEES+IQ8OgiCI&#10;LPjThKuOaFPLfn97V/WJXZqbffvyT9EYX5bvexP4n2VDG3NKTEa1EEGN0IdqFkGtEE489jAFZUyB&#10;h6nwsih4mYDQYt0HQ9gVwZT3DuC2in2HzdvHHYhwERGIiHAH+riIds2Dds2DQ/H/PlerEObpfwIO&#10;9bqx6ukKnHZjrDxlyvkq5nzQic17qjL4l0rPg69Mw3l79+G0a7sBF4M0W6zdUjPqzV8rXz+4wNX8&#10;23nOlnukYCC3+piRQnI2hrnVi7EUhh+WwUHYiBQM/CLk898OoNrKeR2bQpBPrgAAKEeVw7GusF8P&#10;YXc06bE20Z2U1TES0SbqQo444P0XCmWeXrLk+CiUZqQpNABfzXUSgiCIQkACB0EQRAb8YfxXzurW&#10;XL9c2ddwlAIBE2pDWPrVLfDMjK0jNzzjxjP/mAQA8DAFjWIvGoQQRgkhXcwQ+lDD+uBkmunjyqca&#10;/DtkDvezqW+seZgCDxva6G+v6sVnSg0+U2qwWalDlB9uC7H8w3GYv3YLqo6Pvbbkmn348V3WCRwA&#10;sHz9WOxtbceSb+4HqxZxzW0H8PrDVXUPbzzq3xe4mm/bPrX8gUax9y4pGLA85T+PDBQkDOUmJutN&#10;knuOZGNSShkc+WcpgEetnNCxrichcKgzPeCVIlhXYf+0YlME6uTYol+d4RnxAoc6RRc4hN2Ff6/a&#10;GCe0UXrJjLg5Z4FjmRQMNOc6CUEQRCEggYMgCMIET4+/+oydatUTb0eqx3qZjMmOThzn78T8SyOA&#10;RwSiHNpbvRDWKFjqXYsGMQQvs+aGudbohHyGLnC4X263pFPBOLEH48QenObejSgXsVYeg3ci47FX&#10;rUga9/tnpuL/z94JeAU4J4m45uyd+OPrU3I+vpGPd9dg/089+NbNTXBOEXH2N7sw8YUQHlsx1b1e&#10;Hn3LWe6mW1qnO+8rZ/KPpWCg29KD54eBgoSxu0nus6UiWRShDI48IwUDj4V8/rsAjLFqTqFZhrAn&#10;mjC5lBd44Xq906rps0LcFk4IHMrMMjjfKGw8dqNNNQgcuwqfwaHML09sOzaGci1PiUjBwJKcgyII&#10;gigQ5MFBEASRhpDP79k59cznK4Tom1dJm8f+pvoN/KxqFW4+ZSvmXx0FPAzizgike/ahYuUh+F37&#10;MMXRaZm4AQCRS/UWsOLWMBxrrG8N6WIqvuDai+9XrMatFWtwkmtvIsPkUK8ba5/TL6DnXBjFhLqc&#10;7xAeRkt3GX5892x0xs1HZ16s4LavbYXMBSzvm4qfdp347VWRCftCPv9Nlh+8BGAcpdG/s/iw/PPq&#10;NLSHVRZ4rZ4+Y8QtujewNtEFXj5yLy+1MU5wj/7+xM8Ln8GhHK2fn8UNOZ+bb8l1AoIgiEIycn+B&#10;CIIgciR+57VntNi7+Ez352gQYheO8skViFwREx3EnRF4HmkB67YnRVxeWAktbmjHIhrczx2y5ThG&#10;JoldWCJtwc8qV+EKaQvGiL14PjABfVvi79HJcN1Vn9t2/J89NBsda2LiSs0JAn6ydAvK3Qp6uAt/&#10;Ds/03tl10v+umnTxrpDPv9C2IEYmhapjMF+LNQKRgoEXAay3ck7xo97EXXpeISb5LxQCoVkG6zSY&#10;n84ovPmpXahT9Vaswn7ZtnO/WZQjJPDqWAkh69Pg2JJTI6pNUjDwO0sCIwiCKBAkcBAEQQwg5PPP&#10;C/n8+wD8AECSMUX07CpEv1QDIHbX0vNwCyDb022TV4uInqf7EzqXd4D15O9i2h3P6ri94n1817sW&#10;yvNdifdaNkfERf49th377kdmoT0QWxd7Zor4/tIgaspjqeAtmoQ/huZOuLfnuLc+mbJoRcjnH2tb&#10;IMVEViajTC/MBy9UBkdJCxxxFgHWZdCwKIfDUKkln22tL042GLM4lCMLK7jYiTpdFzjEYF8BI4mh&#10;nKyXFDpW9wBK1r9HCoCzrIiJIAiikJDAQRAEYSDk8z8M4EMAjQNfi36pBvJZsYWEuCUMz+OtuVxM&#10;Dkn0vJrEtrA3Cuf71pemmGWyoxOju7vh+ltH4jn/5T2o89qXnv3zx2bh0PuxtbFzsojvfW87Rlfq&#10;i6gdSjV+1XP8orciEz8L+fyX2xbIULCsDD+zO9Lg24M97n/W2Lczm7ops+8t3bhUcad7PyMKKRho&#10;A/AjK+d0vqMLHFqDE8qx5WlG249jq/7dVOeWgbtG5p9UnWkQOD7NKVsiZ7SxriTDU+e7OdkTXScF&#10;AwdyDoogCKLAkMBBEAQBIOTzzw35/G0AvoZBFluRS2oTnQvErXFxw0a0iS4o8/W7oO4X7S9NMYPz&#10;nW4Ie+OmepKAm67agTGifW0q73l8Fg6+FxORhEYRt9zWhMbq5EXFX8Izyn7fO//ZfdNO+0vI568c&#10;bJ5ShSe3iS1UBgddawCQgoGfA9hh1XysS4XjQ/27Fz2nsFkcYrAvydxSnTPyylTUWWWAQ/95EHcU&#10;1n/D+Dd3bAjl0k3nT1Iw8IQlQREEQRQYuuggCKLkCfn8twP4GEDdYK9HLquDcnzMyE/cGobnMfu7&#10;lUa+pGdvONb0FIVTfz/u53WxxXu0iB+OWY3vVqyF37UPLmZ9Cc1//3EmWt+JLZxYvYhvLW06LHNk&#10;k1yPe7oXXLxZrt8Y8vknWx5EOripchGr28Sag0EvUcmui4rZI6UbZ3yDqd6FfalQxcWZsNALxbmy&#10;K7HNqx2QFxZQ31M4xA264KLMK2xGiR0os3XRRtwWtjWDbyi0SW6ohnicb3elGZ2W3VIwcIUlQREE&#10;QRQBJHAQBFGyhHx+KeTzbwTwU6Q4H0YuqU2kfos7I/A80WZ7XMoRErSJ8bRjmcO1oiP9DnlG2BuN&#10;1XrHkU+vwmSxE1dKm3FX5du4pGyb5Vkdv3xyJlrejh9/tIilS3egWkoWfbq5Cw/0zp/4Yti3JeTz&#10;n2lpALmTe5vY7Ao6XIbtgRkcZg5sRYlKqnElU6LSjxQMNMHCLhVCiwxHQP8uRs+qAq8Q0+xhL44P&#10;9Q4e6pwycG/hYrED1eAt4vjY+k5SmWD0ZxKbIhD2ZCWCRwEcZ1VMBEEQxQAJHARBlCQhn/8oAK0A&#10;jkg1JvKvtYnMDWFXFJ5HW/Jyx04+V087dq7qAustPo9G1+udiW35lArwGgeAmDHpae7duL3ifSz1&#10;rsUCV3Oi3Wyu/OqpGeiIG4+K40TcestnKHcfXnXxZmSS5/6eY95omnbGVyw58HAmuUQl+Q9RKjkT&#10;RYYUDNwP4B2r5nP9vUM3OnaypIVvvhG394F16AkqhfYFsRJ1piep/a34SeH8N9Q5ZcneGyuzyt7Q&#10;AJwqBQMtVsVFEARRDJDAQRBEyRHy+a9BzEg0pdV/9PxqKCfExY3muLgRtX9FqBxbDq0hVlXAejU4&#10;387JNM42WLcK55u6yBEdpIvDFEcnrpI+wX9Vvo3FZZ+iRsi948Ddj81C78exBZRjkgO33hQcdNw2&#10;pRYP9s57/IMpX1ya80GtoTAlKkgqUUmq68niqFaPK8USFQCAFAycCsAS12DWqyUJjsqx5dAmuNLs&#10;YS9GXxDl+JEjcCjHehPb4qd9YOHCCc/GEkZxe1+sXCYzOIDzpWBgtZVxEQRBFAMkcBAEUVKEfP77&#10;AfwBac5/yrHlkE+L1bILBxV4HmrJ28WsUShwvtkJFim+7I1+XP/Qs0uUY8uhjXYOOq6MKTjdvQv/&#10;Wfkuri3fiPFibqLNnb+djej2mMhRNlvE0is/HXTcAbUcj/ce8ctXJl5+T04HtAYrSlT0fYQB86US&#10;SQRjm9hkDw5uTuEwe52QzbhU26XCQljUOta5qgvCAf3PG7lkUDuhvOBYrwscWoMzKdNguMI9ApR5&#10;hvKUjYUrT5EXVoLXOhKPXS+3ZzPNNVIw8DfLgiIIgigiSvGCgiCIEiXk8y8DcHO6MdpEFyKXxRYH&#10;LKTB83BL3kpElOPKE6UerF2B873izN5IEOVJxnbRRUOnxh/jPIDbKlbjZu96+BxZXZgDAH75m2lQ&#10;98VEjlGnAleftXPQcSHuxIth3/ceGHf98O8QkC7fIbVIoq+EBmRwmMyZIJNRm5CCgQ8AnA6LTEfd&#10;fz6Y2NbGOCGfWhjDUaFFhtikf9TkU4Z/YyN1XnKyn1gg/w1eJUI+09A5ZV0vhP0ZewcvlYKBJy0N&#10;jCAIoogggYMgiJIg5PO/AuDSdGN4hYi+axpiD6IcngdbwA7lr7OmfLp+4epa0ZlmZPHgeL8nkWWi&#10;zi1LmcUxkFmOQ/g37we4rWI1jnYeyPi4nWEXfnvfJKAnduy5l8o488j9Kcevi4656rdjb3g04wOZ&#10;geWpi0o2MIPAAZ5UI8S4dd08iOyQgoF3EcvkyPlvIeyKwvm+wXD0nCrw6sKYfDoM4qw6twxanSPN&#10;6OJHPkEvT3Gs6wXrK0xmXfRfasBd8fNFdgbU35eCgXutjosgCKKYIIGDIIgRT8jnfxfABUON6/tq&#10;Q6IDgeeJVgjN+WvNqsyToNXHFgHCQQWOj6ztQmIXLKLB8b6xo0pmd2vHi924rnwj/qPyPfhd+zLa&#10;d1+HhFd+X5t4fPYNnZg6KnXWy3p59LWPjLv2kYwOYgZuys7CihKVzDMeWJoMDpUXT+/hEiYucpwB&#10;C0QO5/IOsO74NE5WsFIVx8chsC6D2ejJFQWJwwq0MU5o43VPE+caS6xTMkadUwblCD2TxLmqS/9b&#10;m+MnUjDwc8sDIwiCKDJI4CAIYkQT8vnfBPCFocZFLq1LXMS6Xm2H+GnuhpiZIC/UhQHnP7JyxC8Y&#10;znd1UUE5Wi+zyYR6IYwrpc24o/I9nOBqNr3fe5+OwqY/xbNG3Axf+8YelLlSX/T/MzruumfGX/VQ&#10;xgEWAzyrMg79Fr6GZCdCzZT/gxUlKmbKUkquRMWIFAy8DcCPWNvOrGERDe7nDyUeqz4P5FMKIy4Y&#10;zwvy8V7wsuF5yakYsjeEAzKEzyNpRtsDdzFELtLFXKFVTjKWNcFdUjBwh+WBEQRBFCHD89eGIAjC&#10;BCGf/xnE7oymRZknQTku5vYvftoH5zv59b5QJ7uhjY2JK6xbhaNAdwizZWDM/Qat2VArhHG19Al+&#10;WBHAXGebqX2eXDkFnWvi7WMbRXzrysE7q/TzRmTy9X+acNVdWQc5EHMlKlYcJ/NaFsaMalPyB5ub&#10;EjjMHjPdOJZiO5vjjFikYGAdgNkAckrfEreE4VinTxG9oCZxfsknjrWG85iTQVngTT24WHEyKMfo&#10;nWAcqwtzbpbPqwav0rVK97MH04w+jJ9KwcDtlgdFEARRpJDAQRDEiCTk8/8CwBVDjeMVIqIXx+6M&#10;sW4V7mfNLaqtRDlJv8NarG1hh8IYt3yiF1zK7eelUezBjeUf4TvedZgkDp3R8otHZ0DdF1uv1/oF&#10;XPKFXWnHvxWZ+IMnxl/zzZyC7EdDfgrys8ngYEltYgcIHNxM3HZmcGRznBGNFAzsADARQEYr2IG4&#10;XmkH69QzmSJX1gPO/GpILKQlCQLyMCxTUY4p1zNPFJ7UISZfqDM9kI2/ESu7IOwxlejDAdwkBQM/&#10;tis2giCIYoQEDoIgRhwhn/9qAN81MzZyWV3iAtb9p4N565jSD/eKifaDrE+DIzA8BQ6hVYa4Va+A&#10;UI4tTzPaPFMdHbi1Yg0uKdsGF0tdeiJzAU8/2AjIsXXycZeH0VgVTjt+TbTxf56bcOWQ5UtDkq91&#10;Y1YZHHqJClN4slIkMDMOlFZkcJgZV/IZHP1IwcAhKRioB7A92zlYnwb3c4auKvUORP6lxorwMsK5&#10;Sv/I8QrRsvNCvjB2onF8FMpbu/B+eLmAyOX1icfCARmuv5kyFtUAXCwFA7+zKzaCIIhihQQOgiBG&#10;FCGffz6Ax82MVRZ4oc7wAACc73dDDObXdwMAFL/BnT/QAxYdvjeynasMXhzHW5uOfpp7N26veD9t&#10;a9lPmmuw7bn4mt3NcMNXm9LOGeJOtj46+o2Qz19mYajFhcFktOp3f2tN9RpRfEjBwHQAq7LdXwz2&#10;JXVVUU7wQj1CSrOH9QgHFTg+1LMeMjUhLiTqrLKE8TNQGHPRyBX14OV6Bon7KVMZhhEAJ0rBwEs2&#10;hkYQBFG0kMBBEMSIIb5QfRcmzm281oHIl2J3NFmHAtdfM263ZwlJ7QfXDi/vjYGIO/og7JcBANpo&#10;J7QJ1tb91wp9+DfvB7hK+gRlbHD7iMdWTUfko1gM0hwRF/l3p52zRZM89/ccszmnwJJLR+xsvZqu&#10;1COVMpb6u2BO4LCiRMXMuOGr7NmIFAwsBPD7bPd3vdoOYa9ezhC5tDbvrWOdb+pZHFqDM8m0s5iR&#10;T9PLQoRdkbybi8qnViYEeCD+tzwgD7XbfgBTpGBgjZ2xEQRBFDMkcBAEMZJ4DYCpHOjIpXWJmnT3&#10;skNAATIn1JmehHGcsDsKoc2M52NxYxRpZIuzOPpZ4GrGjyrexwzHoUFff+gPkxItKv2X9aLOm35h&#10;sk2pnfzY+K/+IoeQjC1f7UsDSv6Ipm47m/xs7AMmD/L5FlihMzjsFINGDFIwcCOA7yAbEUjh8DzR&#10;liit4B4BkSX1Q+xkLUKrDMfHocTj6NlVgKO4K5LUyW6oUw3iwsr8drZSZ3gQ/WJ14rG4JZyUjZOC&#10;lVIw0CgFA+bbUBEEQYxASOAgCGJEEPL5LwFwupmxylES1KluAIBjTQ/E7fkvTQGSyzgKYV5nB8Z0&#10;dHW+ZJuxYaUQwbe86/Elz2eHvbYn5MXmF+PZI+UCrl3cNOR8H0VHfeeFCUsmZRMLU3gi/af6t3/b&#10;m80cdsEZEwCAafzwxbFQ8GsA4+3o1IYpBKRg4NcAjgeQUW9QAGDtCtxP66UN6mR33kUO50o9bF4p&#10;JplmFiPyubq4IOyXIW7J38dTa3DGTGHjsE4V7mVpPWc5gH+XgoEz7Y6NIAhiOFDoixuCIAireMLU&#10;KCdD9IJ4aUqUw7WiMKUpXBKgHKnXwzs2jAyBg/VqEDfHFgPcLUCZaa+9xTmeJnzXuxY1QrJI9Yf3&#10;pkH7PLZ+rv8Cw9wJ6f/OPdwlbFeq38wmBtah/JewK9Lm+DiUtV+CuQMlPTJXotKfwTGINyI3GJDa&#10;TCpnxn2G7Y35CGQ4IwUDH0jBQDWA5ZnuK37aB9ffdZFBmS8hel51mj2sRWhOzuKQT68E9xTnJag6&#10;3QN1ijvx2PlmxppS1vAyAZFrG5L+bdxPt4GFUpqbdgM4WQoG7sxHfARBEMOB4vx1IQiCyICQz/80&#10;AM+QAwFET69MlIU4V3XlvWtKP8rReiWNuCVcsDjswLiQUY+w379zsqMTP6gIYK4z2YDvtWcbEtuX&#10;XzF01vYWpW7aU+Ov/n+ZHr/6vhVv1d3yUkPNT15dmOm+GcJSbA/2uP/Z2Id9sBaz+euiYjx2YlzD&#10;4mUhABcCuLxh8bJ7TB6n5JGCgfMBXA3AVK/QfpxvdsLxkUFkWFgJ2Z8/PwzXa7rIyCUB8mnFaTga&#10;XVSV2Baao0nnM7uJXFMPrU6vHHO92g6xKWWJ3d+lYKBSCgb+mZfgCIIghgkkcBAEMawJ+fyjAFxu&#10;ZiyvECGfGbt4Zd1qUgvDfKPO1hf+I6U8pR9jOrc6Kz8NSsqYghvLP8K/lOklK+/tGIWudTGbB9d0&#10;Eecdsy/V7gm2KHX32hIgT5nFkMkcg2+nJ7Za0gbZwdwcVpiMpoy8YfGylxsWL1tm8hhEHCkYeFIK&#10;BtwAXkAGnwb3M20QP9WznaIX10Kdk5/vKOtQ4HxDz4aQT6kA9+bX8HQo1JkeaBP17A3Xivxlb0Qu&#10;qU3y/XBsCsH5zqBtw6MAviwFA4vyFRtBEMRwggQOgiCGO8/C5LlMPkWv+3a90Tm48WI+cDKoPv1C&#10;Vtw6suwHWJ+WaLnLywSo000l11jC2e4m3FT+IVwsJmw88eeJiddOvmDoxUqz6pUeHnfdg5YHZoXA&#10;kS5/I/U+se+GNugi2MwXwIoMjkyPSZhECgYWA5gJwHQnIPcTrUmdVfqurE8qybAT1z+6wLrj3rJO&#10;hui5VWnH55voIoP3xq5o3s7N8ikVSZ5MQpsC17JBTZTfloIBtxQMPJOXwAiCIIYhJHAQBDFsCfn8&#10;9QAWmhnLywQoJ8YEDtatwhEoXEtW44Jf/KwPrAAdXOxG/MSQxWHwGskHc5wH8T3vGtQKfdjdXo62&#10;d2L/vuI4EQvnHhhy/81K3XWWBdMvoqk89zSdwcpMhoKl+Z3ngxiPDnZUc6QbZ1wlZlRWQQyNFAwE&#10;pWBgLoALALQONZ5FOTyPtEA4GO/a5GCIfLUBWqO1bZ0HReZwvdKeeKgc74U6OT/iylCoc8ugjdP/&#10;DVyvtqcZbeFxZ5clfKGA2O+T5+EWsEiSJtoO4BwpGDgtL0ERBEEMY0jgIAhiOPMATN45Vk70grti&#10;Q1Ok/eYNxVC2MdKyN/oRg/r7UvJUpmJkjNiL2ypWY7qjHcuWj088v3DR4K1ljXRqbvGRcdc+YEUc&#10;js3h1yFzCJ3qyzlPlpXJaKyLCkQ22PckX8rapvj/DzYsXkYtLG1CCgZek4KBUQCWYoiuNKxXg+eh&#10;lkQ2BfcI6Lu+AbzW/s7Bjg0hiDt1X4noJbW2H9MMEYPI4NgYgvh5+vbSVqBNdKHvy4aOKeH436U9&#10;0TJcA/BbKRiolYKB120PiCAIYgRAAgdBEMOZC80OlE+OGdqxKIdjdeGyN4Bk/w1xa2Fa1NqN0KaA&#10;dcQXT9UieI39C6eBSEzGt70fYEZPG7Tm2ILBM1PE/ElDixxBpeZaK2KouePVcxouf45V//df77Bg&#10;uuxNRkXTJSTpjpnVuIbFy+4AcC2AI7OMgcgAKRi4VwoGJACPAlBSjWPtCjy/b0l06OBeEeGvj87L&#10;d9X1vP4d1BqckE8vrOGofEZlkrjjXG5/dy1toht9148C4sI75HhmzQEZiImPbwFokIKBb9oeDEEQ&#10;xAiCBA6CIIYlIZ//bgBOM2OVIyXw8tjpzvF+N1hf4TqW8Gox0cWFHVIgtMoFi8VuxE8NZSpTC5eG&#10;fmFZEGVv6QuWc05vGXKfVk1y/3H8V75vZ1xZkM5mNG2bWJ59BocVJSpoWLzsccreyC9SMPA1KRhw&#10;AngYKUqDhFY5ljEQL4fg1SLCN9ovcgitMpwrdZPn6FlVeckeGQxeJSJ6hu4F4nyvWy/fsQltoiuW&#10;MePWL8M9D7dA2B0FgA0AZknBwBlSMDC0GksQBEEkQQIHQRDDlRvNDlSO11uyOtYVtmOJOsXgkj9C&#10;y1P6ET/Ts1PyZWKYCseGEFg4toirnW9unz1qxbdtDCm38hBmOoMj9jvvPPxlZs7TI5sMjpFnKjOM&#10;kYKBG+IdV+7FIKUrwr5oTOQIG0SOb4yG1mBKP84a18rORJYXHAyRxYUpVYmeX534frCIltTpxQ5i&#10;4saoJHGD9WlcbIpsAHCaFAzMl4KBT20NgiAIYgRDAgdBEMOOkM//RQCm7Pd5pQh1ZqwkRNgvQ2gp&#10;bMaEcaEv7BnZfotik17Drk3NXyeVVDg+iotbZQIWHT10y9jtSvWYP0/48tG2BKNxXf3hMKu66SKC&#10;eQkhpUDB0xmQZo4xLWrkpiUNY6RgYGm8dGUpgD3G14TdUXgeNJSrVIro+8ZoaBNtNB6VOdwv6AkK&#10;qs8D5aj8GhKrk91Q5usCuPPNrsS/gR1oE10I3zA6IW6wiMYdm0IBxz97fHFh423bDk4QBFEikMBB&#10;EMRw5L/MDlSOMWRvfFjY7A0A0EpI4GCdasIsT6tzgJcV9ifH8WEosX3M8V1pRursV8t/ZUcsrEd7&#10;HgBYp6pA4WtN7pZ5iYrh+Y6bF9UnvzRo2Uq6Y6Zjl2F76BogomDEPTomADgaMZ8HFYhncjxwAKwn&#10;7p0jCQjfPAay35t6shwRt4YhbtK/l9ELa8Cl/J0nohcaupd0KHCuMndeyAZtnCvhucF6VM3xUe9r&#10;jve6J9X8+6snVt+/YrttByYIgigxClPwSBAEkSUhn78WwFFmx6tzdENPx4ZQmpH2w90CtFHxtG+F&#10;95vJjWjEpgiUeD2/NtYFcXvhTFWFzyNghxTwWgeq5pqrvNitVp5kRyzV9y5/skM9d0f1/6z4px3z&#10;G9DfKGNVANoMr2RrPHoYDYuXBVv/ctmXAUwB8L9WzUvYhxQMfATgDAAI+fw/AHCd0CJP8zzSysLf&#10;GJ0o24heXAte77Stbar7pXaEp3vAPQK4V0T0olq4n24besccUfxeaGP1DBX3C/a1heUuhr6r6lWh&#10;KbJNOKj8ofoXy++x7WAEQRAlDgkcBEEMN34Ck74A3MWgToplTAj7ZWPrvYLAR+unXGH/yBc3AEDY&#10;GwWOjmXRaGOdBRU4AMCxOQz55ArAw3DGEfuxctOYtOPbtDLXM+OvvmDJnidetTqWPIgbepvYGMll&#10;XYK1WZwNi5c9Y+V8RP6QgoGfAfgZAITgv9v1RufF0fOqZ/S/Lp9SAV4uwP2ng5Yfm3WpcL3Sjsil&#10;dQAAZZ4EcaMEx0b7BGnuFRE9tzrx2PFxyM6W3c3y6VU311//lxfsOgBBEAShQyUqBEEMN843O1Cb&#10;pvs+iMHCt2PVRut3C0d6eUo/QqsuKmnjC2s0CgDiDv1zcPQ8c2aChzSPnWajh8NjVSFMG9DiM7lY&#10;xJzJqBERNQOeySmDo2HxssJ/qQjLkYKB71c99PeZzre7xzvW9z4pNMvdQKzcr+/G0eAe6y8dHet6&#10;IW7TP07RxbXgXtHy4yTmP786UTLH+jS4XrY2e4NXiD0AXgdwjhQMjK2+fwWJGwRBEHmCMjgIghhu&#10;TDE7UJ1uEDg+LXzHEm203pVA3FcaAgcztMHVGgr/kyPs1I1PG+ZqcDEVUZ5+IXVAK19gd1xJKFwF&#10;IEDlkaTnk+UIsx4cxv0r0sxnlsJ/kYi8UP3r5XsBXA0AHd8+9wTuFb/D6xwLI19pGOV5rEVA1Npm&#10;Oe7nDyL83UZwtwAuCYj8ay08f2i19BhA7HdBOVb3ZnK91A7WrVoxtQJgmzrN81DFin/cZ8WEBEEQ&#10;ROYU/mqTIAjCJCGffwkyyDxL6ljyeeEFBV6tL6RZR2HLZfKFcFB/n7ym8D85LKRB2C9DG+ME6kQs&#10;mrEXr2ybmHafvaq34tnxV425Ys+T+/MRo7BXXq9WOxawHm2rpRMzlixwaMimXcRbAPwAdlgREjE8&#10;qL5vxRoAS/ofh3z+uQDuBHAMgLEAcu4pyzpVuF7WS1XUOWVQ5pfr3Y8sgJcLiFxRl3gsbgvDsT6n&#10;+VUA7wD4gRQMBAAAwVymIwiCIHKl8FebBEEQ5vlKJoP7MyaENgUsYl/rP7NolQaBo7vw8eQLoUWG&#10;NsoJLgngLgZm8Z3fTBGbIjGBA8CpNXvxdzYOkSGyOPrguAnAf+QhPNT++BX/oC/kWqLCUJ70ODuB&#10;407EWoxSyn0JIwUDnwBY3P845POfAuDrES6e2cndY0YJ2flnONb1QjmqHOrMWPZd9KIaiDv7wDot&#10;ybBA5LI68Ir4d13mcD9/KP0OA9itVmCfWoEdShWa1CpMd3Tc+ZU9j99hSXAEQRCEJZDAQRDEcOJI&#10;swO10U7AEVvzFYvfBU8SOKy5YB8OsG4ViHeP4bUOsAIbrLIW/fiOSoajnQcQiI5Nu0+35joHeRI4&#10;UpIsYQz8AA2uGjFDxpOQLHAwhWfsodGweFkY1CWFGIAUDLwD4J2nxl9z0crIxBcAoEEIoUEMY4zQ&#10;g3ohjNFiCA1CCDVC+o+d+7mDCN/aGOuqUiag72ujUPab/YCcmzCq+L1QZ+ldtZyrulIKJ62ahD1q&#10;BXarFdijVGC/Vo52zZM0RnKpqK85sB17cgqLIAiCsBgSOAiCGE6MMjvQ6HchtBZHxxJjiUYpCRwI&#10;64kCvMoBFFjgMH4etNFOHOMaWuDo5O7pdsc1JNxgOqqh29Q+xlawDGVJr0W1TgDjBtnLePs9Msjr&#10;BDEoArSd/dutmoRWTcJm1B02brzYjXohjDFiL0YJIdQLIZQLMiQmw9stw7G6B/JplQBi39HomVVw&#10;rejIKbboGXoTIbVZxb53nTgUbUSX5kYXd6FLc6ODu7FXrUib0eUb3YULztyP0X4O5+ruPmzMKSyC&#10;IAjCYkjgIAhiWBDy+RuRyTmrTL9xXWx+F6y3dMpTgJjvRT/ck1PjDktgBl8Qrd6B2Y5WSExGiKe2&#10;EWhRpdp8xJYO1sffBvBNAIDKP890f86YlDSfzNtSDF1t2N6X6XGI0mXJnic3fPKdy9C8x40VaxvR&#10;3usadNwetQJ71Aogldb5NDDljR5MGdWDcY19aGtrRLBnGjxMwTixB4IJT91u7kK75sEhrQyHNA/E&#10;HwEzx3biw6bsvsrnHb0PJyzsRNmsfvGDASJrzGoygiAIwjZI4CAIYrhwViaDja0MrarfzgVeboin&#10;lLI3ADBDBgfche9Obvz3728VeZSzNW0WRy93Cs9NuPLIS3c/VbD7tdW/Xv5ch3jezdzFjqm+b8WK&#10;QQdxPlA90xUlAVLy2HhGCE9eLTYsXra39S+XfQHAiQBeyjlwomTouOXcKfIpwChEMG9JE3o/UfHx&#10;6gq8tHp8xnPtbPFiZ4sX2JT8/Ca5IbvgoshY3JhU34tzTtyPqSdFwWpFAAMyOwZmRREEQRAFhwQO&#10;giCGC7MzGZwkcHQVgaBgWNizvhLL4DC8X+4uggyOKI/V8zsZ4IrFM8PRPmSZSoSL84HCJqRX/3L5&#10;4P4XatwwVEFyupKW9FgAgJDPfzcAf7RTnRvblx92O7xh8bJ/AvinBSETpYSKeuPD8rkiTpwbwolX&#10;bUPHxxybN3ixauModIYHz+woBsbWhLFoQTOmHhOBc1K/oJGyZKW0TuYEQRDDABI4CIIYLqRffaaB&#10;RQrbtQMAuNOwsFcLH09eMS4BiiCDAwBYj5rkieJzDN1NQYEww86YckE4IL+njXGeI7TKa43Ps07l&#10;A8Ad89nQPTyWAnA63+2C7PeCtau5mRsQxFC4GKqPYzjpuBBOQhMiQRU7N7nx4eYabNhVU+joMKOx&#10;CyfOO4hp8/vgmjKkqKHDyaOGIAii2CCBgyCI4YJpg1EAgGYQEaJFcJPNuK4vLksQ+zH88ycJPQWE&#10;qfG2I2IsnmohgnohjDYtdcZ5lAuT8hNd5tTc8eqijm+eO6X6/hU7k56/87UL2++44BVlTtl4ZYH3&#10;qfjTHABYhwrpV8198nHlc/IeMDEyYTDVmcftEzHLp2DWxa1YglbIu1R0fC5gzx4Pgk0VWJ+lT4ZZ&#10;jpzQjqNmdmLyjD5UTAVQ0X+CNiFqGOHosTo2giAIIjf+DwAA///s3XeUG+XVP/DvMzNqs03bd727&#10;7rIBY3pRDIaAAzahhBIgjk0NJYAJBvJL3hCS/FIhJCEGTIDwxnGMTUuAECC2MS0YjCAGjA3YIPdd&#10;e/uuto3KtPcPrSWttklaSSNp7+ccn6Myo7lbrJ25us+9lOAghGSLvNE3icBFXEhnQH4DLCKewSsC&#10;xo9M+FkA4QQYH/65TBa60BYYPsGhg8X3O5hm0cmNQ4p/9vL5UQ+F1myxDoWzP7y+JaWBkfFD0fsS&#10;2c00kUf5RKAcfhwLPy5DG5QDKrobODTWW7Bnv4j9bXnY3x77f8EiUUaRGOj/J2P65F7UTfcjbzqL&#10;aEI9xooyTacEByGEZBhKcBBCskV8Z6KRhQIWhtg+V0yhyHhYZlQxpE1kNU2mJHeGCKOO78ZmVA27&#10;iwaWK38zI5vSjLNfRpJSQvL+jwg1PEpqgJKTA5iFAIDgSiq9XYXchYH/hxnA2wDOxsCsDBh2WlOc&#10;FRqj0eFN7gsSQggZq1w5WSOE5L64EhxMDp/96lbO+EkqgYiz8fH2zstHVq8YF0akQ9NTIvuh1PE9&#10;o+02/BzZ7EIJDpIamp7yC35WysNcmuqjxCxgdACEEEIGyoxub4QQMrr4mrlF9N3Q85P8qV0CWGQf&#10;EG6cXVNG9N2ITDwZSS/s/51QwvHU8CNXm3PImXL0yC4w4+yXkaSSffn6etanZcpCtNRTdEOnKhFC&#10;CBmMEhyEkGzRHs/GLKJiInQxayRfRDwZ0mgzXSK/XuY1/tpHN0d8/yMu9UUmw8aG7wBrhro/hWGl&#10;E1VwkJQRPu67LdeTHMyn6cIHvcvtD69vNDoWQgghA1GCgxCSLdri2joywVFi/JoQ5o8437eNs7fe&#10;yIROwPgKDr0ivNKESQOXLpVz0rD7CUzblbKg0mu8zfEhaWS/f+1y4cO+icKn0ntGx5IK/Hbvp4Kr&#10;d0bxvf++1ehYCCGEDGb8WT8hhMRmezwbs77whatWmhlvdcyvQbdw0K3jK8ExoIJDMv6DXa0ynODg&#10;2gZe65fzXuxXC4fcz8y0jSkNLH3kiNtUwUGSzr5s7QEAczzfW3CyVmNerTqs042Oaaz4vf5Gbr//&#10;Zvuydf80OhZCCCHDy4yzfkIIGd2GeDbmmsPXcFp5hvSG9OuABdDzxlmCI6IHCus2uNkrAK0qooKj&#10;Y2CCo5gNPW7HyhT98vrVn6Y0sPSRR9+EkLGzP7jufQAOz9IFF2pV5vu0OvN03ZZdTYj4L31fcgcC&#10;t9sfWvdvo2MhhBAyOkpwEEKyguh2bZccTg0xLq1jXSqYV4Nu46CXZ8ZbHetVQ/1A9HwerNf4i/10&#10;0AsiEhwe41dHDKzgGHitb+eGTnBU8X1x9YDJcFTBQdKqv+rhnwDgufOcpdoE81J1imWSwWENi2uW&#10;Je5gYAPzqHfbH1qXK4lNQggZFzLjrJ8QQmLTCKAm1o25RhnqVAt0GwetVADXbuzFNdciQ5tgBhBc&#10;NsOPtwRHQM+IJqNapTl0m2scmOAo4oYe1lPM/HEtkcpwNNqSGMb+h7XLACzzLFkwQ8/nvqcX8HP1&#10;EmG6VmkSjYiH+TSda5QbmUfZzLza2/Dpz9uXr9tjRCyEEELGjhIchJBs8hqAq2LdmGsMQJ1qAQBo&#10;UywZkOAIH18vE4B98U2+zUpmBt0eTHBw7cavjNCLhXA8zfKgJTN5bOgYizjfUykPLn0owUEMZ1++&#10;7ksASyIf89x+zgUwsRN1K3e8buOm6vlcpV7EF+j5/JhHYTGvpjNJC0DS+liPuo9J2qfMq62z/3Ht&#10;k2N9bUIIIZmDEhyEkGyyDHEkOPjdfsinFAAA1MkWCJv7UhVXTFgm9gVJsQHLQVqMX56izrSGbvPu&#10;wctRxCESHFam6Fc0rHokpYGl14AvUnI47aLb5TEqGEIOsf9x7b8A/Guo5zy3LjgKApvMNfivZN3a&#10;JaEnGDR1lu3OIV9QxQGoutv+0LotKQmYEEJIxqEEByEka4hu1xbJ4fQBsI66MQDuS2/otuqIaZeU&#10;GtD4tMY8wpa5Q6uKWA7SYnwFhxLxe8BH/H4cIrLBSZiJfHd9SoNKv+jSIRsASnCQjGZ/aN1WAFsl&#10;h/NoAJdEPMUK1r21zKCwCCGEZJjx1cqfEJILYh7VyQI6+N3BT+l1uwCt2tikAtcakeCoHR8JDnVi&#10;+OtkrcYnOLQZttBtftfgJUI8BvcIqeSl1SkNKv2iS1cM6X1ASIKMLwUjhBCSsSjBQQjJNv8/no35&#10;HeFrOWW2bYQt04M7GGx/oIsc9JLcL6LTJlpCt/l6Y1s/qJMt0M3BoSG82wco+qBtWNRMERtT9Ksb&#10;Vv44HfGl0VAVHIRkC0pwEEIIGRYlOAghWUV0uzYB6I11e/4zKXRbPdL4D6r53eFrSzXHqzh0Gwet&#10;KtiDg/WoYB3GXpeoR4V//sKWofuxRM9MnSp4PkthSEaJTnDkGxIFIYmJzpTSqGNCCCEhlOAghGSj&#10;F2PdkGtTwO8JXs9plSZoE41NKvC7whUl2jTj+4Kkkjo9ot/FHuMnxijH5QVvBHQIW6Uht5H1gX8W&#10;q7m++1IdlwGogoNkM+PfTAghhGQsSnAQQrLR7QAGry8YhvB+uOBDdhakIp6YcXvD5+bKjBxPcERM&#10;LIn8uo2gzrJBtwX/5Amf9AGBoX99/Hp4GmUFJ/kWNjzxRFoCTK/o7qqWIbciJDNRgoMQQsiwKMFB&#10;CMk6otvVCmBrrNsLH/eBeYPNI5Xj86DnGffWxyQNXGN/H44SIaf7cKiHRTT03Dl4JGs6yXMLQ7dH&#10;GhfsRzjBMUXoirlSKMtEJzhyO9NGcg0lOAghhAyLEhyEkGz1P/FsHHlRK59WOMKWqRc5vUPN0SoO&#10;rc4MvSCYLGAedcCI3LTHMtECdUqwSIFrV8CPUE3SowW3y2OyXsz5bk5LgOkXnW2iJSokm1CCgxBC&#10;yLAowUEIyUqi27UOwO5Ytzdt7A7dlk8pgJ7Pj7B1akVWMygZ0Pg0FZTZEQ09Px+630W6BOZFVG9s&#10;6hlx2y492KPlMFP7hkvr13SkNDDjRP9AcjPLRnJVbr5pEkIISYrcrY0mhIwHNwB4LZYNWZcKYXMf&#10;lBPyABODfEYhzC91pji8ofHbvWB+DbqFg+qwQhc5MEkzJJZUUY4OX4PwO6JXRKSPOskSWirDelWY&#10;3hk5weHRrLAxRS/nvFenITyjRCc4qAcHyQqSw/kUgGlDPP4kgA/673YC2CS6Xe50xkYIISQzUIKD&#10;EJK1RLfrdcnh/ALAzFi2N/2nO5jgACCfWgDT291gXWoqQxwW/4kE5aTgdE51tjigEWq206rN0O3B&#10;Py/Mr4H/wrj+G4Fz7aHb5vVdo27fooqYZWp76dL6NY2pjMtg0RknWqJCMsITtVfdEtC5wwLgJ8o6&#10;V+nThQq/zhfxTC9i0PkHeoEjTW2YZ9k3YL8XvY6Fe9XChZGP3VN9PABA1vleE1O7LUxtt0BtMjO1&#10;wcS03TamPH95/erP0/fVEUIISQdKcBBCst3FAD4FwEbbkGuRwX/mhToreD0XOLMIlheMWYUgfNQX&#10;SnAoR+dWgkOZHdFcdJuB1RtH2KBNChYnsA4Fwgejf48D4HtuP/DoN1Idm8Giu6xSyT9Ju7/XLars&#10;00039GjmBW2a7cgGtaDwrRi6a+xXCwclOF7zTxppl/z+fxMAzI54/Jc/rLzTX8n37bQz/4Y8LvDY&#10;5fVrdsT9hRBCCMkolOAghGQ10e36XHI4nwBwZSzbm9d64O1PcCjOfJg2doNrU1IZ4pD4PX6wLhV6&#10;EQ91mhV6iQDWkf44UuFQ4gboH8lqEP8FxaHbsVRvAMAEvnfh6FtlPerBQQzxZO0VZ3bplqUtqnjq&#10;Ol9h8eh7DBbQk9c/qU2zWdo02ywAswAsvbtqaV811/e+nfP/eVHDqmeSdiBCCCFpQwkOQkjWE92u&#10;qySH80IAo45H4VplmN7tgXxKAQAgcGkprI80pzrEIQlb+iCfHgxZdubD/G+PIXEkk3qELTw9pU8D&#10;/6Uxy1PkrxZCLw7+ieMOBCBsiSnRsvvy+tWvpDSwzBD9zaAEB0mZv9ctqm7XrPfXq4UXvO7Py+hq&#10;oUY1P69RzT8TwJl3VP6/NZP47g+r+d7bL6tfs8no2AghhMSGpqgQQnLFBbFuaNrQFWrqqU62QDk5&#10;f5Q9UkP4KHydqZxoTAzJJkd8L2NMKiSdXiwgcE6494bl+ZiWIWkA5qcqpgwT/YOhHhwk6Z6tWzTn&#10;/gnf3fGab9LB/waqv9WkZnZyI1qXZuG3yuUnrfdNefd31Tfvfrpu8deNjokQQsjoKMFBCMkJotv1&#10;HwBPxLIt82owvRqulgicaw9VHaQT1ySD3xtcdK6LHJRj89IeQzLpdiE0sQQAhPeM6Sviv7QkdNvk&#10;6gXXEIhlt7tEt2tnyoLKLNE/GJqiQpLmmbrFc39XfdPu9b4p734ml81UcuBUc4dSMmWDb/Irv6le&#10;0rim9spvGx0PIYSQ4WX/Xx1CCOknul1XAmiJZVvTe73g9/QnFywc/JeUjLJHagibwmNL5TNGXWGT&#10;0eQ54eoN/gsfuFY57TEoJ+dDnRZcccH6NJjWxbTs5yPR7fptSgPLLNE/GFqiQpLi8Zprn3zLX/f2&#10;DqV0SiqPI+sDT19NLD1jtncp9qo3/BPX3Fd9876n6xafnJaDEkIIiQslOAghueYUADHNfrU83Qbm&#10;71+qcrgNyuz0V1ALn0hgfcEYtEoTlKOyqoo7RLdxUL5SELpvikjcpC2GEgGB8yIai77SCeYd9cLH&#10;J7pdx6c0sMwT3RjFbEgUJGc8U7f4yF9U3drqCkxYmMwmoMPRRx+alVJfKCUTN/gmu/5Uc/16QwMh&#10;hBAyCCU4CCE5pX+ZwQ2xbMs8KswvdobuBy4pCTWmTCfhvYgqjq8Vpf34ySDPLYBuDl50cG0K+B3p&#10;Hw/ru6o8FAO/0wfhw5h6gFyc0qAyU3TFBlVwkIStqLnm95v8Ez7ZpxaVpeuYetR9NuiR9PgwUHn2&#10;T6tu6366dvEcQwIghBAyCCU4CCE5R3S7VgD4VyzbCh/2gf88eDGu2zj4rkjbOXqIyRVuiaBVmqAc&#10;mV1VHLqNgzw3vLzG9FpsI1mTyX9JCbQqE4Dg0hTL0+2x7PYT0e1am9LAMlP0eM4KQ6IgWe/1ky+7&#10;6P1A9Z29utnQ80nOoAQHABxQCwreDtS983Tt4lMNC4IQQkgIJTgIITlJdLu+AWBrLNtanmkH61AA&#10;AFqNGYEL09uPg/WoEN4PJzmyrYpDmVMAHKreaJUhfJze6SnKCXlQTgr3/7A81QbWM+oqpRdFt+tX&#10;KQ0sw0gO51GSw/kTAM9HPXWC5HD+SHI4q42Ii2SvYxYFHl80f1/aj6tFLVExdsEK4Nd5ZinWzzU4&#10;DEIIIQDSX4tNCCFpIrpdR0sO514Ak0bajvk0WFe1wbukEhAY5K/kg9vjg/CJlJ5AAZjf6A6Nq9Wq&#10;TVBn2cB/lv5lHvHSrRzk0yJ6b2xIb/WGVmuG/9LS8PFf7wLvjm4xMchO0e26MKWBZQDJ4VyI4Pjk&#10;4wHUYfilKAKA3wD4jeRw+gEcAPARgJdEt2tVOmIlWcrMrIdfLONWuxsPPeMwLAwjKzhmVnVj0ZUN&#10;EDt8dmwzLAxCCCH9KMFBCMlpots1WXI4mzFKGT7XGIDlhY7QxbL/m6XgDsppmwTCPAqE93tDSY7A&#10;WUWwZUGCQz6tALo1WAzINclpTQrpRTx815SH7vNf+GB+ddQES5fodhl3JZZiksPpAPAnAGcisSpN&#10;C4Cp/f++KTmcKxGshPqx6Ha9kqw4SY7QgpmFmjN1/PqI7dj2bh7edVegfk9q27pENxk1IsFx3JR2&#10;nHlaG8rmMAAC0M2oAooQQjIAJTgIITlPdLsqJYezBUD5SNsJm/ugTrQEkwxmBt+15bAtbwpNOUm1&#10;gVUcZijH5EHYkt7lHvHQ8zjIpxnUe8PEgk1F84MTG1iHAstTbaPt1QVgRqpDM4LkcM4B8CiA2Ul+&#10;aQbgaAAvSw5nF4CVotu1NMnHIFlGcjhLANztVfXQBB6+iscxl/hwDPZD6dGx9xMr3ninHLv3JL+n&#10;UHrekQdzzmjDsbM8qD1KBj+Bx4DFMSZGvWwIISQDGL1skRBC0iaWJAcA+K6vgDo9+Akk1xCA7dFm&#10;QE7PJ4T+i0qgOINJDtatQrzvYNqOHa/AufZQgoM7GIDtgaa0Hdt3ZTnUWTYA/UuM/tQMrnnEapsO&#10;ADNEtyum7qPZRHI43wTw1VE26wLQCaAdQBOAegB7EGw4Wong/4tqBBNABcO8xiHdAL5NFR3jj+Rw&#10;3ojglKpjATDvLZXQJlpG3CfQoGHvZjO+2FOAj/eUQPKPfYzsrws3opDzh+7f1XUaevTkTzs+orYL&#10;R071YMaREvJncoB1+NPmzo2q9Naz9hftnO+Hl9WvqU96MIQQQmJCCQ5CyLgiOZz7EexHMCzdxsF3&#10;axW00mCRG7/DC+tfW9MRHvQ8Dt4fToBuCa4uML3ZDfM6T1qOHQ+9iId0V03ovvXRZvB7/CPskTyR&#10;iRXIOmyPt4DbN+Kxm0W3qyodsaWT5HBeBeAxBJeVDGUngCcBPCC6XR1xvvY1AK4HcBKA4a5I3xHd&#10;rrnxvC7JPpLDeSGAHwE4DlGVv95bq6DVxpdYUBtVdDdwaD1gwr4GEXua87C7ZbSc2kA/KHgfdXx4&#10;vPadXWcgoCeWOCnN92NKWS9qq7yorvahrEaGrQLgKuN7vV0v8Xj85WkAAIfQub+K73v86oaV46qR&#10;MSGEZAJKcBBCxh3J4XQBOHmkbbQyAb5bq0L9JYQPemF5Lq5rxITJpxQgcEF4kqf424OhKS+Zwr+4&#10;DMrsYOm5sEWKZXlIUsinFSJwrj1037qiFfwXI/YqqRfdrokpDyzNJIfzdQT7bERTEZyScpvodjUm&#10;6Vg/AHAHgpUe0QIALhLdrn8n41gkc0gO51IAd2GEqjfvzZXQJo1cwRErtUmFvwPwdnHo8fDo6jKh&#10;vdMM7xAVH4VcANOFTgiahg/aKrCxsRomk44Smx/5Nhn5VgX5VgU2qwrRqsJmVWC1arBaNeQXqcgv&#10;UWEpAbhiLjQBaqx2PC9g5fqpA+NkAXWK4Nlcznl/vLDhideTciBCCCEjogQHIWRckhzOVQCuGGkb&#10;dZoVvhvCy6pNr3fF0sQyKbx3VEOrNAEA+O1eWFemp4IkFuoMK3zf6f++yDrE+w6CdY86lnXM5K8V&#10;IXBWeISuZU0bhK0jNjX9u+h2XZbywNJIcjhPBrABg5eR6ACeF92ub6bw2EsA3Asgb4hj/0R0u36d&#10;qmOT9JEcznsBLMHgn/MgsSxRGS8+/4cJqzZMGfb56ULnwcl89w8WNjyxJo1hEULIuJNIh3VCCMl6&#10;ott1JYCrEPzEe0j8Lh+sfwsnFuR5RQMqK1LJ/M/O0G31cBvUmamdShAP/0Ulodvm17rSktwIfN0+&#10;MLnxTPtIyQ0vgHNzMLlxIoBNGJzcaABwRCqTGwAgul3LRbcrH0D06FgG4FeSw/lyKo9PUktyOP/c&#10;Pyb4h4ghuQEAelXy+15kK00f+TPDnUrxhNf8k1b/vOp7Hatrr7w7TWERQsi4QxUchJBxTXI46wC4&#10;AEwYbhtltgj/4rLQfeHjPlieTn2vSv+3y6AcHVwGwrUrsN13MOXHHI08rwiBs4OJhnTFFLiwGPJX&#10;wtf0luc6IHzQO9zmH4hu14jLj7JR/++pG4P7bTwiul03GxDPRQCeAWCKeuoT0e06Jt3xkMRJDuca&#10;AJchnsl6JgbfwrJQo18C7HyJx//29+CIRTkn+WYInX+49sBfKdlBCCFJRBUchJBxTXS76kW3qwbA&#10;sGXDwjZpQEJDOTYPvusqQo1AU8X8UieYNzgQUSsVQokFo2jV5gExmP+Z+p4k/m+VDkhumP85bHIj&#10;AOCmXExu9PsEg5MbPzUiuQEAotv1AoBJAFqinjqaKjmyg+Rw/l5yOAMAvo04khtauQneW6souRFl&#10;2lcCmFUb+xJGK1OsR5jafiw5nJrkcL7WP3qXEELIGFEFByGE9JMczvkAXgAw5Jm7ckIe/JeWhu5z&#10;jQFY/9IK1pO6JRrRx7Q92ATuQCBlxxtJZF8Q4aM+WJ5JYRWLwOC7ogzqYeEfhfmFDphcQyY33hbd&#10;rtNTF4yxJIfzNQDzoh5eIrpdDxsRT7Rhxi8/JLpd3zMiHjIyyeG8FsAyjD4OeBDl2Dz4Ly4BzAxc&#10;iwytIrqAhzRsYFj+D8ewz8+1NMBpPoiJfHf0UxqA1aLbdVUq4yOEkFxHCQ5CCIkiOZxvADhjqOfU&#10;w2zwLS4DTMG3T9atwvqXFnBNcsri8V1fAXV6sAcH1yrDtqwJUPSUHW8oga/bIZ8eHM3KelXYft8Y&#10;qi5JNt3KwX9NOdTJ4YIFy+o2CNsG9dzoBrAwlyd49C8FeT7q4TtEt+uPRsQzlP5PnncBsEc9NVd0&#10;u94xICQyBMnhrATwJoDD491XFzkELiqBclRwyZzlmXYIH/VBduYjcBEVHugeDZ4vgeKjGGBlUOpV&#10;LH9oMpq6wgnaCXwvvpO3FRXciI2RAaAXwLdEt+uVVMZMCCG5ihIchBAyBMnhPB3APwCURT+n1Zrh&#10;u7YCel5wiQrza7CsbgP/pS8lsejFAqQ7q0NJFdPb3TC/4knJsYaiTbLAe3N4QqjliTYIn456kp7Y&#10;scpN8F9TDq20v2Je1mH9ayv4XQO+tzqAJ8bDJ50Hpn21u5jzRX7Sfo/odt1lWEDDkBzOCgD7MXAZ&#10;TZfodkUnPYgBJIfz+wDuQTx9Nvqp063wLyyFns+Ddamw/q11QBXZ26VTcNy1AbCyweNcx4PIig27&#10;GMCSG/Yg/3AG+HR8uc6EFWunYpapDdeK22BmcVX75XRlGiGEpAolOAghZAT9IxOXIqr/gV4iwPed&#10;Cmhl4esFy/MdEN4ftvnlmMhzChD4RniCi/WRZvB7/Sk51gAmBu/t1aGEg7BNgmV1W0oOpR5mC15I&#10;Wft7mwR0WFcOSm7sAHCB6Ha5UxJEBnl4wvUbPpIrv1bH96Ca78V8656Vk3e9cY3RcQ1HcjjPAvBq&#10;1MM5N6o3m4ylagMA5FMLEDg/+L7D7/bDsroVrG9g5dbz3hnYzKpxy+JdsJ84jlq79Wh4fXURNmyp&#10;HvTU5XP34djF/e/P3RrEBxsTXcroB3C96HY9MZZQCSFkPKEEByGExEByOP8E4DpETI3QRQ7+qwYu&#10;pTBt7IH55c4hXmHsfNeWQ50ZLHlmnQrEPzQCcmqXqkROMGFeLbg0pTf5PUfkMwsRmB/+sJ91KrCu&#10;bI1c+nMQwDWi2xV9AZ2T1tRecfEb/knPHbo/ge/t/WXTsrh7JqSb5HDeD+D2iIc0AJWi25WarBgZ&#10;luRwXoZg8+S4qzYAwH9JCZST8gEApk09ML849PvadqUUf+o9FgAwu64TF13UBHFWbldzNL0NPP7c&#10;VPT5hv/WXnHqbsy6QgEAsB4V1hWt4A4m3D9pk+h2nZLozoQQMp6Mo1Q7IYQkTnS7bhbdLjOA3wPo&#10;AgAmabA+0gzhk/ByDXluQXDCijX5b6+WZ9pDn57qxQL85xePssfYqNOtURNMOpOe3NAtHHxXlQ9I&#10;bvC7/cFmqsHkRjOAq0W3q2a8JDcAYLdi/3Pk/amCZ5lRscRDdLvuALAv4iEOI0woIqkhOZyrEBzj&#10;G3dyQxc5+G6uDCU3zC90DJvcAIDDhXaU9/eV2FZfjF88eDievacM0qepa75sCFlH80bgwf+pxbI1&#10;M0ZMbgBA34cKbMuawLt90At4eCO+pwmYIzmcXsnhvDTRFyCEkPGCKjgIISQBksP5TQC/AeAAgMAC&#10;O+QzCkPPsw4Fln90RC+vGDN1hhW+71SE7luebBuQYEkWPY+D97Zq6EXBT2KFD/tgeTa5U1O0SRb4&#10;FpZCLw5fKDC/BvFXB4CA/iWA23O5gehw1tReefkb/olPH7o/ge/t+2XTsoSvjNJtiKUqOoAy0e1K&#10;/Vzhca6/4esHAKYlsr+ez8N3fQW0KlNcvYX+G6jGKmnWoMePquvEeV9vRuFxWfx5Wo+GXRvN+Mfr&#10;tejsNce0yzV523CcqTl0P7Iaht/uheXJNrBAwtV360S365xEdyaEkFxHCQ5CCBkDyeGcBOBBAOfI&#10;84pMgbOLBjwvvN8L8yseMH/yJo4Ezi+GfGp/ZYWsw/ZQE7jm5E5x8d1UGVp6wzXKsC1P7uSWwNlF&#10;kOcVDXqc2+dvtf2p+UzR7fo0aQfLMvdV37zrC6Vk6qH7cy0Nv7i6YeXPjIwpXpLDuRMDL7IfFd2u&#10;m4yKZzyQHM4TAGwEYE1kf72Ih++GSmhlQrCZ6F9a4npf+XXPV9Ck5g353NSKHlwwrxFVX00kMmP0&#10;fa5h8zuFWPvhhJj3yWcyvpO3FdOFwRUv8umFCHw9WKnGHQzAumJMI8b3im7XlER3JoSQXEYJDkII&#10;SRLJ4Vwkn1l4f2C+vSLyceZRYXmhA/wOb9KO5b2tCtqE4KeJXLsC64NNYL7kJFEiP21kPg22B5rA&#10;OpSkvLZeIsC3qAxabfiTUGW/ip0fWdXZ9vZv2B9cN65HI/69bpH9Tf/EDr/OMwCwc37lD82/M422&#10;31A8t8wvgYnNBc8GXgjp8ELTW6GhBRqa7cvXJb1hq+RwnorgxfYhHaLbVZrs45Cg/qULTyPBpcda&#10;qQDfjZXQi3hwrTKsj7XEffHtVorxYO/xI25z1407sqKaY/sLJvxtXXz5g2mCB9eK21DIDd/8WZkt&#10;wr84OJiLeVRY/7cFXGvCyel2ALNEt6t51C0JIWQcoQQHIYQk0ZO1Vyz4Lzdh7XUX70HFiRpgC5/M&#10;C1slmP/VOZZP7UL0Ij64hKR/VC3/uRfWv7WO+XVlZz4CF5WE7ltXtoLfnpzEjHJSPgLnF0M3M2gt&#10;KvZ9aMbr71VgZ3OwGuUvrb8a93+TVtRc87t3AzXfP3T/OFPz67ccfPxrQ23ruW3B2TBzc3QTmwIz&#10;q9HNrBIWrkS3cYV6AS/qeVzMV5LMr+voU2UmaX3Mp3Uxn9aEgF7P/PrnkLUtkPVN9ofXt8TztUgO&#10;ZwOAmoiHviK6Xa54XoOMTnI47wLwKyR4TqeVCfB9txJ6AR+sLHi8BUxKLFm6SpqF/wYGTxUBgEKb&#10;jLt+swsQI34tfRpaN3OQejnUHCFDmJje5qSB3SoaPjdj+84CHH+MJ1RhohxQcfcvYh88M9+6B+dZ&#10;d8W0rTrJAv+15dCtHJhPg2VV21iWMvYBmC26XXsSfQFCCMk1CXXWJoQQMjSO6Z3dXhPuXzMDWAOc&#10;dXQTjj6mC6UzNShHiVBnWGF+qRPC5r4xHYd1qbCsaoXvpkoAgHqEDfJXC2F6qzvh11SnWQckN0xv&#10;dicnuWFi8F1ZDrnEhMaNHN75oBQf7y0Zfb9xqFO3nhd5v4ALvAIAntvP+bZu4+bpedzxehE/RSsz&#10;FchmlrSEkG5hDBbBrJfADKAYwGQAzsht2o+52M9aZTfrUteyPu0x+/J1o13R/RXA3RH37wJwQbJi&#10;JoDkcK4AkPDoYK3CBN+NFdDzefD7/LCsaB1TJdjlth2oVwuHXKqyeMHegckNAM89UI7/7u4v7HkB&#10;EEw6nNPaMHNqDwrsCqyiDnOeBlM+IFRwYNb4f+X1DhXeJqDzoICuLgHd3Sa0eiz4eHcJpEA4obJx&#10;ewV+PXM7+GoeQg2PC50N+KerdsTXruZ7sUj8HJP42N93+X1+WB9tge/6Cuh5HHw3VIyll1IegO2S&#10;w3mS6HZtTeQFCCEk14z7T8sIISSZ/l63aOY635QdQz03taIHc45qx5TDvGCf+FBW3wXmGdvSD+Xk&#10;fPgvjqi4eLwF/M74Pw3UygT4bq0KTX/hd/tgfSyuD+wHqVcLsLeoFC0F+dh+wI7m7uFbA1iZoj/c&#10;cm/m166n2I8q7/C2aKK1stCL+Sc3Ydapkl+vMllG3zP9uBbZy1qV7Vy3+i9I6qP2h9cPKpWXHE4N&#10;4XONA6J7lCtGEjPJ4XwKwLcS3V+rNAWXpeRx4Hf6YF3ZmpSx022aDX/oORG9engZWkWBF3fcsx8w&#10;hU87G15lWP6cI67XzstXUVIuQzQrsDIFVqaCqToaO6zY1zb2PrynHtaC8273AAD0dhU/umv4Ko7z&#10;rbtwtjXxwgmtVIDvhkro9mCSxbK6DcK2hBtGywBOEd2u/yYcECGE5AhKcBBCSBI9X7ew6hXftMZY&#10;tjUzFceaWjBd6EQd34MaviehYw7omSFpsC5vAtceR+LExII9PcqDrR64RhnWPzfHXabeptmwVynC&#10;LtWOT+VyeLTYr8vnTm+Wr37v8dhGFOQozx3nLGni8h8qnqaBq0xvqX4ycPWBdq5Z/jfrVn9+qLrj&#10;3upbWnt0c1k+C8AELfD9xkcyMlmTbcac3KjqT26IHLiDAdgeaQYSn+oxSJOahwd7j0dPf5JjySVu&#10;1J4dfn29TcUvfj4D3kDm/Z7/6PodKDohmGv9/DkTVr06sBfHTKED3xK3o4wbe3WbXsjDd10FtMrg&#10;e691VSv4zxJ+XQXBJMcHYw6MEEKyGCU4CCEkibquO7uso6ag9a03y/DO9vK495/Id6OW70Et3xNK&#10;epjY6ImGAU1H2xRYlzeBeWNLUPgvL4VyXLCknEkabPc3jtonpF4tQKOajyY1Dwe0AuxXCtGrx98L&#10;c0KxhKsv24/CI5le/q2/j8sKDs/SBd/U6iwPqFMssY9ryHDcgYCH61A+dX+Zd+Rjrzrshx4/w7L/&#10;O4sbVq0wMrZsN9bkhm4X4F0S7LnBOhXYHm5OSl+gaC2aiId6jwdnA35w717AHD7lXLusCP/ZXpn0&#10;YyZDVaEXS3+5D7BygKThnrunoavPhAIWwMW2L3GCuSmpx9NFDr7vVoaTHH9tHUtDagXAqaLb9X6y&#10;4iOEkGxDCQ5CCEkiz5L5k+Qzi/YCgN+t4qXnK7B599iGR1TzvajhezGB68UEvhflvIQKbmAps1Ym&#10;wLu0OlQCLnwiwfJk26ivrRwlwr+oLHTf8lwHhA964dd5tGk2dGg2tGk2tGs2tGtWtKh5aNHEMX09&#10;h1x33i5MX6CEYi6/+Nlx9TfJc8c512m15l+pky2ZeaWXJPJeFc+ursa2ejtOMR/447UH/nqH0TFl&#10;K8nhXAngqkT3120cfLdUQis3gfk0WB9uBteS3BHTkTo1K7jvlUKoC1dqdL6v4bcrDkvZMZNh8bw9&#10;OPKy4PfFu0PFeytEnIU9sLLkTJOKpufz8N0UHNELANa/tID/MuHGozKAmdR4lBAyXo2rk0lCCEk1&#10;zy3zj5bnFW2JfKx3q4qXX6zElobkNtbMYzLymIx8LgAOOvIsCmZM6kVRnQrBBjSu11HM/EOOLZR0&#10;U3AJSbUAv82MDtmC3S0FaPTYkhrjUL5+/EHMvaQLrHRgefp4SXB4vn/OnWqd5S6tzjyuOq1Kn6lo&#10;2MS/fMraZ883OpZsJDmcP0ZwWkpiBAbvDRXQJgVXCVkfawa/e/iRpsmgTrXAd2NE/q5Xw30/nYKO&#10;vsxfqXTv/TuA/ilVlqfaIGxJuD9GTPQiHt7vVkIvEQBFh3VF61imq7SLblfZ6JsRQkjuGRcnk4QQ&#10;ki6e2xacJZ9e+OpQz/m3yHjrpWK82ZAzKxHiMqvWg0svb4R1xtDr7nM9weH53oKz1KnWp7SJ5rGV&#10;9GQ54VPpbdYiL7YvX19vdCzZQnI4LwHwj7G8hu+qcqhHBBOYhyq1Us3/zRIoJ4abf9avZ3j4+fga&#10;ixqhhu/Bkhv3gB0dbIzMb/cGm7CmmF4swHtrVXD8d0CH7bFmcA2BRF9uk+h2nZLM+AghJBvk9Mkk&#10;IYSkm+eW+efK84peHmkbfZsP29+14ZVPatGupb5iwmhVRV4svnA/yuaM/CcnVxMcnlvmV2jV5nXq&#10;EbZjjY4lUzCvpvOfe9cU//qVK4yOJdNJDucxADYDSLgjZ+AcO+SvFgIAhA96YXmuI0nRDU+rMsF7&#10;e3X4AVmHdl8bXm6ajE2BmpQfPxEnmxtxqqUBk/kuAIB3aRW06mBvI9sfGlO6nOcQrdYM702VgMAS&#10;axo90C9Et+tnyYyPEEIyXU6eTBJCiFG6rj1rTuC84ndj2ZZ1qeh6T8VbG0uxub0CAT3zJgqMRV2p&#10;hEvn16Pi9Nj+1ORigsNz64IT1SNtb2vlpuFn5I5jvNu3i9vvP8n+8PrUX3FnKcnh7AZQkOj+6lQr&#10;fDdWAAC4hgBsDyW3SeZwfNeUQz0snMA1v9QJ0zvBSVGfymX4l8+BRjUvLbGMpITz4RRzA+ZYDiCf&#10;DUxgKLNF+BcHV3oIH/bB8mx7WmJSjhbh/3bwuFyzHPyZJTbCV0OwH8fOZMZHCCGZLOdOJgkhxGit&#10;T1+qR04MiAW334/uHQxfbBfx3hflaFATvp4x3GETunDB/EaUOGMfisJ6VKXsqufiH8OSwTx3nHOd&#10;cmzeY3oeNy6nw8SKdSqysFWab39g3ZtGx5JpJIfzDQBnJLq/buPgvb0aehEP5tVg+2MjWFfyJ6ZE&#10;U6dY4PtuuPcG1yjDtmzw9OwPA5X4t29a0hoXx8rMVBwutOMkcyOOMo289MT7/erQCG3xnoNgntQ0&#10;Go0WOLsI8rwiAIDwcR8sTyecXGkS3a7q0TcjhJDc8H8AAAD//+zdeXhb9Zkv8O9ZtFpeY3nNnigJ&#10;gWwQqIAAZd9a2oYS2lLKtCltp1DKAG2nbTqdabk8Xe/cgXt7oTRMKaVLpi1dKNCFdVgEISQhkIQo&#10;G9ltx7t9JJ3tN38cy5JlWdZyFll+P8+Tx4rO9kq25XPe8/7en+h0AIQQUmk4hT3L3FxBFyX6bA8C&#10;s4EzLlOxOn4UbK+ME7tEbNlRh62djRhibqvCNc2Fp3Xg/Et64DtFAFDYNT2rFv5gTVTO6LvtiquV&#10;9wQeTM4QQybG6kWXttT3BIDKH69VACkU/gxKSG4AgLy2AazWqAzz/KrbluQGAMjvqx/zf/eTvVnX&#10;O8PdgTPcHdihBPGG0oy3lUbEmDWnpgFOxqmubqxwdWLZJEmNdK7nBpC4zmibo5xfDfcfs78Ws7n/&#10;2g+91Q1tqQ/qqioI+xPF9k1pkULhB/zRyGfNjpEQQsoRnXkRQojJfnTNbbevuaT32taZiTVm7I/v&#10;VBDbo+PgHi/ePFCPLZ3l0xz/glM7sWpFH5qXa+DqSxpic3tw7ab/MCsup/X+6/ueUZf7S7o4nW5c&#10;zw1cUXfvU39xOo5yIIXCzQCOoIQbUeqqKiQ+YlyYu/57EO7H7bkwz5x6WjiQgPf+jry336vW422l&#10;Efu0OhxQa4uOo5GPYZYwgJDYi5DYixZhuOh9Sd9oBwsIgMLgv+coOEkvel+FYD4esdtajJlVFAbf&#10;vx8vth8HA7DaH428YXKIhBBSdqiCgxBCTLbllZqWLa/UrLng8p4Xr1x7suQkh97kgqcJWLyGYTF6&#10;sG74JKSDOo4d8GDvgQC27GvAQMz60R3zmwaxaOYg5s6WEJytoGo+B/iSlRpFJTcOAZitqtz+11+q&#10;PWBepM5jAlfjdAxTjsjNczqEMvI4SjhHYwEB8oeMKgr+hGJbcgMAlMvrxvzf9XR/QdsvFHuxUDTi&#10;VRiPg1otDqi1UDOqwgZ0D3qZFz5OhW9kyuw6LoE2YQizhAG4OPOSEK5XhiBfWgu4OKinV432ErEa&#10;F9Ph/flJxG5rAVwcEh9rLLaHCgfgZwBOMzdCQggpP5TgIIQQ89UAwPN/aTjlyrUnQwB+CsC06fpY&#10;FQ/fqTwWnKphAfpxOfqhd2iQOoGBTgEnT3pwvNOL3iEX+obd6BnyFJQAmd80iLaGGObOktDSlkBt&#10;qw7XTB5jh1uUVK0RA3AXgJ/+/fEZT/79TzPOx8h7Vik4xuwZqF9JeNRNvlLlk0LhKwGsLmUf8uW1&#10;YB4jIeD5jT2NMQFAW+KD3pg6teSPyRCi8aL35+L00QoMJ4mRkQQHAPWsgG0JDgDgj8rwPNaDxIca&#10;oM90Q7moBq5nBorZ1alSKHw6VXEQQiodJTgIIcR8yVrooeDaTXsBrOn63bovA/iuVQfkmwUEmoEA&#10;gDYksByJ8StJOnSJQRsGMi+/BT8g1HKAP7N3BocSkxmZ3gBw/cj7gvXBDeePPF9p/RfsqWGvJFyB&#10;jVsq16OlbKy3uqCeFQBgXJjzh2VTgsqHcs7Y5sjiq0X1jCg73JAG8U0J6nI/9GYX9Jlu8Efse1/F&#10;yBDUJT5op/ggX14HYUcMfFdRU9Y+BGClyeERQkhZoZMJQggxX7KDXSz5RHDtpu8BOENVuTedCQmA&#10;nwffKMA1R4B7wdh/QquQJblhuteCazedkZbcSJ86tfy7qBaCgSo4CsVgTwfMMiaFwt8BUD/pijnI&#10;1zQAMC7K3U/1mRFWXliDCG3x2NmQxTcl245vNXFLqoeHutr+6W09ac1N5Q83FLubFVIoTAkOQkhF&#10;owoOQggx2bfu2yscfdfzwiP3twlIa9YfXLvpjfXBDcdmz497Pn37Eeb26Euci9Je3Z2uV555csYv&#10;M55Ov91rX823HRy8WGf9GpST45/n3QAnjvxzceAEGGcBIgea7aVsfLGUjbWlPmjzPQAA99/6wcXs&#10;KyTKrN4QdsVsa8ZpB2F3DNyQBhYQoK6sgvv39g6b4XpUuJ4bgPLeGmhzPVBXVkHcVlTj1AcBnGly&#10;eIQQUjYowUEIISZzu/VF80Kx8zd8f/+L93143OKqQ/u9i//ltoVvfueBPVcD+AaAsO1B2uNxAI//&#10;4BtzP3my0302gOczlqfXeNt3q9kepiY4uEHN+DeQ9jXBgIQOLsHAyToQZ4DO8Ku3FyAitxV8jIaA&#10;jJkNw2ipj6Nxhoz6ehnVDRp8dQzueoCbYepQpWyY1QcoZ1Io/E0A3klXzEG+ymhjwvVrECP2Dg/J&#10;rGoQ36qc6o0kcZsEZU01mI+HtsgLYU/x/UWK4Xq6H+oZVWDVAuTLa4tNcJxhdlyEEFJOKMFBCCHm&#10;4wCA51lTlmXJi/p3g2s3PQHgia7frbsYwNcBTPlpRZmOYxyPBwD8JLh20zEAWB/ccOfI4jFzPm7s&#10;urt/fXADWmcm9q84c3Bo44/tjtZCRQ5R4XpU8B0K+OMK+A4ZfIcK/nhhY/1v8O/Eh33voEOvwhGt&#10;Gke1AA5rNTiqBSCziZMUPUNu9Ay58eahifc9a4aE+c2DmNkaQ2NQRl2rBm8bB66GRrya4I5SNtaW&#10;+qAHjWbC7mcKm7mkVNoSH5hv7M+A8HZsgrWnLuEtI8EBANqpftsTHJzM4H6qD4nrZoA1iFDODsD1&#10;SsGJLE4Khb/pj0b+zYoYCSHEaZTgIIQQ8yUvbv1ZliXn+But3Q6u3fQ0gKe/MO+rPe85r3/nZR84&#10;uYjjELQ6SDNpKnfwt480d70RqWnZ2HX3tzIWJ+9Kj7sK/vL/OvBCQ6NyPoBF+DGesTxQu+Qxiwp/&#10;TIZwIJFKZhxXAMWcIgYPp2G2MIDZwtjZFk5oRtLjsFaNQ1oNDmk1OZMemQ53+3G42w/sHPt8U00c&#10;K+f3Yv7cYTTNUeCflz6FMJmMFAp/BiXOJJS88HakeuPUsT2Chb1xW4fH2EU4kAAX08F8PNSlPrgf&#10;sz8G8fVhKBfVQp8hQrm4tpgEBwD8AwBKcBBCKhIlOAghxDrj5mb91r17hd07qp5//eWaI3hu7DJp&#10;SKh/9smGc599suGe7zyw5+cA1gBYB+ASO4Itwl8A/AbA5q/fEvoGgGsBvJtlveSULuPOxEeSG4Ax&#10;AUzlYONnURH2x8EfSEA4mAD/rgwuYf8FYIswjBZhGKtH82yppMc+rQ5b5WYMs/ynFE7qHPDir9ta&#10;gW2p51bN7cHKJX2YtTgB/3we8E7S54Ob1kNUvlrKxnqrC9oCI4/ocmDmEm1pRoJjf5ZZnCqEsDsG&#10;dVUVWI0AfY4H/Lv2v1bXcwNIXNsAVi1AXV0F8fWCh6rMlULhRn80kqVbDyGETG2U4CCEEBu5Pfr5&#10;y1cPti1fPdjzlecmXG0ouHbTLgC7ADy4+Xs3XdDclrjP59eX2RVnLqrC7RNd7K7g2k2/Tz63Prgh&#10;WY+erfdEN4CFzW1yX3rT1UrGH1dEwReDsD+Z0CjfC770pMf1vt3YozZguxLENqUZA3rxk9tsPdiA&#10;rQcbgKeM/69Z0oUzVvaiZbmWvZ8Hw7TsdCqFwi0A5payD2VNqvhDfM3eBIc2xwMWGPv95A+W7897&#10;qYSdRoIDANQlPrgd+N0WXxuCfGktWI0A5byaYhIcAPBNAF8wOTRCCHEcJTgIIcReySuBuizLugHM&#10;ADDmbPX+78/qA7CsukbtXntjx+2nLB8+AmApgMsBXGNlsAAeA/AMgOhLT9cvfvrPDd+ShoUFG7vu&#10;/n3GeskEx7jB/5/8wtG35i+SGlxutvSetannu363zv65Fi0mhcLvB/ADPD+wyJXZUnWKWCT2YJHY&#10;g+t872CvWo/X5Ra8JLeXvN8Xdwfx4u4g8Ctg2axehFf0YNapMtzzLW9eWu7uKWVjVsWPNvgU35TA&#10;Ddo7gY+WMTwFAPjDFZzgSOu7oS/wOBaH64UByO+rh97ighbyQogW3A9kyvd8IoSQbCjBQQgh9kpe&#10;fYy7Krjj3w5u3rvT3/DW1moho9KhGgAGB8QZD/+/9rc3dt29FcBzAH70o2tuWx+P8bcuWCKdPOfC&#10;vvsB9ABYCOC9AD6Wto+tAJINGVrA0CZJwgFRZN1uj/4ogH0AcGi/t+Fvf2q8X1MRrGtQ193yp3v/&#10;K7mD9cEN9RhpFLo+uKFmY9fd6Q0eklMm9GS+rsWnDV8GYBaAIxmLKuKOvRQKfw3AZwHMRJY+I1PZ&#10;QrEXC8VevN+3Fy8n2vGCPAt9eukXdTsO12PH4Xpjnh0Ai1oH4Jca7nx45k246cjD3yv5AFNLSUlK&#10;dWUqT2h37w0A0OaN/Xngjyvg5ModbcTFdQgHEtDmeYzqFTfnyOsVXx2CfEUdIHJQ3xMoJsEx24q4&#10;CCHEaZTgIIQQeyXPhMdd3De1yFc0tcg456K+//z6S2MWpZ+5jmleueWVGi+AlW9vCwx+4L4fXzry&#10;9LMAHlwf3NAF4IsAfrmx6+70ZAfWBze8BWA5gHs2dt29Me35ucBog9PBjBDTmzOMmdpj+erBzqUr&#10;hp5vnSkf3nhr5itD48jXikhoAIAUCn8QwNcAnI5UVU7FquIUXOo9iEu9B/GG0oznErNxQK2dfMM8&#10;7TleAwBNAL57R/OX7pkv9L3QwMfv+NiRR7ZNsmklmFHKxtoyo5cxN6xD2GfvrB4AoM/OSHCcKGzW&#10;n6mIP5wYTezo8zwQ3rH/fedkBnFXDOoyP9Rlfrj9PDipoL4+1VbFRgghTqqoO02EEDJVdf1uXfrJ&#10;pjd92fuv74zPWRDbnVw1Y9Pk7dtsJ6stI1+zDYepzvialJ5Ayew22Zv8urHr7jFn9B+7+ficlWcN&#10;XtDcljgvy7GUka9TOsEhhcKLpVD4j1IoHIMxdOdMTIPkRqbTXR24I7AZXwxswZyMWVrM0K97hK1K&#10;84VPJ+Zsvaf11qMPz7xpg+kHKRNSKFzS1LCsWhi90BZ22T8tqzZnfDUPf0LJsmZl4Q+nkjjafG+O&#10;Na0lvCmNPk6v5MmXFApfYWY8hBBSDqiCgxBCykN6YmHM8JVzL+pbeO5FfUt0jTvKC0zYuHbMdrlq&#10;0pOVE9lmKEkeI9dg+TH9NOYsiHVUBbTtF1/dc3jjP41bN3mhn20Kjildry6Fwt8G8CkAbU7HUk4W&#10;ir24q/o1bFea8MfYQnTq2WZFLs0+ta5tn1r37Tubv/SvC8Tep+q5+E0fPfLzbtMP5JwPlLKxtih1&#10;cS2+LeVY0xr67PFNaPmOyk9wCGkJDj1Lkscu4u4YEioDRA7aMj9cL2cW3U3qCoy2ASaEkMpACQ5C&#10;CDFfrkqFfKoYMqsCqgGAF1g7gHMAjPbFmLsw1nXiqGcwHstakJe84snWYr8fxlCU4xnPx5euGNoO&#10;ANKwMGbWk3/88mE3gBUw+mlkSr6uYv+ulF11hxQKvw/AzzHSd4Rkt8LViRWuTrwit+Hx+AIMmNCj&#10;I1Of7hG2yC1XBzil88H2T/325qMPrTP9IM5YUMrGWiiV4EhvfmmXbBf3XI+aZc3KwvWq4IZ1sCoe&#10;ekvh0yqbJm2Yija/qH4gp1sVGiGEOIUSHIQQYq+Jzj5znZWmXzGMSX587kuH6wBUyzK/deNHxm4U&#10;Wirtc7n07YrCR5Exo8eZa/pfX3iKdDQ2LJzY+B+p57/zwJ4gjCQGAHi/MbZaJFkJ0pAj/mKrNcqm&#10;ykMKhdthtL9c6XQsU8nZ7mM43dWBx2KLTJl1JZsh5uIjctt1dzR/STlF7P7pzUcfutmSA9mncfJV&#10;JqYtNBIcwrsJQLX/V0hvG1/BYfcsLk7hDyWgneID8/Fg1YJjr1t420hwAIAe8kJ4u6ChSsHJVyGE&#10;kKmFenAQQoj5cvVlKCaxnOvKpRoA3G59VeaC9V88MusTnz+2Yv0Xj7RkLrv2xo7TV6wevCB8Qd9Z&#10;GYvSB3Jn9udwbrC5TaRQ+P8COARKbhTFw2n4iH8XbglsRQ1v3VSh/bpHjMhtn/5K853xR2Z+4pOW&#10;Hch6RZe7sIAAVm181KT3hLCNyEGfMf7jrMBGl1NWeq8RJ6s4hHdTv2fagoI/omtMDYYQQsoAJTgI&#10;IWRqy/U5nqy0GDclLVIXVrk66WeeLZfdMBKzSKHweVIo3A3gFtDfxpItEbvxL9Uv40x35ggoc53U&#10;fZ7nErMfurftM69YeiALSKHwuMRjIfTW1EU1f8z+BIcezJLc6Jse1RsAwPelCuv0RucSHFyPOlo9&#10;kq2iZhIVn7QmhEw/dBJHCCHloeTkQdfv1mU2E00mMXKdxOaqNinkbwSX8TXbslzPO5Y8kULhXwN4&#10;AdmH3pAieTgNn/C/jZurtqOKs7bx5HalKfyV5jsTj8688UZLD2Sukoan6I2pBIMTiYVsF/VcYnpU&#10;bwAA1596z1mds5MpCQeNKg69veAEh4MNRAghxBqU4CCEkMpnR/Jgyv09kULhBikUPgCgUhpWlqXl&#10;ri58pfpVtAm5Jvwp3Und534mMedn97Z95hlLD2SeGSVtXZW6qOYG7E9wZL2oL6zB5ZSW3nOD1Tib&#10;4OCPGwlE5s4+bCjXppYERAghDqIPNkIIKQ9WnCGXmtgoZPspVcEhhcJLARwBMNfO405X9XwcdwY2&#10;Y7mra/KVS7Rdabrwe62f32X5gUqXbehY3pgvdQrnRINLVpdliIo8fSo4kEglc1itswkOrjtVIcWC&#10;BRVlVOywQ0LI9EUJDkIIqVyl3k4tZvts20z0t4ZN8NhSUij8HgDbUOIFJimMm9Nwc9V2XOndb/mx&#10;3lEblny39fP7LD+Qg5g/LcERtz+xkGxwOkZiGlVwKKn3nPkdruDoSusH0kATJBJCpjdKcBBCiL3o&#10;jpmDpFD4EgAvg8aeO+Yq737cXLUdbs7aqoM9asP8e1pvPWbpQUpT0mdBsoLCqb4XzJ0l/On06RZP&#10;S+a4nH3hXE8qwcEKG6IyfTJShJBpgxIchBAytU2nS4qSSKHwxQD+Avrb57jlri7cHngdfoubj+5T&#10;61q/3fKFk/8164Y6Sw9UnJJe/GivBcWha9RsCQ5x+nwccXF99L1nDr9uLpZWTVJV0McbJTgIIRWH&#10;TvIIIaRy5Trrnj5XIgCkUPhCAH8F/d0rG7OEQdxVvRk1fMLS4xzUamfsVevesvQgxTlR0tYeZ3+F&#10;s17UOztSw3Z850iOqhxGhSQTXUJBPxfTZ15fQsi0QSd6hBBiL7PvmOXaX67P+HziMKsHRz7rWnYn&#10;caShKCU3ylCQl3BXYDOCvGTpcfaq9e3/p+2zmy09SOFKGj7DDTnb0DPbCCNW2MX1lMcVl1SwRDIW&#10;VtinXMyKWAghxEl0skcIIeYzu3LCikqMfLYzK1bHZlGRQuF2AFtQHvdYSRb1fBx3Vm/GTGHQ0uPs&#10;UIKrH2hf/0tLD1IAfzTSU8r2XP9I3wWnLq7VLDlJ//Q6rdSTM5Zkey/spo3EUFg/kGErQiGEECdN&#10;r79EhBBiDzurNIo9lp0VHFYdKx9bAHgt2jcxSRWn4PbA61gg9ll6nNfk1o88PPOmf7L0IIWRi92Q&#10;6zdKKNKni7VTtilhs86sUsGS/S442fkER+rnoKAER78FoRBCiKMowUEIIeZLnmEWMmVq+llp5nbl&#10;UsFRbNXHRNvxEzw2hRQKPwag2ez9Emt4OA3/WLUV7RZXcmyVm3+wadYN7ZYeJH+9xW7IDaTGiBTY&#10;WNIU2YbIMC+fvfloBRozi4zTCQ43N9rglZMKaqsxYEk8hBDiIEpwEEKIdQq52C90nUqQK6lTEikU&#10;Xgfgg2buk1jPw2n4QuANNPLWtQYYZG5+v1oXsewAhTlc7IZcX1qCI2B/5cToEJkM+nSp4kgfCqI4&#10;2w+FVaXec26woARHh+nBEEKIwyjBQQgh5jO7OWe5DFEpdqiJE0NUHjJ5f8QmVZyC2wJbUGvh7CpR&#10;tX7mT9o/9SPLDpC/V4vdkO9NJRj0ZpcpwRQiOUQmEwvaH4sj0maRcbrha/rQoPTKnjz8xfRgCCHE&#10;YZTgIIQQ89nZSNTsISq5Gn+aPUSl0HXyIoXCjwCoMmt/xH71fBy3BbagilMsO8Z2pelzZTBU5X8X&#10;uyHXnZbgmOk2JZiCjj9BgkNvmR4JjvTeJ+nJJiforan3vJAKDn808p9WxEMIIU6iBAchhFQuO4e6&#10;5DqWbX9rpFC4GcANdh2PWKeJl/D5wFa4s81HagKJidwxLfCYJTvPkz8a2Q+gqKYjfFcq+aO3OZDg&#10;6JtgiIoDsThhTNVEnzU/o/lKf8/5E3knBa1tdkMIIQ6hBAchhJivmIoLKyo4So2jkAoOLsc6+cxi&#10;YlYy5mET90UcNlsYwKf8Oyzb/w4leOavZ338XMsOkJ8Xit2QP2ZMwqLN9ZgWTN7HnqiCo3WaVHA0&#10;pGaenijZY5fRqhmFFZLgiFoVDyGEOIkSHIQQYr5cA7In6jWRaxs7l+k51slnf8UORi95EPtI9cZl&#10;pe6HlJdTXSex1rfHsv0fVGt/YdnO8/PVYjcU9sSNBy4O2nybZ0NWGPjO8RfTepMLzF/5p5fpfU+c&#10;HqKitRsVHMKRgmYdftqSYAghxGHi5KsQQgghU8L9oOqNUaxeBKviwfw8WLUAViWAeSZ/eziZgRvW&#10;jGaFMgOnMkBlgJL2WAW4hH2NFS/0HMJhrRqb5VbT971HrZ/96Mwbr77hyCN/Nn3nefBHIzukULgT&#10;QFOh2wq7Y1DeWwMA0BZ5IeyPmx1eTvxRGXrT+IoNfb4XwluSrbHYLb3XCN9hXa+YyWgLvaMzuvD5&#10;JzgYgHusiokQQpxECQ5CCJna6HM85WqnAygF8/CAjwPz8mBeHvDyYD4ezMsBPh7ML4BV88aUkMJI&#10;ooIDWIAHCwhjmh7aSmHgFAZoGUmQkee5uA7EdHBxBi6mA3EdXGzkn6SD69fyKvH/qG8XDqq16NL9&#10;pr+EE3rgBwAcSXCM2IgiKjmEAwlw/RpYrQDtFB/wVJ8FoU2MPyIDq8b389UWeio/wdFqVE3wHQog&#10;mz0JVP60RanKHWFf3gmuvf5oxN4fFkIIsQmdGBNCSPmjz+pJSKHwVwCU1eB/5uHBAjwQEIxKioBg&#10;JCOqBONx+nNpDQunHBcH5kpVhpR6qWckPVRwfZqR/BhK9Xr4vB7FnncCeHePF1uVZsSYOb8aO5UZ&#10;S34x88bQx4484khfAn808jUpFL4TQMEdOsU3JSjnVUNvcUFvcRXSg6FkE1UM2D5cxmZ6ozg6DIc/&#10;XNCwENNpi33GA4VBiOad4HjAqngIIcRpdNJMCCGVK9ct/Sl8RZ3VLXYejNWJYDUC9FoBrFYwhoDU&#10;CWA1AlitCL1GGC0bJ4Vhfh7M7wayjEbxAVhxmYYVGMY12A+9S0PsBNB1xIUTHV4c6vDjnSM1GJYL&#10;P73p0b33A7i45BdQvAdRxM+xuHUYynnVAAD19Cq4n7DvxrxwLPvFvd7sAqsWCpqydCrR56SauhYw&#10;LMT8OJpco0NlhD1xo3Jqcpo/GvmhpYERQoiDKMFBCCHmM3sWlWLlSnDYOYtKPjEU/fqlUHgegFnF&#10;bp+N3u427tI2uqAnExfJf4FKyw1NXXxQQFUQqFqmYy4khCEBOAnWr0PuYhjs4NHb5cLJHjc6erw4&#10;1uPDoe7xQyoAYL9Wd7690Y/lj0ZulULhm1FgFQd/VAbfrUKfIdqe4IDMwB+Woc8aH7IW8kJ8Y9i+&#10;WGykpSU4hCMJx+JQ04YHibti+W622ZJgCCGkTFCCgxBCzJfrNtpEy5wbxD0Wm+Bxtv9nW1bI68h1&#10;rEJ8v9gN9XY39GbjLqje6obeJILVOfynUWHghnVwkmb0rJAZOJkBCX3sV4UZjT4zl8sMnDLyvGRx&#10;I9Dk8BQ3B+biR74a/4ebT1s28nWkdwhrEKG3u8ENj41PbzQqY0rF1fLw1AKehUAjVISgAkj1hGD9&#10;OtQehng/h8FuHv39LnT3uMV18WtXhZ/57daSAyjefQDuLHQj8aVByNfUg1ULUJf7Ib5pX/8LcVcM&#10;cpYEh7rMX7kJjpAxBIeL6Y4OUVFXpvrRCDvz/p6vtyQYQggpE5TgIISQ8lCZtdxjWfUaz8u1kHl4&#10;sKAIfYYINkOE3uI2Srtb7WnZwcV1o59Enwq+TwNGekpwGhtpsKkZyYxh3Zi5ZCpJNhiVAM6kby+r&#10;FaC3u6G1u8EaRLA6AXq9CFZv3ikLV8vDVWs0bakG0AYFgALxjfjX8AyuM+1ABfJHI3dJofDnAGQv&#10;M5mAuGUY8hV1gJuDek61rQkOYVcMuKx23PPaUh+YlzeazFYQ1iCCNRg/i6PT9DpAW+AdjUPcLo1L&#10;Fk5giz8a2WlpYIQQ4jBKcBBCSHkolwoOK1n1GuuTD7S5HujzPNCbXEYyo9EFVmX+7CLcgAb+pAJu&#10;SDcuLCRt9NVxDEbioksB36EYVRgkb1y/BqE/BmHn+JJ7Y3YZY6aZuMeNl7yz0RyMoz6ooqpRh7sR&#10;4OqKrwDR29xXlhK7Se4C8P8L2YCL63BtHoJybjW0eR7o7W7wR+2pLOCPyeAGtKyVN9ppPoivV1YV&#10;h5o+a8mevIeFmB/H2YHRx+LLg/lu9mlLgiGEkDJCCQ5CCDFfufTgKIaVPThy7a+o1993x5Wzh9dU&#10;W1KKwQ3r4IaMmTz4TgX8CQV8hwyuQzWGhhDbcXEdiBvVIn4o+Ht/EyQ2/tu/pG0A7TMkNDYkUFen&#10;orpWha9Oh6caEOs4oCZ70ktvcRVUOWEFfzRyvxQK3wrg1EK2E18ehHKu0WxUvrIO3p90WhFeVsLu&#10;GNSzAuOeV1dUVVyCQ1uWNizEoQoOViNAHYmDPy5DOJhXH5Dt/mhkm6WBEUJIGaAEByGElIdy6VxZ&#10;LomWvDA398+l7oM/qYI7IYPvMCou+E4V/HFnp34k+TnNdRKvyeOnW9l9rAa7j9Xk3HZR6wDmNg9j&#10;VlsMDU0Kqpt0uJs49N12Rbju3qciVsWcp0sAHEEBnwv8SRXi1mGoq6qghbzQFnshvGPPBbi4M3uC&#10;Q1vkBavi8x0+UfZYFQ9toVHBkaxccYJyTvXoY9d/5129cZMlwRBCSJmhBAchhJhPzbGsXBIZE0m/&#10;tW12k9Fc+ytq+AqrFS6YdCWFgT9uzDTB9Rh9MLgeFVyvCr4717eKlLtlrq6sCY587Dlegz3Ha4CM&#10;e9rnuI9eA8DRBIc/GjkhhcL/jAIb6Lqf7IN6mh9wcZCvqofvneMWRTiWsCsGblADqx7/8aaeXlXI&#10;RXhZ005LVW+I2+3rc5KOVfFQ1hgJDm5Ig7glrwqZR/3RyHZLAyOEkDJBCQ5CCDGf+U0filNqNYbV&#10;Q1SEHMvy4+LH3KbnYjr4Y7IxdeYxxXjcoRS1a1L+ThG7Td/nAPNcBeBrpu+4QP5o5AdSKHw9gNX5&#10;bsP1a3A/OwD5slroLS4o51XbllwQXxuCcvH4ZqPKufbFYDVldWoEk7DDmQSHcnEt4DI+Ll3P5/W+&#10;9vqjkY9bGhQhhJQRSnAQQoj5ptQwDweV/DeIPyrz/IE4hGMK+KMyuF6qyJhOPJyGJWIPdqsNpu2z&#10;X/fMMW1nJfJHI2dKobAEwJfvNq7nB6CcFQCrE6BcVgdxmwRu0PqhFK7XhrMmOFi9CPU0P8S3nEkI&#10;mEVvdUGf7QEAI4HqQPUXqxNG+6xwgxpckzcXZQAutTouQggpJ+Vyl5EQQsj04yl1B+7He4Puv/ZD&#10;eEui5MY0tVDsNXV/A8w9vpmEsy4CkH8TC5XB8/seAABzc5DfXz/JBubg+lQIu7PPKqKuqc76/FSi&#10;nJ16DXZOw5tOvrRu9LH7r/2AOunIvo3+aGSLpUERQkiZoQQHIYSYr5gKjmKrPqZytUhJFRxSKOwF&#10;YMkMKmTqaBfMHf6QYGJZ9cnxRyMRAJ8sZBthV2y0YkJd4Ye63D/JFuZwvTqU9Xltngd6m9uWGKzA&#10;PDzUVanhKeI2+2eG0eZ6oI4MkeGPyBBfy/5epznoj0ZutjwwQggpM5TgIIQQ4pRSr3jONCUKMqXN&#10;NDnBEWdC2SUN/dHIzwD8sJBt3H/oBWTjDr98bQNYnfV5G2FnDHxX9p43yoW5Z7UpZ9oqP+A2fiyE&#10;t2Pg+myePUXkkLh+xuh/Pb+ZtPdMnz8amWdpTIQQUqYowUEIIeYrZkaQomYRmWS7Yvc50fZmz6Li&#10;yrEsHzMmX4VUujo+gSqu8hvJ+qORuwA8ne/63IAG9xN9AADm5ZG4vtGq0MZw/b0/6/Pqcj/0mVOz&#10;ikMJp03L+pL9DVPl99eDNRgFb65nB8Afz/nzLgNYbkdchBBSjijBQQgh5iuXISrFLptoHbNnUXHl&#10;WJaPcuuVQBxidhXH+uAGr6k7NIk/GrkEQN49FVyvDEJ4x+iLoc33QL68bpItSiduk8CfzN4Px65+&#10;IGbSFvugtxofVfwJBcK+uL3HD3mhhI2POv64DPdTfblWZwAu9kcjh+2IjRBCyhElOAghhNglVwVH&#10;McpuKAFxhtl9OK7wHijLBAcA+KOR1QDeynd9z6+7R2dRUS6qgbY47wlZijZRFYc21wPtFOuPbyb5&#10;0tTMMK4X7a3eYFU8Eh8ZKVRTGTyP5hyawgB83B+NvGhDaIQQUrYowUEIIeZLXsgXMq2H3UNU8jme&#10;2UNUMpU6RIUQAEC7MGnDxYI8FZ9n7236AvmjkWUAduWzLjesw/OL1IVx4qMzRoc7WEXcOgz+qJx1&#10;mXyV9VUkZtEWeaHPMobVcJJue3PRxA2NYAGjd4r7ib4J+5vAmGXnan808gu7YiOEkHJFCQ5CCDFf&#10;8uIo+xk+SUo/W6cEByma2RUcl3jeLfsyA380shTA9nzWFfbHR6sqmI9H/B+Co00zreL5ffbpe/Um&#10;1+iQi3KnXJJWvfF0P6DY9zElX1oLbYFRSCTsjOXq/SEDOMcfjTxpV2yEEFLOKMFBCCHme37k6+4s&#10;yya6qpgOPTgydaY9lgrYjpAx2oUhuDjdxD2yKXF+5I9GVgL4cz7ruv/WD3GrUYGgN7sQ/6i1TUf5&#10;Q4nR42VSrqoDqy6r2XjH0UJeaHM8AACuT7V1eIq2yDuaXOF6VHh+PeHQFAnAUn808qpdsRFCSLmb&#10;En/ACSFkKgmu3fRLGF3sr8uyeKJbgNNuiEpw7aYDAP4I4A0Af8h3uzT0N4yMmi/kbL5YEJFjU6ai&#10;yB+NvA/Affms6/lVN4TdI01Hl/ogf7DBytDgfqIPXGJ84ol5+LJvOCpflqrecP/ZvJ+tyehtbiRu&#10;GEk+qQzen3WBi2dN3h0DMM8fjeyzLThCCJkCrB2ESQgh01Rw7aYdEyzSJni+kis44gCyNm0Mrt30&#10;gTzimOyYhGCe2I93VHMu2FXGTamfLX80cpsUCh8A8ENM8nvh/flJxD7TBH22B8rZAUDWR6eTNRs3&#10;oMH95z4k1o7/vqgr/BC3eCG8U37tTtRVVdBnG9Ub/BEZ4pv2FJjpTS7Eb24C8xq5W89jPRNNCfuU&#10;Pxq50pagCCFkiqG7X4QQYi8942tSrjvGEyVFJtuuXCo4vDmWlWLK3GUn1ptnYgUHYOp4F1v4o5F/&#10;B3AWgNydMBUG70Nd4DuMC2flghooF9VYFpf46hCEA4msyxIfagBc5ZVLYm4O8tWpRqjuP2XvJWI2&#10;vVFE/LNNYH7j1Nz1wgDE18d9KxmAWyi5QQghE6MEByGE2Ktn5GvmbctyqeDgcqxTbAVHcvC6uVNd&#10;EJJmnph9atJiiJw+JZNn/mjkdX80EsAkzUe5mA7vQ12j08fKl9dBObvasrjcv+kG1PFvKasXIac1&#10;8iwHyiW1o/1BxK3DEA5mT86YidWJiH+ueXTGFHGHlG1YzDCAs/zRyI8sD4gQQqaw/wEAAP//7N17&#10;fCRlmS/w31vVt3Ru3Uk6t8nMOOOEq8qwcskKAgo4KOuKjfSKXAQBwcMussi6u8hZDx/R4wXUVUZR&#10;YBkHEWwOLYjKzGEAcUEyjopcBtTMFTKTyXTuSV+qu6re/aM6mU5Pksml+pLO7/v55NOdqup632Qm&#10;SdXTz/s8DHAQERXW1wEkAGzJ2T7TDdVMgQW7MzjkDMfMN4Nje+bx9zO8fj5K661fKqoKoSOg2LOU&#10;4KK3Hixc0YU8yBQf/QZm+JkVQzo8/xWd6AySusAP/dT8dDdR+nS4fzYw5b70WTUwW115GXeuzIAT&#10;6TOtbBahmQWpvSGrVSQ/3TgRVFH3anA/fFhR0ae9XZ1V3q5Ou3+HEhGVHQY4iIgKKBAM3xcIhr2B&#10;YPgrObtmulmf6Xd1ITM4ZjOPqc77MQBXBoLhL8/weqIFW+kYseU8VwVuLfk2sUfi7er8PIC1mNyt&#10;aBJlfwqerJtpLViH1DrfdIcviOP3MTi2TZ3EpV3SkPe2tbOR+tihWiHOzcMTGS75IisVJK9thFlv&#10;lcRTomm4N0Szs13iAC7wdnWek9eJEBGVEQY4iIhKQ/Y7rXoezjnbfTNlcMz0N2PaDI5AMLwvEAxv&#10;mOG1RLZYodoT4ECZ1HfxdnW+4u3qbAJwD6b5mtTX4nA/1Dfxefr9NdAurs/LfNyPDULpSR223Wxw&#10;QCtyVxX9lCoYb8sUFt2XgvOF/LaFlV4FyU83wQw4AQBiUIfnnoMQ8YnyL1u8XZ2V3q7O+XSYIiJa&#10;shjgICIqDdlFDXMXfc/01qY6wz67MzhmMn5sIYszlsVNKNnHrgDHfdHbS6+1xwJ4uzo/DeAkAIet&#10;fQAAx5/i8NzdC5Gwfnz1tZVWTYgKmy8TdQnPj/ogYof/mtBPqYJxfHESZ2S1OinA4n506uU0to1X&#10;qZjJa5tgNmeCGzETnnsPQgwbAHAAwHu9XZ3n5nUSRERligEOIqISEAiGs4sH5F5dz/dG3u4MjpmM&#10;3xAWspBo8XPaqaS0qfl9130x83Z1/tHb1dkA4D9weJFjqLs1eNb3QgxZyzKMVW4kr2+aWD5hFzGo&#10;w70xOuU+7aJ6yNqZYrb5kfqIf2KJjPPZESj7Ds8ysYusVfXk9c3mRHAjYcJzTy+UPj0F4GZvV2eL&#10;t6vz+bxNgIiozDHAQURUOm4F8DMATxRgLLuDAz8H8CqA+20+70zyu0CeFh23MFCj5O/mtBx4uzq/&#10;5O3qrABwH3J+hpRoGhV3HYBywGohawacSN7QDOMYezMr1D0a3P/v8CwJWaFA+4f8LI+Zjn5iJfR3&#10;egEASr8O1xb7uvHkMhudycQ/NcOsd0xEjTz3R0eVnvRj3q5Ot7er8868DU5EtETYG5YnIqJ5m6EI&#10;Zz5ayE73Num8lqgEguFfAvjlbI8ne0mvYn1UqoBayMQWCZEwIUZNiLHSiDc1KjGMmKXRlaOUebs6&#10;r463d9wM4EEA5yHzppcYNeD5Qa9VH6LFCelRkLwyAOeWYbiesrEV77YxmHUOpN9fM2m78XYP0mfX&#10;wvl0/gIN42SdA9qFhwqLusJTt7O1g7nSHU1eGaiXFcrEm4vOF0afqdry3Nl5GZCIaIligIOIqPTN&#10;d9nIfK7UZxqrkPU1lhRZq0JWqVaQokaFrFQhPQJwK5AuAbgEpEsBnMIKYAirA4OsVCErSygZMyUh&#10;UiaEJgEt85jZBi3zmDAhUhIiZkLEDCBuWs/jxpS1GeaqRjCDY7a8XZ1DAM6Pt3f4AdwL4CMAVBE3&#10;4flhL7TLAzBWWYU30+fUwlzhhvsnfRO1OhbKtXkI0qdC/5vKSdtTH6iF0q1B/Ut+S6EkP15v/UwB&#10;cD4zAnVPbvkjW8j0mTX7Ux/yLQMApKRUdyZfUQ6mv+D7z00MChMR2YwBDiKi0pd9lR8r2iwOjZ0o&#10;4hxKnvQqVnHGCutx4rlHgaxSIP0OmH4HZJ0D0ltCwQk7uASkS4Wsmv8pRCITBEmYEKMGlKgOMaBD&#10;6U8DaWkFTZJW8GSqrJFqLlGZM29X5yCACwEg3t6xAcAlIm46PHf3In1GDVLnW61jjaM8SNzYAs/G&#10;qG11Ktw/7QccAvq7vJO2a59ogOeuXijRtC3j5Ep9oBbmykzXlL0aXJuH7B/EJdLJKwJJ4+2eZUqf&#10;ril7tZ+JIf2zvvWbp23dS0REC8MABxFR6XsRVveDBICtRZzHH2FV+H+riHMoLqeA6XNYWRbjH3UO&#10;mHUOmA1W0IIWZiIglPncOGbm44VmQgwbEEMGxLCOjoMj2Ld1FDt6q/M+13Lk7eq8AsAV8faO2wFc&#10;6/zNSIO6M4nklQHIahXSpyJxQzNcm4fgfMaerjXuB/sANEwKckiPguTVAVR8r3e8u4htjNVupM+u&#10;BQCIpAnPQ1M2l1kQ6VZM7cqABlMOOl8Y/YLvzie/a/sgRER0GF6JERGVuEAwvC8aCa0G4AgEwzN1&#10;WMlr29RAMByNRkJrAcSPePAiJisUa8lIrQNmi9MKXDQ4YTY6S2s5yDyJhHkoAyJhzup/zcT3pAQz&#10;TqRbgWxUgEarK4UfwNXn9wAj+5DokRjcp2J4yInhESf6h1zY1VuFfQPemU9K8HZ13grg1nh7xxnK&#10;vtQdnh8cPDFxc8vEdWNqnQ/6O7xwP9wP5eDCsyzcD/YBZgP0tVlBDp8DiRtb4P5JH9Que5aryEoF&#10;2scbJj53PToAMajbcu6JMfyOQdOnfqnuc49/y9YTExHRETHAQUS0CASC4eneKjWyjsn78pVAMNyb&#10;7zEKRfodMGtVSL8D0q/CWOaC+TY3ZFXh21TmEvFMECJx6AMJEyJpQiSlVQgxLSEyj9AlRDpnW+7+&#10;pD11E8x6B2S1CiizKGYqALPZaS3HqVYhqxWM166VTgFZrUD68nQpUqOgogaoOBpoRRpAGlZsbgjQ&#10;JNK9JsZ6FQz2OjA45ER0wI0Dgx4c6K/Ia6BwsfF2df4GwCnoAoae/+B9xlGej5uNTi8AmMtcSHyu&#10;Ba6nhuG0ofuI+6E+QNZDP/FQTQ7pVZC8utG2jBEtdKgVreMPMThesS1eK2F1krq58nfPP2XXSYmI&#10;aG4Y4CAiWtzGF47PVBdjLjds+7Oe25N/XmSyzgEz4IDZ4rI+mqznhSLGDIgBHUIHICXEiAExaEDE&#10;jIlCmyJhWsU246ZtBRzzRenXgf7Zv+Ot7jzyO+/Sq1gBkCoV0q9C+hwwfdaj9CqAJ1PDxK4MGreA&#10;c4UK/wrADwNWnDAJYBgAxJ1Be4YpN75vPnkVgKuG/vG8VbJS+WdZ5zjfbHOtSp1bK/S1XrgfGYCy&#10;d2GFOt0P9wMmoL87p/DoOh+MFW54HuyzgnbzkD69eqLlrRjU4Xp8cEFzzdgN4Afers6v2XEyIiJa&#10;GAY4iIgWtx8DqAPw0hT7xu+Up7rjGM8pn7S4PRAMvxmNhD4L4LRAMPwb22aZH6MTzxwCZrMTZoMT&#10;ZsAB2eiEWe+AuSw/gQwRtwpgTur6IaVVDLNPh3IgDTGoQxnQ530ztpSITHAHvbNb6jBe78SsyzzW&#10;Z4q2NjitrjOUV767Nu0GcEPmA0M3ffBKWaNepl3gP9m5dazK0Tm2oPO7M+1a9VMnV6s1jq1A8ppG&#10;uO+PzjkQaLR7kPqwf+Jzz0P9ENrcg4maVPFXvQ5/TDfh/e69O4/e9dSaOZ+EiIjyhgEOIqJFLBAM&#10;jwH4yjS7ezKPE2+hx9s7qr1dnaMAugG0wSpemnvO7wD4js1TtZ1+alWPfmKl1ZHEl59lJUqfDtGf&#10;htKbhnJQh9KTgtLNLh3FpvTpQJ+O6f7Vn2lrx3BdJZobkqhvSKGmXoe3QUKtml3wIxoJVQSCYXYL&#10;miXfN5+8H8D9ALD+qGu7D4xWLDvO0Y81jkGsdgyhQsy9xoU7MgCRkki/d3KxWGOlG8lrm+C59+CU&#10;XXSmYgac0C7Nqrvx/4dnnWkyaHqwz6jGbqMGXXodduu1E/tO7Rjswa5ZnYaIiAqEAQ4iovJ1C4CX&#10;1J3JwXh7x5cAnADg3Hh7xwkx4DoAFyBzU7IYmQ2O5cYq94LPo0TTVubFoLWUROlNQ/SlrZtoWpSi&#10;XSqe1xoO2+50Svgb0mhpTGLNslEsa0nC36zD0wQI96HgB4Mb83fxNT2puHTihS0+3P3SWgBAizqG&#10;FiWGJjWGRiWOgBpHqzIGp5g5g8L1i0FAM5E+p3bSdrPFCS1YB8/G6KzmpF3SAOmxljepryfgfHrq&#10;eiEHTS+6jWp0G9XYZ1TjTb0GY9I56Zj3HB3Fe9/TD/+7AHV3yoVHZzUFIiIqEAY4iIjKVCAY3g5g&#10;e7y94xoAt2btag0Ew78G8HJRJmYXIQ6/g53u0AEdyv4U1B4rmGEFNHTb209SaVCnKTuTTgsc7HHh&#10;YI8LL79cM2lffV0Kx7YOY3XTGCNbCyEB9xoV718zitN3DeGJRxqxbVc9eoyqQwvjMmoVDQEljiqR&#10;RqVIo0pJoVqkUKtoqBUaapQU6p8ahkhJpD7km/Ra42jPrKaTOs8Hs8UKUph9BnqeAA6mlmHUdGFE&#10;ujBiujEk3dhvVCElp84JWhUYxbrTDmLlKSmIehWAFSwRhmQ6FxFRiWGAg4io/FXmfD67O4PSN2UR&#10;VGV/Csr+dOYxBaUnbVsHEVoc3GLugav+AReeHwjg+dcCvDZamIlUGNdqFRf+az8+vPsgtv/Wiye2&#10;tiGuHQoiDJtuDJuzyMJ6HPBvSeGo1hG4HNbPspTAWMyPRjUGFRImBEZMN0alEzHpwqjpwqh0QXtY&#10;BR6e+xexvD6Os08+gNVrNbhWjc85JwAiYU/vWiIisg3/iBMRlT9nzuflcbdvyh7lYBrqTg3KW5oV&#10;1OjhG6oEeOZR8yHbA22X113WvXHApuksLQKHFTpxrVJx4ioNJ160A0MvS7z2cjV+/WojxpK5v5qm&#10;NxhzYWvXFElbs6tLOyvtLaM466QoVp6gwbF8mqBGNikX1jKGiIhsxwAHEVH5y20lUhYX5a5fDcXx&#10;q6EjH0hLjgcLC3AIXh8txPSVXF0CvpMFTj85htOxG1qXgQM7nfjrjir8fkcdhhOFa98MAO9ePYDj&#10;1wxj+RoNVSsB4RtvQzzLosUSjKgSEZUY/gEnIip/uXcN5dK3tL7YE6DSNJ+uHWSTKTI4puNuV7Gy&#10;3cRKjOBcjMA4YGB4j4K9uz3Y+WYV/ry/Zk5ZHtPxug28c8UgVrfF0NKmwddqwLU6O4ihTPvaGZkM&#10;cBARlRoGOIiIyl/uHUJ+eqoWXvWRD6GlyDWPGhzZdCjlEgQsPDn/AKrarKKuGajr0HAiNAD9wJiJ&#10;VFQiFhUY7ndASypIaiqSmop4UkUiqUJmjehxmWhpTKCuIY2aRgMVTcgUBp000nynOJkp2W2HiKjE&#10;MMBBRFT+cjM4yqMGx7zfdqVyN58io9kcMBngmC9NHgSwwrbzVSlwVQGuVYAfJqxfX7PN0MlvLFfo&#10;2JPXAYiIaM54cUhEVP7KdYkK0ZRcYPvfYlF601eJYaPs1wipu7Ru3zd+dVux50FERJMxwEFEVP5y&#10;l6jw7o/K2kKXqND8+b676RXHS7Gj1e2JF6CXXyxVjBiG88Wx/6i7+fHlxZ4LEREdjktUiIjKX24G&#10;R7m8uzrrYoa0tLjEwlZhqTD5f2sBfN/ZtAvA6UM3nnec2ex61DjKc0yx52QHx2vxF0Vv+kO+9ZvZ&#10;vomIqEQxwEFEVP5yAxzl8vZ2+b09TFRGfN/e9DqAY4c+e9755gr3PcYqd0ux5zRXQpNS2Zl8SelN&#10;X+f77qZtxZ4PERHNjAEOIqLyl7tEpVyKjPJvGOWFwS4qtvL956ZfAmgduvmDV5hNztuMt3vsK0Ka&#10;J2LY0NXdyU2iX7/Ot37zvmLPh4iIZocXh0RE5a9cl6gQ5QWXqOSH744nNwDYMHT9ugZZo94uG5x/&#10;byx3tcBRGt9uoZlS2a29rvTr3/fd+eT6Ys+HiIjmjgEOIqLyl5vBwQAHlTXB1Uslzbd+cx+A6wBc&#10;N3T9ukZZo94mfY5zzAbHSul35P6+yiulT0+K3vQryrAe9t3x5J2FHJuIiOzHAAcRUfnL7ZjFAAeV&#10;NbnA+rMx6WKEpEB86zcfBPCZ8c+H/vG8dlQo/yArRIesUN4uq9Rm6XPUyEpl3p3/xKhhiBFjVMTM&#10;gyJh7kHSfF2k5B+QMp/yrd/ca8sXQkREJYEBDiKi8pd7t1cuRUaJprTQDA6PYAywWHx3beoCcHvu&#10;9qHr1zXBrZwvHWINHKIZDjSKfv08SKjjx8hqdRtU8ZpImV0w8BZ0+RcWBiUiWloY4CAiKn/M4CCa&#10;A9bgKD2ZTIv/yt4Wb+/ILZj8Q29X572FmxUREZWaeaf7ERHRosEMDlpSFrpExYDCAMfikPvv5CvK&#10;LIiIqGQwg4OIqPzl3gSkizILogJJSfXIB81AZ5vYkvJQ22V/m4ZysiFFqwHFb0D4dan4gFcnHfec&#10;tvzKu1rf+XcuYXafdvrA6NiQ2rP7dc8vP/7Wj/9QpKkTEVGBMcBBRFT+GOCgJSUlmaC6GD3UdtnZ&#10;GtSz4tJ50pjpPGpEupr6zYrKLdrUAatPyNfhFocS0ralWo7ba9QAALY+0zK++barAreiQUmkqpXU&#10;UKVI91SK9KtekX700u6Nj+X5SyIiogJjgIOIqPzlBjiSRZkFUYEkJC9vSt0jyy+pi0nn9YOm52N9&#10;ZkX7AaOyYos2t3MkpGNSgGMmfWaFq8+saATQCOAEAJde3/hvslmN9ftF8tVqJfWrT3b/6I65fh1E&#10;RFRaeAVARFT+JgU4vF2d8WJNhKgQtAVe3jhYZDQvftJ2WfuIdH+j1/C+d1Oypm6h50thcmaHQ+TW&#10;HJ1ZUjrEHr22YQ9q3wfgfdcGbvlGmzra16jGn/UryX8JvfXg3oXOkYiICosBDiKi8leu+frsBjMN&#10;6VUga1TIKhWyOvPhnv09uzAkkJIQqfFHE9AkIAGhmRBxE4ibENrcbigLRVtgDQ6y14a2K27rNqqv&#10;e1qrbbTzvFJO/j/txML+P+pQsMeobdhj1F4E4KKvtlzfvUwdve2y7o3szEJEtEgwwEFEVP6y7wLG&#10;ijYL+5VFIUhZ57ACEOqhfyZZrVjbKlUrUFGtAs7pAxSyWoHpdwCO0kk8EEkrKCLSEkiZEJq0giJj&#10;BsSoARHLej6+PWZPwGShAQ4WGbXHfcuu/M4O3X/Nf2teTz7On/uP5JjlcpXZ6tL9bV26/54vNn/2&#10;jtWOoa9/svtHX7F1ACIish0DHERE5S/7rreclqeUzt18DulzwPRnMij8DkifagUgvApkpQLpUSAr&#10;lJIKSNhNehTAM/colBgzIMYOBTwmPY4ZEKMmxIgOMTT9zazGGhxFdd+yK7/3Z73+6t+mPM58jpPb&#10;Dti1wAyO6XQb1bXdRvWXb266+bZV6vCzATV+DZevEBGVJl4BEBEtLczgWMiALgHZ6Dy0/GM8YFGp&#10;Wo9VKsxmZ1kHLvJNVlnfW+DI98ZixIAY0qGMGBDDhz5quk1gx/znwBoc8/Ng2+Vnb9frn/htqrKi&#10;EOMdnsGR3yVTg6bHMWh6zq0xtJ0b2q645YruDV/P64BERDRnDHAQEZW/7Hz9csrgyAvpd8AMOKzH&#10;GhXS54CsVWE2OiFrWduhlMgaawlP7m3tOyHx5f1vYGivgmiPE3u6KxEdcaNvxI3e4SPfe6uQbKU8&#10;R/cu+9T3n081XZcqYP0TE/bW4JitEdOt/rfW9rVvtl73iZv23722IIMSEdGsMMBBRFRGopFQPYDV&#10;AEYDwfCfM5tdWYfEMsd5AVwE4G0A9gDYEgiG9xVupraYfwaHQ8CsywQx/CpkgxNmqxNmq8taOlJs&#10;KQllWIcYzbph0yVELFOnInlou0jLiSUc0LK+JWam/oUhgbSE0CWgZ56nFp78Il3CWnJTkVluU3Ho&#10;ubU8JfPoFtaSHLcA3JO35ZPaqqK+FaiHjmMwPHnuwybS/RLJIYGRfhU9BzzY0V2Fl/f4AQAXdz8w&#10;mNfJlZFHll/SsEP3/enFlH9ZseeS7wyOXNvTDSfc0vTP8Xc6+86/uPuBZws6OBERTYkBDiKiMhCN&#10;hGoA3A3g4qxtcQB3y9u6nSJuXfjLalWLRkJfAXAdAH/OOa4PBMPfK9ysF0w70gFms9PKvKh3wKx3&#10;QNY7YTY4IGsK9y6ziJkQA7oVnEiYEAkTSJgQRmaJxaAOMWxAGdStAMQiYXVYMWashXEk1hIfa3kP&#10;qjLLfLKX/FSqkFWZRxuzZ0StAletFfmrgUQbEjgZCVyMKIw3deO+G20bquwNeCu37hgoTnCjWBkc&#10;2XrNyorBlOeZB9ou//Rl3RvvKfgEiIhoEgY4iIjKwwYAH83Z5gVwU+Kmlq3er+3fgbRck7yuyQXg&#10;36c5x/poJPRaIBj+TT4naqOJeiLSo1jBjGUumC1OmC0umG2umV5rGzFqQImmrfoPgwbEiA5l0IAY&#10;1qH064AN2RLlSsQzLWejszteejLdZca7zFRnlqiMB7EaF17TUl3h4DqkWRr84t9tSbf2rz7wrUq8&#10;2V9Z8PGNnDaxokiNlVJSxaDp+RQABjiIiIqMAQ4iokUuGgmdiMnBjd8COB5ALQDIavXU2O3L98LE&#10;PijoyDruRQCdAC4EsCKz7SYAiyLAkT6rJmYcU2FlZuQjIyMlreKVI5lWpsO61d0jblrZGGMGlANp&#10;BjAKSCRNq/3sDAER6Xfgd942DHi8qKlOo6Zah78xjapGCWerAriOXD80Ggl5AsFw0saplyVZoawQ&#10;ARX/69/ewouPVOHx37UVdPwUSiMWdcW6XTj62NjyG75Q7JkQEREDHEREi9+7sp7/LBAMBwEgGgmd&#10;DuAhAG0AVmJyyYMPB4LhX2SO+z6Av2a2vy/vs7WJrFRWG6vcCzqHGDOg9OkQA7r12K9D6U9D9OsY&#10;X9ZDi4sY1PFStw/b0w1T7l9RH0N76yhWLIsj0JJGVaMJpx8Q/szNsi4RCD3C4MZsKJlWNzUK/vaq&#10;OE56/xv4xaMBbO2a+ntvt3ROQVMhChts/PAp+/Cej45A1KlQepW6gg5ORERTYoCDiGjxy24LEZh4&#10;Egw/H42E1gHYnnP8LePBjYzarOeL58ZOFbO+oRApCWVfCspbGpT9aSgHrQ+kmX1RjobN6QNfb/Zn&#10;llO8evi+Fl8CK/1jeh6nVl7E5LCpc5WKj948gHXbo3js5814ZY9/ulfaQssNcOR1tEPOP2k/OtYN&#10;w7lCxUSTKjYWJiIqCQxwEBEtfn/Ken56NBL6HoAvBILhQQBTLYyfeHs1GgmdDeCbWft+lZ8p5oEu&#10;u6faLBKmFczoTlmP+1NQ+njPupSMyPll9vQMVaBnqILXRrOliCnXiHiPV/GJ46O4cMcBvLHVi81/&#10;aMFgzP6aOGkUruPRu1cP4KzT+hB4twlUKEDu8hjBEAcRUSngH3EiokUuEAx3RiOh5wCcmdn0GQCf&#10;iUZC073kpmgkdNMU2wcALJpV5CJublffSFhFPocNK5DRk4YYZDBjqRsxC1NglmaOMLjXqFi7RsPa&#10;S/Yg+VcDO16uwLbX6/CX/TW2DJ6bwaHYWGS0piKNjqP7cOyxo2g61oDSND7WNF+yIhjgICIqAQxw&#10;EBGVhwsAPA7gjHm+fhDAeYFgeL99U8ov569HVi68ZwbR4R5ou7zusu6NA8WeR8lTZp9C4TlKxTuO&#10;SuEdOACM7Mfgn4E3d1Xgr3ur8Idd9fMa3q4io76KFI5qG8WKphhaW5NobDfgWJF97iOPI5nBQURU&#10;EhjgICIqA4FgeAjAmdFI6EZYnVCWz+Hl3wXwfwLB8GK7oWsu9gSo9MTlwsNeHmGwwuwsSDHPNSI1&#10;CvynAP5TNJwADRehH0aPgeSQQCKhYCzmwGjcidGYE8MxB4ZjTgyOuDDY78TI0KFL17ScPLw5Q4yh&#10;rT6OlYEYWgMJNDSkUNugo7JewtkogMrcL2MegRMGOIiISgIDHEREZSQQDH87GglpAL6Xs+uLsIqN&#10;fh9ZhUgBvBIIhm8o1PyI8i132cJ86FLhzepsiKlrcMyH2qKissUqGtQAHYAOIHH4gWkJvd+EGQMc&#10;wkQSTRO7zkAcp6tvQHEBigsQLgG4xTStgW2u38ElKkREJYEBDiKiMhKNhKoBfD5n8w2BYPi7mf3b&#10;ADwH4G2Zfe+KRkIPBILhywo3S9uwBQodJmZDBscWbeXi6SZUTHNYomIbp4CjeTyuosLI2pXV06Tw&#10;FGZwEBGVgsL/YSIioryIRkIeAL/EoeAFAGA8uJF5/iaAr+W89NJoJJS7jWhRYoHRAprvEpVyxCUq&#10;REQlgX+YiIjKx08BvDd3YzQSujxn05opXvv5aTqrlDLeUNBhRuXCAxznuPd6bJhKWYq3dzTF2zs2&#10;x9s7RkTMtKcdSjngqiYiopLAAAcRURmIRkIbAPz9NLvvikZC78kcdyGAz01z3J1TBEOIFpUR6S72&#10;FMpSvL2jJd7esQVAD4APAKhW/zxFjYwlKrZTKutbr3nqkeWXtBR7LkRESxlrcBARlZhoJOSDFYQ4&#10;EUAVgEcCwfD6GY7/FoBP5mx+KfN6AKgG8EI0EvoTgLVZxyQB7AJwXNa2H0UjoaFAMPzzacY6DsC/&#10;A2gD0A3g6UAwvGGWXxpR3o1yiYqt4u0dTQA2AjgXOVlTzudHYa50Q3+XtyhzKxXp3Qbu/GE7YmnH&#10;ORW6vu/uZVc/Xa8kLr/orQd7ij03IqKlhhkcREQlJBoJHQ3gFQC3AjgfwJmwMjBejEZCh7V+jUZC&#10;/wrgxqxNBwEcFwiG/wZAbuHQ7ODGGIBTA8Hw8VMc93g0EjpzirE+B6sTy6UAzso83h+NhH42+6/Q&#10;VvwbRocZsWGJCgHx9g5fvL1jEw5lbEy5BsP9YB/ckcXWYdo+gy+a+N9fPRaxlPWeYUI6xLZU8znP&#10;acv33dV6zXOPLv/EiiJPkYhoSeHFIRFRaXkMwGGBDAAdACLZG6KR0KcAfDVr0xCA0wLB8BsAEAiG&#10;fwxguroatwWC4VeyjrsmZ/8vopHQaVljXQrgjmnOdUE0EvrSNPuICmrEXPgSlS3aSs2GqSxa8faO&#10;OwH0AViHWdS6cWwdg/LmEvuWJSW2bfTgaxuOmXJ3QjrES+mmM57VVuy5Z9mnvlPg2RERLVkMcBAR&#10;lYhoJHQGgOyr5csAXAwrKwMATopGQv+SOfYjAO7LOUUwEAzvyNn22DTDbcv+JBAM3wvg41mbqgA8&#10;FY2EzotGQo2YHNx4AcD7ANyZte1j04xDVFB2FBk9y/3mkiwyGm/vOD/e3jEIKzA6646r+qlVMFcs&#10;rdon259w4dEXjpyckZAO0Zlq/af/23L9vp8uv2TqaAgREdmGAQ4iotLx9qznjweC4R8HguGHAVyV&#10;tf2WaCR0NYCHc157dyAYfnaKc/54mrE2RiOh5uwNgWD4pzljVQB4ElY9j6bMtv0APhQIhn8N4NtZ&#10;x06VdZJvsghjUokbM50LPsevtRVxG6ayaGSWo7wI4BcAfLN9ndnsROKGZmjBuoltzhdH4bnvIJzP&#10;jeRhpsWV2m1MPD/2jCROOzo669fu0P2tz2ttr9+77FPfysfciIjI8j8AAAD//+zdeZxbdb3/8ddZ&#10;skxmpjNdMqULlC3siBbBIKiIgqDiEjDuO24/t+ty/em9olcuLtft97uoPxcuirhcDRi5qIiCssuA&#10;AspehtKWlpY2bWfPZDvn+/vjZCY5Z7akzZkmmc/z8eAxyZnvyfnOTGdI3vl+Px8JOIQQonlsrro9&#10;9U5fNJH6bdXxXuBywPsO87RwI5NO/hx4/izXOgT4Yyad9LZ53DjD2NVVt38dTaQmX7msrzq+e5br&#10;CLGgxhrTJrajAVNpCdlY/F9wfn/j9ZxXOKeHiY+twl5T+X6HfrmH4LWDGI/nCF4/ROTftrV80KEG&#10;LZ78jcE3//kQPveVY7ns0wdT3GyhrzQ4/+ODfOqdj7Giq7btOVkV0O4rrvynOw599RPZWPwEn6cu&#10;hBCLkgQcQgjRJMorMJ4u3z06k05662LM5dPl7isAZNLJL+Bsb5m0CegBrq86diLwu0w6GS6f0w18&#10;d57r5Mtje4AvVh2fbaWIn+T/YcKlEdtTAEzNXhSrg7Kx+F9xfo9r3o5iHxxk4pOrKL6kp3KwqAhf&#10;sQvzvnHXWG3CJnj9EH/5jMm9Pw2RfdiiVYw/aPGn/7eEz3z6WH7w2yPYNeJkytsHO7j4y8cycp8N&#10;wLK4zif/fROvOnXbnI93tLmXd0Qe5Os9N7M+sPMI4IFsLP5zv78OIYRYbOYtHCWEEGLhlAuHVtfW&#10;uAQYAH5Sw+kbgI8AxwPfrDq+Gzgtmkg9kUknO4HbcK++uBa4DPgacPI819gBvA2nJsdJ5WMbgZOi&#10;idT4rGf5IBuLvx24ciGvKZrb01YXXxmtayHCjM4Nb1r6uq0/G2rAlJpSNhZfD9yC00K6ZsUzuimc&#10;v9R1TMvahK/Yhb6tMOt5I3aQr4+dyqAdJhK0eNGJOznpOSP0ngB0NE9OmXvM4pG/RfjD31YxPDF/&#10;WPahCwdYe3YlC9t+E1x29VGuMUebe3ltxwBrjNHZHmYQiEcG+h/f95kLIYSYJAGHEEI0mUw6+V3g&#10;/fMMuwd4JU6g8dk5xmWBF0YTqXurHj+KUyg0Nsd5dwDvBF7N7N1TJh8/Hk2kHpxnvg0nAYfw2lBa&#10;xrfH1s8/cB7tHHBkY/GP4/xO1/UcMH/BMkqndrmOaYMlwv+1C313ad7zt1rd/J+xUygqd6Dxgdc8&#10;wbrz7Hqm0nAPXx3gt3etYXC8/hVAF71iI0e+qrIyJbfB4rLvH87e8RBvijzCacHttTxMCTg3MtD/&#10;p7onIIQQwkUCDiGEaEKZdPIhnJUYMxkAnhVNpHLlsf8KXDrL2FdGE6nfzfD4B+G8g3v0DOdsiCZS&#10;x1SN/TDOCo+ZfDyaSB2QonnZWPwdwI8OxLVFc/pb4SB+nG1IaYOOKzKX5hrxQM0kG4t/Bfjf9Zyj&#10;Ijr5t0WxDnN3SdG3Fgj/aBfaeO3hxF8Lq7gq6/6z9tHXP86qs8p3cjZP/CHAhk3dRMIWh63L0tVT&#10;oqNHEexUmD2gdetg1vH0NWtT3KUY360xOmiw6rgS5hr3jpzffrOXOzb01f6YHm87exPHXVisHBi1&#10;Kd0xQc8te+p5GAW8LzLQf/k+T0QIIQTmgZ6AEEIIt0w6eQiwZo4hf5gMNwCiidQXM+nku4HDPON+&#10;M1O4UT7nmUw6eTbw1Ayf/pxn7Lcy6eSXgc4Zxr4CkK4AoimMq/3voNKusrH4ZcCH6znHXm6Se08f&#10;aqn76aLx6AThn+2GYn2lSk4J7mDIDnFd7kgAot05Vp2hmHy/7bYru7n+/qo/fffP/DgrunMc1jdO&#10;ODi9podtawxlAwyOhdg+OHOt2H/7xKOEj6qEHK94+x7u/8IyxvP79rT4qhsP4/2RJzj05eWwp1vH&#10;PK+TYj5P4K6xWh9GA36QjcV7IgP9c62aE0IIMYfm2fgohBCCTDq5HOhn7laNL54sDFrFex/g2dWF&#10;R2cwW70NV+eVTDqZZOZwA+Al5RUkB8KiKAQpajehGva+TVutcM3G4pdTb7ixOkjugwdNCzfMe8YI&#10;X5mpO9yYdHZ4M2+NPAzAe9+yGYLOt3r7TbjDjTnsHg3z143Luf3Rvmn/3bkhysNbe2cNNwCu/MnB&#10;UKrMX1tu8IHXzdRAqnYbbggS/O2g6/tSeM0ySqd0zXHWjL5W7mwjhBBiH0jAIYQQzeX/AqvKt4eA&#10;U4AXesYcD1yXSSc7ADLp5BVV51Q7GPhDuTuKSyadPBn42Sxz+GgmnXx5edyRwA+rPpcFzgMuqjp2&#10;aXmcEAdUrkEBx0tDW2YKDFtSNhb/Ce7f13lZ60Lk3teH6nQ/TQzeOEzoV3v3e06nBnfwlTfeR/ez&#10;y48/bPHdaxbuT8jmXV1sucm9TWXFCzRedOzOuh/rpMAuPr/kThIdjxO4fZTwj9zhT/7CZZTWz5YP&#10;z+qL2Vj84ronI4QQQgIOIYRoFpl0sg94S9Wh10QTqb9FE6nbZxh+NnB3Jp1MA++qOr4LpyvKpFOB&#10;G8rdUyavcyjweyBSNe42oLoLyu8y6eS3gLtwr964JppI3RBNpK4Aqre/fHK+r88HbfUuu2geN+XX&#10;tUX9jWws/i3cf1PmZR0aIndRHyrsfooYumYvgZuGGzIv1WuiPa/y5+eJW4LTio/67cfXHwaj7voh&#10;L3tD7eHN+sBOPtPdz0WdD7BCn5g6bmzMEf5xxjU2//rllE6KeB9iPpdkY/EP1HuSEEIsdhJwCCFE&#10;83hx1e07o4nUrTDV9WQmJwKvrbr/DHBGNJF6LfDzquPPB36fSSc7M+nkMuAGoPox3xVNpF6Es1Kk&#10;+hn+h4AVc8z3K1W3z5p1lH8ObOsF0XSC2vSaDPuo5bc/lQuKfqiec+x1IfLv7pvaNjIpfGUG8681&#10;15KYV/7CZahye1h9W4Hi3TkiWnGesxormze4/zr3Nhb9IIM3nbl5zvNODz7N55fcyTs7H2S1MfP3&#10;xBjIEf6hJ+R40wqsY2bfNjOL72Rj8dfOP0wIIcQkCTiEEKJ5VD/7rQ4aklW3d+K0cPXaBTwnmkgN&#10;AEQTqTcDv6n6/AuAB4C/4e6c8qFoIvWj8jn3Aa+fZ44XZNLJE8u3d1cdr3ujeQO0/ItQ0ViNCjhe&#10;GtpS9yvRZlKu4VBXtxQ7GnBWbnjCjdAv92A8OjHLWfWzju/AilV2AIWu3sNzrR18bslfOCs0U81j&#10;//zytnVY293/Zp71yhydIXfb27BW4pzwJr7UcxtviDzqWrExG2PDxLSVHLm3rpjWjWYeGnBNNhZ/&#10;Xj0nCSHEYiYBhxBCNI97q26fn0knr8mkk98GvlZ1/L3RROoFwH97zn08mkg94zmWxGkFO+lw3J1W&#10;fhdNpL5TfUI0kboJeMLzOL8HtpZvdwIPZNLJy4H/qhozS78DIRZOh1aaf1ANWnmLSjYWfw6zt42e&#10;kQrr5N8ZnRZuBG8YwrxvfJaz6qeCGvlXL5u6bzyURX/GWbnRqRV5bcfj/PuS2zk9+HTDrjmfW6/z&#10;1GHu1nnHyzcBEDMHeVvkYb605DbOD2+kWyvU9djGIxMEfzNYOWBq5N/Vhx2tq9uPDvy5rgsLIcQi&#10;JgGHEEI0iWgi9SBwVdWhC4APUlnZcXk0kbquPPZNuNuznpFJJ//Z83g54HxgxwyXG2WGwoOZdPJi&#10;oLra3z9wgpILcdfouAg4vXx7hDrfLRbCD40KOFrczdRZnyb/xuXYy90FWgP9YwRuHmnkvCie04vq&#10;qRT3DP5p+uP36nneEHmUi5f8hdODT/v+M/3j/atQI+7dbge/1OaSY/v5SNe9nBLcQUDb991wgTtG&#10;Xdt7VFAj/9YVEKjrRxTJxuIP7fMkhBBiEZGAQwghmsv7gBtnOP6ZaCL13uoD0UTq48D3qg59NZNO&#10;eseMAe510o6nvCs+MunkO4BLqg5tBc6NJlJj0UTqHpzuKX/3PM5W4MxoIiVPvsUBF2nQi+FW7aKS&#10;jcWvB3rqOadwTs+02hDGwxMEf73/3VKq2ctNii+oNHQyHptA3z77iog+PcsbIo/y1Z5b+EDn/Zwa&#10;3EGocTVWXDL9ngOmRufJda2ymFPomr0YGyuLguyVAfLnL633YY7PxuKXNWxSQgjRpqQCvRBCNKFy&#10;G9fTgRzwm2giNdMqjMmxV+OssJh0ejSR+kv5cxcCV89y6g+iidT7yuPiOB1TJo0Az48mUg/PcL04&#10;8DLggWgi9evav6rGysbib8W94kUscputHr4xekojHqrjisylLbVNJRuLvxn4aT3nWEeGyb2nz3VM&#10;312i4z93QKGxJW4Kr1lG8bRKqZ6Obz+DvrW+LR8A26xuNpV62GL1sKnUwy67vu4ky/QJVhvjrDZG&#10;OdwY5khzkGA3ZC9e4xqnZW0iX9hW9/xmozp0Jj62yrWCJfTz3Zj/yNb1MMD6yEC/N2gWQghRJgGH&#10;EEK0gUw6eTNwZvnuIPAKnK0tvwaWzHFqCvgU8BdgddXxs6KJ1M2Nn2njSMAhvLZZ3fzH6P7XY7wi&#10;c2nLPT/KxuJ5IFjzCaZG9hOrUMuqtqYUFR3fegZ9Z2M7mqiITvbza6fuG5vzhL+7s2GPv9vuYNgO&#10;MWSHGFYhcqryNWnAMj3HQcYYq/TxWQvRegMYgNBPd2M+WFcAMSfr8BC5962szC1v0/GNHWjDda1M&#10;yUQG+vvmHyaEEIuTOf8QIYQQLeA84BqcYGMpTmDhlQQeBH4BnFR1LOkZ96ZmDzfKpIuKcDH3o3Pw&#10;sq4Cy7vyrOycKFwx06auJpaNxe+gnnADKLykxx1uAKH/GWx4uAFQiruDA/P20YY+/gp9oqbOJnMJ&#10;3DIyLeAoPbezoQGH8WTeuc6ZTuasQjr5C5YT/uGueh4mmo3FfxAZ6H/v/EOFEGLxkYBDCCHaQLmg&#10;6Csz6eSdwPNnGPLGaCJ1NUAmnTwTeAhYM8O4f4kmUt4OLc1q6/xDxGJiaIrokhzrVozTEXLeFY90&#10;WPR0FenqLBHpsoh02YQ6bQKdYHaB3qlBZ6UkmZazA3hrMjSxbCwep1LwtyZ2NEDxLPfCLuOhrKsY&#10;ZiMVn1epvaHtLWE+1LjQoFG0oRLmfeOU1ndOHbOO6UD1GPWusJhT8PdDWEeFsVc7eZR1dJjSKV31&#10;fu/fnY3FPxsZ6K8rGRFCiMVAAg4hhGgvrwbuxmkJO+nmaCL1i8k70URqKJNOfhb4kefcy6OJ1JcX&#10;YI4NUXzhks3WMWEoKSgqNAvndkmhlRRYCgoKraggb6PlFFrOhpyNli/fztto4/v+rr/wn+oyUGEN&#10;wjoqpKM6dAhrqLAOYR27x0D1mqilBpFek08EnprnETXAmPWzKqy32vaUH9R7QuHCZa772ohF6JrG&#10;FhWdZB0WQvVWvt+BOxu7eqORAreOuAIOgNJzOgnc0thuMqGf72Hik6um7hfO78V4JFvP3yIduJaZ&#10;w2whhFjUJOAQQog2Ek2kdpdXaNwKHFY+fGomnTw8mkg9WTX02Z5Tr/d2aWl2qks/wTqiQc0uik7g&#10;oU2UA4/5Nr+UxzNho41bTqBSVGgF56Nz264ELNWfK9jO7XYQ0FARHRUuBw8dzkcnhNBRQQ1MDRVw&#10;PhKoum1MzxFUaDLI0FBds4cQwpGNxZ8FnFjPOdaxHViHhlzHQum9aBP+BH2lZ7sDgzqLai4o/Zki&#10;+vbC1OoKgNJJkYYHHHqmSOC2EYovrGxVKZ7dQ/DawXoeJp6NxZdGBvrrOkkIIdqdBBxCCNFmoonU&#10;1kw6eR5wHxABOoH/yaSTL4kmUrsy6eSpwEerTrmf6XU4mp+hHdqwxwpoqICB6pYX1YtesaXCp+/X&#10;e0LhZe4usuYDWYxH969+xVyskypdTvQtebRRf1q9Nop57ziFqoDDXh1s+DYVgMCNw5TWd04FecXT&#10;ujHvGEXfXXOrYw34KvCehk5MCCFanAQcQgjRnp4CfgO8vnz/BODuTDr5K+ATnrEfjyZS4ws5uYYo&#10;qSfnHyQWvYLCHrEpjUB+VCM7rDM+apDNGoxnTcayBiPjAYbHAwyPBxkcCRzoGdejrpYxpRMi2Kuq&#10;apGWFMHr/FsAYB0aclbzlJkP+xekNIp5/ziF85e6jpWO6yBwV2Prk2gFRfD6IfLJ5VPHCuf1Ev7J&#10;7noe5gIk4BBCCBcJOIQQoo1k0slVwKeB9wLe/RuHMj3cAPhxJp38XivV3wDQhqx7A38axl4ZQK0M&#10;YEdb6oWp2A/amIW+vehsDxpzaqlM+vOm1QyNBsmMhNgx1MHoRHv+u8jG4p/BeRe/Zt7CooE7R31d&#10;UWHF3H+CjA3NH3Bo4zbGIxNYx3VMHbOOizQ84ABntUjx+d3Ya8sFR0+IYK8Oom8v1PoQS7Ox+JrI&#10;QP/TDZ+cEEK0KAk4hBCiTWTSybcDV+7DqYcAX8qkk+cA55U7sjS9wF2jh9QzXi01sZeZqBUm9pLy&#10;VhQNCJRrQ5juj1O1IwIz1JEI6XNeS1RoObtSl6SqHomWtWDcRhu10LI22pgTVmjFcu2SglMklqJC&#10;y9dWHyKvDH43PFNzoPr899q3LH/jtp/u2e8H8teb6hlsrQthr6ms3tAKquG1JbzsIysBh5a10Z9p&#10;fAtaP5gPZN0Bx1FhVEiv+d9hPYI3DpN7Z3TqfvHMJYR+Xtcqjo8Bn2z0vIQQolVJwCGEEG0gk04e&#10;TX3hxjDwD+BknBodAGcC3wHe3ci5+ejgegZrgyWMwRJsbOAMAppTSDOgoQK6u4hmsPpzGkx+vkmz&#10;Ec2mKoiwK4FEodyZxhNS1BM8CF/E6hlcOr3bdd+8Zwwt6+PPL6i5ipnqm/P+XavBZlppYh8axNjQ&#10;+OzXeGwC/enCVPhUOilC8AYTbW/NtTjOafikhBCihUnAIYQQ7eE/qm5vAD4QTaRuBsikk/8KXFr1&#10;+Z3AEdFEajyTToaB1wFXlT/3rkw6+Y1oIvXIQkx6PwXnH+KzyRf8gEZzF08U7SMbi8eA0LwDy1Sn&#10;Tqmq2CeA2d/4LRfVrFXuX09jU+sEHFrWxtiSx1pX+RZb60K+BBwAgT+PkH/riqn7xRcuIXhtzW17&#10;j/BlUkII0aKa9H0kIYQQdTqz6vaHJ8ONstM8Y7spr9qIJlK5aCL1E+BXc4wXQjSXd9Qz2Nuq1diY&#10;Q8/4u11ksq7EpDrqSjQF4zH3Kg77kJrzpLqZD2XRxioBaWl9xFkFVptINhbv9WViQgjRgiTgEEKI&#10;9lC9nrkAkEknY5l08lbgFZ6xEeDBTDr5/qpjHVW36ypcKIRYcPF6BnsDDvNuf1dvgNNetVqr1N+Y&#10;ZDzmXq1hr/Mv4AAw/56duq1COqXjOuYYPc35DZ+QEEK0KAk4hBCiPfy56vYvMunkvcDjwAurjl8B&#10;bCnf7gO+m0knn86kk08BL68ad7evM20c+X+YWKxq3paglprYh3i2izzqfzcTe02le81kEdlWom8v&#10;OLVmylRQw17h385u8353p+7SczpnGTmjMxo6GSGEaGHy5FAIIdrDJcDkW4AHAes9n784mkhdBLwI&#10;d4CxGnexzl9FE6kHfZulEKIR+modOK1V65M5p0ONz+yqGhx+b4fxi7HNva1G9fnXcljfVkAbqoRA&#10;9hF1rRh5VsMnJIQQLUoCDiGEaAPRROohnFDjD55PPQScFU2kLi2P2xJNpOLA23EHHePAN6KJ1IUL&#10;MV8hxH4Jzz/EYXleKPtVKLOaWuZe6aCNtNbqjUn60+6Aw/Yx4ACnNsokFdJdXWjmsdaXCQkhRAuS&#10;LipCCNEmoonUBuDcTDrZBxwHDEUTqb/PMvYq4KpMOtmD01HlvgWcqhBNzdSU/0sc9lE2Fu+gjjo5&#10;Vsxdy8F4wv+Aw+4xXPe14RYNOLZ6Ao6ozwHHkzlKJ1e2pthHhDFqa6/bPf8QIYRYHCTgEEKINhNN&#10;pHYBu2ocOwxIuCFElZLSmrnQ7sm1DlRLDFSne7Guvs3/biZqiSfgGG3RgMOzgkP5WIMDwNjoDjOs&#10;tUFqjFRqXtEjhBDtTraoCCGEaFXG/EOEaDtH1jrQXuF+eazvKc0ysrGmBRwT9oJct9G8tUNUt79/&#10;crTBkqsYq70mOMdoF3+XlgghRAuRgEMIIUSrauZ32UULa+YtKsDyWgeqpZ6gYYFatXoDDnKtGXAA&#10;7sDB+3X5QN9e+RmpHgMVqempujyfF0KIMvmDKIQQQghRpcm3qCytdaB3xcGCdTMJuJ9etuoKDgAt&#10;V5V1BTRUyN+nzvqOha37IYQQ7UYCDiGEEEK0BbU4FvUsqXWgN+BYqG4myluqYgHa0vrGE86oLr8D&#10;Ds+2GJ/rfgghRLuRgEMIIYQQonXU/IrX9rZrXahin6Y7aNJadwEH2rjnexb0N0Tzdpzx/gyFEELM&#10;TQIOIYQQQrSFFl4nUI+an7upaHMEHFit+5PRd3sKs3q/tgab9jOqrQaHEEKIMvmrKYQQolW1Zu9J&#10;IfZPzZUu7V5PwDG2MEsplDcEaN18A/0pd+vWaV9bg3lXjKhwTU/VW/g7LIQQjSUBhxBCiFYlT+qF&#10;yyKpwTFY60DN273kQDVWDrTuz2XaigqfvxbNW6+ktsvJ30IhhCiTgEMIIYQQbcFaHAHHjloHTqvn&#10;0LcwHTm0rKcwp891K3zlXUHh97qxkpr7/ixn+TEVIYRoRRJwCCGEEKItWKqFX0jXbmutA/Uh9+te&#10;tXRhClZ6Aw58bq3qJ9Xl6UTjXRXjM6226GLE52kIIUTLaN3/4wghhBBCVLEXxwqOe2odqA156jl0&#10;L8weFW8dCXvJgdobs/9Up+epss8Bx7TVLtmalozs9GMuQgjRiiTgEEIIIURbsBbB05rIQP9TQE2v&#10;sr1bVNQCdeSYtkWlhVudqk7PCo5xn1dwRNzX00dqCji2+DIXIYRoQe3/TEAIIUS7Wti14qLpNWqL&#10;iqmpZi/aOFrLIM27RaVngVZwjHmClaUtvIKje2G3qHhDKO8qnFk86stkhBCiBUnAIYQQQoi20KgV&#10;HK/b+rO9DXkg/zxVyyB9tzvgsFcHfZmMl7az6L7uqoW5rh9UbyXgqDFs2L/reUIoLVOcZaTLT32Z&#10;jBBCtCAJOIQQQrQq/19tiJZSakANjvUH72mFlUE31jJI315wtR1VER3V6/92kWnBynIT1dGaTznt&#10;qu+XPux/sxJrrTsM0vfMe818ZKD/775NSAghWkzrbooUQgix2O060BMQzaWkan8RvXZZlqPXjHDo&#10;IVn61hToWqUwVhsA+gcTvk2xUS4HPl7LQH1LHisWnrpvxcKYfx3za16V6+4ouFZu2GuDGAM536/b&#10;aK4VHIP+Z6r2wZXvmb61UMspj/g2GSGEaEEScAghhGhJxTOX7LFXB9F3FdGfKaJliug7a1rOLdpU&#10;ybMwtW9JjsNXjrF2ZZa+vjy9fRaRFQpzpQ6ubhXu84Y+eu7S3v+8YXABprxPIgP9j2Vj8QmgY76x&#10;xmZPwHHkAgUc21o/4PAWR/XWNPGDfXBo6raxOV/LKdf6NhkhhGhBEnAIIYRoSapTj5VOikw7rj9T&#10;RM8U0XY6gYeeKaLvkOCj3aiwjlpuYi8zUctM7OUma5cGuMR4FDQIrtTA2+Kzxp25zRxuVLkVOHe+&#10;Qfom94tk65jwLCMbS99WgFOqrntwiMCCXLlx7D73jPW9/gYc9sFBV5HRGgIOBXzdzzkJIUSrkYBD&#10;CCFEazK0NTMdtg8KYB8UgBPdx/VMEW1PCW3YQh+20EYstOES2qiNNmahjUpJj2aiugxUt45aYmAv&#10;dUIMtawSaMxW02G/ylmWFKWtVqv8Q/gKNQQcxlb3i2QV1rGO7cB4dMKveTnX3ebeXmEfEZplZPOy&#10;V7kDDm2Xv0Fp6Vj3ghx9/oDjvshAf9a3CQkhRAuSgEMIIURrstRQPcPtaACic7+HPBl0aMMWeqaE&#10;treEvtsJRmoo9ifqYC83UctNKAERHXu5ib3SCafsNf523VAjNhNPK4Z2GOzeFWLbMx08uauLbXsi&#10;mNgt0dM0MtB/azYWHwZ65hxYUBiPTGAdV3nxXHxup+8Bh76tAEUFAWcrkArrWOtCGFtq2nbRFOyD&#10;PAU/fd4CZx1fWZGm7yhOa7c7g8/6OiEhhGhBEnAIIYRoSdreUsZ40nmxpCK6s2pjP6kuA9VlwCqw&#10;jpnhmkMl9CELbEApJwzZa6EPldAGS2h5BXkbLVf+ONEKDTkaR/UaqIiB6tBRXToqYkCnjup0bqtO&#10;HbXUxF6xsE8/ipstdm82eHJjJ//Y2MtTezpnHeut49HkLgMunm+Q+Y+sK+CwToigek3fa0oYm/JY&#10;R1XV/zgq3GIBR+VvijZqoWX9+31Wy0zX9cwHxuc7ZSQy0H+DbxMSQogWJQGHEEKIlhS4a2xZ4K6q&#10;YokBDXt1EGttEHt1EPuggLOVIdK4F6yq18Sqt81mQaHlbSf8yNloeRvyCq1Q/jj5ufK4qY95BZZC&#10;KymnIe7Ubc/9otMGVHUZqJAGYd35WG/L1ACogO684x7QUMHyR1NzCnIGdZT3cx2V4GLynfoDQRt3&#10;thmVxiGX09n+RIgnNncynjP568bldT/e1Qe/ufd1W39W1wqhAyEy0P+5bCz+KWDO/R8zrdYontZF&#10;8Pf+fonGEzlPwNEBNw77es1G8Yam+jM+b0850V1PyLx/3p0n3/JtMkII0cIk4BBCCNGq3Es2igp9&#10;Sx7d8w6xCmqo5Saqx8TuNVA9JqrHQPUa2CsCqB6fdyQENVTQQHX7e5m2V1BOwdi9JbRMyemes7OI&#10;vr1S6+Gn2eO5u7Bqvy91Q+6w1llmAD8EPjDXAC1vYz6UpXRC5UV06dQugjcOQ0n5NjHj8Ry8vHLf&#10;PiSI6jJq2XpxwFlHuoux1tiydZ8VT+uqXGtLHm1wztU145GBftmeIoQQM5CAQwghRFvTCgptRxF2&#10;FJkpylAhHbUygN1nYi8PoJYaqF4Tu8eY1iZSNJ6WtZ0CsJkS+p6isw1g3EYbt9AmnG0+WtZZ2TKf&#10;MdVqfTr2X2Sg/39lY/GL8AZ+HsYD7oBDRXRKz45g/m3erRD7TN9RQNtbcv0elU6KELhz1LdrNkp1&#10;a10A4yn/Mq/SCRHU0sr3yLx/3p/JJb5NRgghWpw8cxNCCLGoaXkb7ak8+iwvYFRwctuHDmHNKZZ4&#10;WAi1IoDqNZztIgbYvab/q0FajDZmOYVaBy2nRsm4jZazoRxc6LuLaEONezd/3F58AUfZ94APzzXA&#10;/EeWwiss17/R4hlLfA04AMwHshTPXDJ1v7S+szUCDu8KDh9rh5TOqCzv0sZtAnP/TIYjA/1f9W0y&#10;QgjR4iTgEEIIIeagFRQULDQqL8SNgdys4+3lJqrXhOoFBwHNOb7UcLq5hJy6IMoEArqzjSVQqWvR&#10;DLScDUXlfP3Fco2Qcg0QbbTcZnds8qM99fVqJdtpvTv3EntfjCl/u680q8hA/0eysfibgWVzjQve&#10;NEz+gsoQe1WA0nM7fQ05zL+7Aw57bRA7GkDP+FvTYn/Yq4KuVSf69oJvBUbt1UGswyolVAK3j0zV&#10;1ZnFO3yZiBBCtAkJOIQQQogG0veUYIaWsvWu7VDlwp6uop4BDbRGFfNUaEXlDjGKygk2WtToIg04&#10;yp4PPAKzt4Ex7xmj8OIlrhfvhfN6MR6ccArb+kDfUUDfVcTuq6yuKT230/cCp/ujtN5d8NN4fPZA&#10;c38Vzqnq8ltQmNWFk6e7NTLQf61vkxFCiDYgAYcQQgjRhCZXjkDd/VAWrbxqzBahl4a2hK+A6a1H&#10;mlhkoH9DNhb/J5zWsbMK/nGY/BsqnWVUl0Hx7B6Cvx30bW7mfeMUzu2dul86uckDjpPcbYSNDf78&#10;U7COCmMdW2nfG7h9ZK6AMR8Z6D/Tl4kIIUQbaY51sEIIIUT95P9hYspeOzz/oDYXGej/FvCnucaY&#10;94+j73RvDym+oNvZOuUT8z73FhjVbbi6hjQT6/CQq06JNm5jPOlP/Y3Cq5ZWrjNmEbhlZK7hb/Vl&#10;EkII0WbkyaEQQohWJQsbxJShBgYcN+XX+bcnwWeRgf6XAnMuxwj+bvqnC4mlM4xsDG3YwrzXHXIU&#10;X9wzy+gDq3SqO3gx/+5PfZLiGe5QKfiHYWfV1sy+Hxnov9qXiQghRJuRgEMIIUSrmr9vqFg0hlRo&#10;/kE1emloS6svB4kDs7anMTbkMB5xb7uwDg9TfEH3LGfsP+/qBNVjUHpec63iUN0Gpee4t6fU0LJ1&#10;n65TPLsS8Og7Cpj3zFp747HIQP/7Gz4JIYRoU/8fAAD//+zdeZBkVZ0v8O+5S2bWrS1rydp6p+mm&#10;kRYGRWhwQRZl1ceDQMBBVJYBY0QfhswLDWNiiMfTCXzMyDgOosgwCuMojjACgorEDMtMArKMLN2Q&#10;3U2v1bXvldu995z3x82sqty6sqpyqaz6fiIqMvPkyXNOZXdVZf7yd36HAQ4iIqpVDHDQjFJmcNQ6&#10;KxJ+B8C1R+vjf3Q057SO5MUtkD3lKdSqDdgwXo9mznd2U4He1ZG9bUYbtKEdTJZ8nsSn2qACsy/B&#10;fb8qWI9k2oqEjy/5AoiIVjAGOIiIqFaVpqIkrQhjsnQZHLW8RSXNioR/DOC+QveLESdvYdH4Z9oB&#10;X3l2f5lPjWfcVkEj4wjZanNOz8xgMV4sffaGc1oD3K2zwTgjPAV9b97/bhLA+0q+ACKiFY4BDiIi&#10;qlXM4KAZoyXM4FgBW1QAAFYkfB2Alwvdb4anoEcy31yrVgOJ/9FalvVofXbO1pjkuc0ZRT2rxdnR&#10;AGVlvizOLo66VKrVQOLS2edWjDrw56mHkvLpVCYOEREtAAMcRERUq1hklGaUMoNjJbEi4VMAvFLo&#10;fv9PhyAmM8t1OKfU5xTbLJWcrBFTIHlR+QqcFit5dmbRU+P1KMRUwTImixK/qi3jtv9fhoH8hUVv&#10;syLhn5V0ciKiVYIBDiIiqlXM4KAZI6quZGOthC0qc1mR8PsBvJjvPjEt4X9wKKc9cVkr3BNK95ym&#10;acNOTsFR5yQL7jHVC1A5pzbkZJGYTx/1yNYFS1zZBrl+9ns0n56Avi/v8bN/bUXCf1XSyYmIVhEG&#10;OIiIqFYxg4NmTMjyFMdcKaxI+DQAL+W7T383Ad+jeepxXBOCu7H0gQffU+MQ45nZEclLy7MtphjJ&#10;czLrgOi7YtB6S1dc1D63OeN0Fn13HL7f5C0seqcVCX+tZBMTEa1CDHAQEVGtktVeAC0Pg9Kq9hJq&#10;ghUJn4oCNTnM5yZhvJR7VGni2lDpT1axFfz/OpzRJENmVQqO2qc3QAWNjDbf78cL9F445+R6JOcc&#10;CStGHPgfyM2YAfAtKxL+askmJiJapRjgICKiWsUtKgQAGCnxEbErpchoPqmaHC/ku8//i5HcoqN+&#10;DfHrOyBDZknXob8dh/FqZhHP5AVByI7SznM0yidgfyyYua5IHNqB0mRvuMcEkLhytu6GSCoE7h+E&#10;iGXEZhWAa61I+OslmZSIaJVjgIOIiGoVt6gQgNKeoLIaWJHwDgA/yHef/4EhaH12Rpuq1xC/qQOy&#10;q7TBB9+joxDxzESsRFYhznKyz2qGqs98Kex7Iu/WkQVztwYQvzY0c1skJAI/7IfWn/HcJgGcZ0XC&#10;/1iSSYmIiAEOIiIiqm2DsrTFMFdakdF8rEj4RgBXAnDmtou4ROC+AWjDGc1QDTriN3aWdLuKmJbw&#10;PZJZ+0P2+JD8eHOBR5SOatZhf6Qxo838r0loh5eeveG810L8ug7A9GKwIiERuGcgOzNkP4AeKxL+&#10;3ZInJCKiGQxwEBFRrWINDgIA9Lv183dagJW8RWWu1FGkxwLon9suxl0E7u7PDXJYGuI3dpS08Kjx&#10;6nTOthj7nGbIdeUtGpv4n62AMZsEJiZdmE8svfaGc0o9Ele3z44blQh8fyA7cHKvFQlvtCLh4ZwB&#10;iIhoSRjgICIioprWL0sb4FgNGRxpViS834qEuwA8PLddTLoI/EPOlgqogIb4Fzrhbi9dYVf/Q8MQ&#10;iaytKle2Q/nKswvNObUB7vGZWT/+R0Zz1rBQ9plNSFw+p+bGeOo5nD2RJQrgo1YkfMOSJiIiooIY&#10;4CAiIqKa1scMjiWzIuFLAVwKYGbPiJhyEbinP++RqfHPtMP+YGNO+2KIcRe+X45ktMl2A4k/bS/w&#10;iMWTbQYSn2zJaNN3xaC/EV3SuInLWpG8cLZgqdZno+67fdAGZwJEz1iRcL0VCf/HkiYiIqKjYoCD&#10;iIiIalY5johdTRkcc1mR8MNWJNwK4K8AJACvTkbgBzlbLAAAyU+2IHF1aTItjNeiMP6YGWRwt9Vl&#10;BA1KIXFV+0xtDMDLVPH/fPE7RVSdhvhNnXBObZhp0/cnELi7H2LSBbztP5+0IuEzF79qIiIqFgMc&#10;REREVLP63dIHOH40eHus5IPWECsSvs2KhAMAHgSgREyi7vv90HfmPi3Oey3Ev9RVkuNdfb8cSQcF&#10;ZthnNsF5X2kydJKXtObU9vD/8zDE9OK2psiQifjNXXA3ZdYkCfxwACIuxwBcZ0XCXVYk/Ohi10xE&#10;RAvDAAcREdUqd/4utNKVuv7GKeuHln6MxgphRcJXA9gKYCeSCoH7B2E+PZHTT4ZMxL7cBecDDTn3&#10;LYSISfh/mptNkbiiDXL90gqb2h9shH165vrMp8ah711cso5zagPiX+yEbDNm2sSEC98joy/CVpdY&#10;kXCLFQnft6RFExHRgpWnehMREVGZRbfsOAPA89VeB1XXT6In4MVk94Ift7lzElvXTGLduhhCPTas&#10;TgW9W4dISNV+1S/4AVCW6JYdFwP4BwDrnD+pR+Kqtrz9jFem4X94BEiqRc+VvCgI+yNNGW1iWiLw&#10;vb6ck12K4W6rQ/zzoYw2/d0EAt/vL/CIwmTIRPKy1pysDW3YSZq/H//fTf/y++8seFAiIioZY/4u&#10;REREy9Kr9ocboR2xoQ3ZEGNM6FiNjhRRYPSD2wZx7MYpdPYk0dglYfZoGXUY5ia0Kr/GD3/ysCLh&#10;xwA8Ft2y42LjtelvClseH78mlPM60nlfPeR6P/z/PJS3bkcxfI+PQa7xwd08W+tV1WuIX9+Buu/1&#10;Q0wV/7Mue3yIZxUr1YYc+B8YWvC6kucFYZ+dGXjRDientYPJR1ru+PXVCx6QiIhKjn/EiYioJo3d&#10;fP6H7bOanplpcBS0PhvakANt0IYYdyHGHIhxF9qoA9iL/0SZlq+vjJ8NW+UmXLS227ji3APY8AEb&#10;aFhYQkbo0p/z9VERxm698H5nW+DTqsXIW4DD9/gYzGdyt7QUQ1kaYl/uggpmxlC0Ptsr4Bmfv26G&#10;7DQRv6kTypr999cGbQTuGcip9XE0zsn1SH68GarVW4tz0MVErwbrUPTZdQ8+/pGiByIiorJjBgcR&#10;EdUmQ2zPug251ge51pe3u4hLiDEXYnw26KH12RADXlCElifVYkAGdQhHQTuYmREwJOtyghumT+GS&#10;83vx/oumUy0L3G3iMBBWrOC3f/05AJ8b+1/nn6eCxq3uWt+HVasx8wOYvCgI9/g6+B4fhXZoYdkc&#10;IioR+KchxP68EzBm402yy0Ti8yEEfjhw1H8rGTIRvzEruDGQCm4UmQEiO00krm6H7DAh+1zs/ZWB&#10;34U7sX/Yyxo6x7//pwv6poiIqOwY4CAiotok1YJyzFVAg+rSgK78pz1ovUloAza0QQdi0vW+plyI&#10;SQkxygBIuagmHapeg2rQodoMyFYDssP0rmedzKHvjsN8fhL67jiQVOhzG9AUdNDabmNDZxSbN0zh&#10;2NPi0AJFJGDYCnavxNghHUP9JvoH/egdrsORwTpGOBYo+J0nfwPgNwAwdusFtyU6/Ldo68xG+ATc&#10;Y/yI3dwF440ozCfHoQ3aRY+r9Sbhf2gkp96Hu9GP+J+2I/BPg3kfJ0Mm4jd1QNXPCW702wjc01/0&#10;iSkH/EEkTmjC0NN+vLW3Ea/tb83p4xfuwot4EBFRWTEFk4iIatL4tR87WTXqr8iQCdnjgwrq5Z3Q&#10;URAx6WWCTEsgKqGNOhCjDsSYC20sFRhZ5bVAlF8D6oQXUApoXgCjxYBq0SGDhnfb0oB6Hcq3+Jch&#10;Wr8N2Vnc0aTuERfRAYHhXgO9R+oQOdSAnYebC/b/0eDtfH20BHevuf7RPyS7Lj5h7Ri2bZzEhk0x&#10;tG9zobXrMP4Yhe/hEYho8Uez5is6CgDGa9M5p67IdgPxL3RCNcz+PtCOJL2jW48S3IgqE4fcRrxh&#10;t+NVuxNj8uintpx5wgCO3dfXfca+X/UV/Y0QEVHZMYODiIhqkvnsZOY7EJ+A7DIh20zIdgMqZEK2&#10;Gd6bYLME71cNAdWoQzXqQOpAhkKhDDEtISYciFg6GUBBTEmICRdixIF2xAb8wgvMaF7qvBhzIRzl&#10;pd07ava6rSCWcCJFXqaAMsWcSw3wCShDeJep+zL66d5zmA5YQM98TlWTDtleuZcVGcGNaQlnWCE+&#10;JjAxqGFs1ETfQAAHBuuxqzf3jTGVV3dr7IW2qcTFbx4K4s1DQeA5r31zxyROP3EY6G6EuzOJHm0K&#10;PfoUfOLoQcF8RUcBwPmTesAF/D/3ghyqWfdqbswJbohRx9uWEssNbux2WrDLacV/2x3oK6JYLQBc&#10;esZBvP9jU9B7dPh+l1iLu8EABxHRMsIABxER1arMYhtJBe1AEtqB3L3+3ptvEypkzAQ9VLtZtjfk&#10;ql6Dqs9fC4QWToy70IZsIK68DJq4hB0TeH5/J17Y1YaBicD8g1DFfPT8UXzwdBuDzwH3P7wBw1Ne&#10;LHLPQCP2PNWY079Fi6Nbn0a3NoVmLYFGkUSjlkRIi6JViwMA/D8bRvTra3Ie67y/HpAKvt+OI35d&#10;hxeATJuQGPxJEoPjHRiRdRiSdRiRAQzJOgzLuqK/n6Y6G5edeRBbz05CNGsAvDmULtYA+EPxzwwR&#10;EZUbAxxERFSriv4bJiZc6BMusDf3vnRWhmrUZq83eNsoVL3XJnsYrCgnkUhlt0ykap+Mu9CGHYh+&#10;G9oRGyKR++n7G3YnHp3OfcNL1adMsQkAQh8Cbj3xXTzyg3aEI+0F+4/KAEZlAG+hLec+n3DRqU3j&#10;4FgTrC+52NYzjvqAVxOnd7gOewa8gIlfuGj72wQ2d00BAI4MB7B7YGnZO+9ZM44Lz+lD+6lIZYFl&#10;FazVYC1pAiIiKjkGOIiIqFaV5G9YuqDofFSrl/2hWg3IoAFIBWgCqkWHajYgW/WcIy1XKxGVQEJ6&#10;W2sSygtgxCQQ9y7FZCqAMept2ckXwJjPHidYhpV7Hlh7TcfVh348ULYJVjoxJ7uqScMlXx3BhXsH&#10;8cJTTXj85YUFpZJKx0HXC1REEzpeeTe32CcAJJSO3lELvaNLizl0BWP4+Kl9OPbkOHzH6JinXB1r&#10;tRARLTN8JUZERLWquAqTJSJGHOgjCztNRTXoM/VAVLMOJQD4BODTvAKbPgHl07waF4Gsdv8Cjzct&#10;ITHleoGIqMwsNKIUxLDjZVrIVL+ZE2cqe9rMPqdwkVCqupyjUnzH6Pjwn03jQ8M78ebTdXjsP3sw&#10;Fq1+ZpTld3H61kFs2zqJrq0OzI3pLS5FFC121KGyLo6IiBaMAQ4iIqpVFQ1wLIaYcqFPucC+RPkn&#10;M1NFQk3hFUSde6kd5YNmlaprEfNOhil5QdMysJWGA275ioc60Jb/k7CcuYWPcBZtOrZfnsT2y/ch&#10;/o6Lt1+28PQrHeifKL4mxlJ0NMVxyrEj2HLcFELHuDDWzw1kLOwkJpFQ75R2dUREtFQMcBARUa1a&#10;9gGOirIVhK2AmHdzJefOR5yWso5vQK7kp6/shK1eL6ZfYKuOk7YmcNJVB2HvdzG0R8f+/Rb+uLcZ&#10;ewdyi5EuRGtDAsd0TmFtRwydHQl0bEjCWitSRULTFn+0tBhx7OYf/ZYnqBARLTMMcBARUa1a/LsT&#10;qmm7nNxilKXEDI4lcvH0Qh9ibtDRvQHoRhQ7EAVih5HsVbDjgBMXsOMCiYQGJ5k/9qTrCs0hF3Vt&#10;CkZIAwLZ/Ur760IbtN8t6YBERFQSDHAQEVGtYgbHKrWzzAEOWprgd544PHTiZbYK6ov/Ga3T4Nuc&#10;fRa0Sn0VUrm6NWJKvlyxyYiIqGgMcBARUa3i37BVaFQG0OfWV3sZNI+dj/lGtp6X7NRCKyjRylZI&#10;7nGTv3uy3efsqc8ppEpERNVXvRLtRERES8MAxyrE7I3a8Ovnu5u//o3j8dptONf8r8m/0HfH91V7&#10;TYulDdpx87nJG0JXPCR+9vcdO5/d2QEbeqja6yIiolwMcBARUa1aQR8NU7HKXWAUABzFGhxLlYS3&#10;PaVvOHBi8NtPfLv1L361Sd8Tf7Xa61oo+XZyxHg1uiH4N0/cCwCO0hoAwFWifMf4EBHRovHTLyIi&#10;qlUVOHuVlpt3KhDgoKUzIB0AuoKY2U/02F0tv42utU4+Y/vQ2Lp1sTdkq/FeucbXXMVl5tB6k+Pa&#10;kPPyC881b3rovzdtOtns3/nF3h8OpO93IUwA0IQar94qiYioEAY4iIioVjnVXgBV1qC0MCH91V4G&#10;FaFOOFEAfgFMptsSSt/40p42jO7Xol878r0PA8DYVy74aqyr7v+iXviM7uolZakBV/l2Tl8RvOvJ&#10;hwDgb3tu+gOATQ68jI00AyoOACbkcBWWSURE82CAg4iIalWy2gugyqrE9hQAuP7wfUMVmWgFu/FL&#10;B/TIWxbiO90xHPLakkpvAgBbaYF0v+DfPPH/bu+++dZ3neaOs7sO/+Kijx65A35xhmrQP5GsN093&#10;Tc0y15f8iNeYdiD5byIuXxgZMdff+8yWWxJTmntn/7cfSvcRUC4ASIiMiNoJW8ZHLzh5CF1WtPOG&#10;b5V0WUREVAIMcBARUa1iivgqs9sJVnsJVCRjm9l0/DYb5rOTFlIHqupCHgEAAci5fR0lfAAQGxET&#10;we8++RKAlwDc9fc9N/z+Vbvz7LM39B656MwjdwCAMsR6+MSxg471ifpWiTrh9Itp9x0oSGgwbcs8&#10;0VZagy5k3Bdz3hTT7kvCVm/H41r9k6+vud2nue6n//1HVnruB9Ze84n+RN0tlrCzoygSAAzIqbmN&#10;Oy6cbHS3BqBFtK0lfcKIiKgkGOAgIqJa9Va1F0CV9Y7TWvY5AsJhgdFS0jHzj+YX7t7U5eTcLi40&#10;AwAEVMbRq+nsib5e/3jwzie+M/e+60LfUABwfuDdSy4/+GA43f79Ndf9/KVk9+UnmoNvfrn3nlPS&#10;7Q+u/cxpzyY6bkdWcWIFtAOADV3MbddSGRymkCNZ308dvMWyUD8R0TLEX85ERFSTrEj4QLXXQJXT&#10;59ZjvAL1N+qFbc/fi4rlHFe3L339kmsGt97+jZ248Nz+sbl9fHBjAKBBxea2q3RBT6iCBYUlREbA&#10;wlVac6q9LqMd2oYCQ6jUGjKySrYcMx29+VMRXPbZ/saM3unARkY4hIiIlgsGOIiIqJax0Ogq8XYF&#10;sjcAwBL2dEUmWiVUmzHzfMqQ0W6s09F9qrt5bh+/cCcAQIjMk5FEKuAhoArW21EqM9TgQqSPcQ1k&#10;9CsQkhDAAAAEhOPObT/tgomWNecoGC1iQ84jiIho2eIWFSIiqmWTAHhu6Cqwq0IBjnph83SMMpEb&#10;/LsAXKjqtIyAxWfvGtqfnBzG1GHxOv5ytt0QchQ4egaHEMjYQpLuqwvvtJOZsSAPAoBfuBlbkOqF&#10;fejqc/dhw8aYe8fcoqG6FyiByB/QkEFjf6E1ERFR9TCDg4iIatnhai+AKiNSoQBHg2aztkv5xABA&#10;tRoZP7eage2BFrW5fbvM+ODthA/F/vDZy/cfWLc58W72QPXClgDgg9ufMZZQ4wBgQGbU+dChDgDA&#10;lq6JjAydsy4dbdl+eRKNH9ADY7dc0D3nARkZIGmy1dgLAKrN6J3neyUioipgBgcREdWyNwBsr/Yi&#10;qLzestuQUKU9KrSQemE/U5GJaC5f6jKjbsZ7rrBjANbjXBzEs5kPuOaCffHhSb913i9/mpFx070+&#10;EbnmpAMHxaT7Ih6cbT/n75LyHLwDAA23XDrnAQKdM9dt1QzgiNeeP3VDBfWBhXxjRERUWczgICKi&#10;Wvbrai+Ayu8Vu6tic9UJ54GKTUZp6eKiZlZ7U+rSymrHhgul9b6r49nN+NCtid3v+Xh83fGX2dnb&#10;Wo5LXxn85adCM626aJ65LmYCLYCACwCyzdiTNQ6LcBARLWMMcBARUc2yIuGfVHsNVH6v2R0Vmadb&#10;n5q+/OCD/fP3pBKTBdrTx+ZkbBcZ+/PzgjC9OMPYF8/LPh2lPnXZkNU+9zXv7HyayPta2N3kfwkA&#10;VLM+WGjRRES0/DDAQUREtY4p4yvY63aoYttTQlrs9YpMRIWorNsi6xIAEPzeb2aPmRUiu8hweptL&#10;dg2NuaekiDnXZua0z2rK97ske03Zt4mIaBlhgIOIiGrdU9VeAJXPy3bn/J1KpF2L3VGxyVaPuQEB&#10;kadt7u3s7R8q6zKf7G0t6TGyo2Iq33V7R8ObBfpkj5eWHpeBDiKiZYhFRomIqNZ9DcCnq70IKr2Y&#10;MvDHMm1P6WyKY+uaCazviWLdpjiMpNu76c6HHy7LZKtbvpoV2W2F6lrkzeAocr5C2SDFXp9vfNbi&#10;ICJahhjgICKimmZFwgeiW3bsArCt2muh0nox2Q1bLS3ZdF1rFFt6JrG2J4rO7iQauyR8nQKonzuu&#10;BuPV2AtLWy0VkC/Todjsh3kzOOyzmo7gu3kfUygb5GjjFbOuYrJKiIioShjgICKimpe4su3r7ta6&#10;fxUTjhATLtJf2rADbciB6Lch4oXqGNJy9R+JdUX162yKY2PnFNZ2xtDRnkCww4EVUjA7NcCf/QF9&#10;/noeYsK9c+krpjyKyeCY77HlzOAo1KeUayIiogphgIOIiGpey/95/OGhf7xMym6fju78fURUQhuw&#10;IYYdaMMOxKDtBUAGbMDmh7HLzcvJLgxK73TQZstGdzCGjuY4ujtjCIWSaA65qGtTMDo0wJf9XnNh&#10;WR/63sSh4F1PPl+ipdPKwAAGEVENYoCDiIhWBH1f4t+dk6xzCt2vLA3uRj+w0Z9zn5j0sj3EsANt&#10;xLsUIw7ElNdO5aECGlSjDtWkQzWnLlNfWxsFvtW0E6JRQ/pI0ExLr5OuxiXcMQnzUPIrSx6MiIiI&#10;qo4BDiIiWhG0vuTlYpN/UDXpCz5TVDXqcBv1vMEPAEBSecGOCRewlbfdJaEgEhKIS4gpCW3ChRh3&#10;vO0x427+cVYDU3iBi4AGBARUnQbVYkA261BBAyqoQzUbkE16nsyLWSU75i2h4AxIRIcExgZ0HDxo&#10;YeeBJuzubwQAbNAnRv6y7+8eKtV0dFTzpUqVMpVqqWOx1gYRUQ1igIOIiFaE5nt+OzrZf9Z9kLhB&#10;hky4m/xwjw0c9U100XwCqtWA21r8n00xLSGmXIjpObU/XAUx7UJMSYhJd7bPmAsIL6Nh6RQgASEV&#10;4Ho3kb4uFUTWbe9+QLhqZquOsjTIThOy04QKGoCbeo9nCKh6DapeB6xU9kW9VqJ1L8G0hD2oMD0k&#10;MDZoon/Ah8P9ddg70IChycBRH7remGDtDSIiohWCAQ4iIlox9Ddj3wRwvb4zJsxnvDbVrEOmMweC&#10;hpdNMHNdL9ubcy8QUOU3/iuImpCwhxSmBjWMDhjoHwzgUH8d3ulrxFTcXNSYIS0a/9yh+79Z4qVS&#10;YYVed2pZl6WQPVahSGehOQutibU5iIiWMQY4iIhoxbAi4X3RLTt+AODGdJsYd6GPu8D+/I9Rfg2y&#10;24RqNyBbDaiGVHZCKlNB1WteG5WdGnLR94aOI4cD6B0KQChgMmbi7d4mxJKl/zc4zhz565IPSosh&#10;sy5LOWZaoa0mheYstCZuWSEiWsYY4CAiohXFioRvim7ZcRmA9mL6i4SEvi8B7EsctZ9sM6BCJmSH&#10;CVWnQfaYkOv9MP5zEgCgmnTIDX7IzsVlE6w0IiEhRl2IMQfaqFebBHEFEZOzNUymXWj9NgDgLbsN&#10;d0+fXLH1rdMnxz5/6P7bKjYhHU05jl7NHmuhR8MWWhMzOIiIljEGOIiIaCU6H8BLKOGbEW3YAYYd&#10;6Lti8/aVbQZUc+6fWNWie1tkWg2oZh3QvOUpHd5JIaaAMrxLGKL8tS0cBeGk6nG4yqsR4nrt3m14&#10;9wOp+iHpuiKpOiJTXtAiTTheMVZMuRDJ4j/onlYmHoy9p7Tf2zw2G6N/VtEJ6WjKUdAze6xCY8/X&#10;Xuw4RES0DDDAQUREK44VCb8c3bLjfgCfr8b86WBIqShLg6rTgICWeb1Og5pTRFW4yjvxJamAhExd&#10;KoikTLWnMidipdwJsHT3Tp+ICVngBJsyOMXX92+fOfRjnpyyfFSiBsd8tTYKtRc7DhERLQMMcBAR&#10;0YpkRcLXRrfsuBhAqNprWSoRlRDR5RWUKJWHYsdht9NSsfmONcYOf+HwvZdUbELKl/FQbDaFKNC+&#10;VMXMP9/czOQgIlqGGIUmIqKVbDuAeLUXQfk9nViPZxLrKjZfpz4d26iPVa7QBxEREVUUAxxERLRi&#10;WZHwAIAPwKsyQcvI63YID8e2Vmy+RpF0TzIHT73q0AODFZuUiIiIKur/AwAA///s3X10HXWdx/HP&#10;zL03DzcPTdLePlJogEIDUqpFCWpFhF1QxOXEY3tc91FOQdZlxd09u+vaPeuuLegiCBTPolJ0Fc8u&#10;EaqolHIUEcQ1KmAXkGJT2kLTpCQtTZuH+zyzfzQ3nUzuYzK5D8n79c/8Zn4zv/m1nTRzv/f3+/4I&#10;cAAAZrVgd9dLkq4VQ8rLxp5Ei742cmHR7ldrJOyLq/rev+HgAy8V7aZISZfo130s1/toIcmCM00t&#10;STf9xH1vI0N5un0CABQJAQ4AwKwX7O76kaTrRZCj5F5LNuqrRQxuBI24va66p+OjPd/+cdFuCqd8&#10;8lrk+rmcys9ttuVd7TzKudrl/xIAKEMEOAAAc0Kwu+s+nRzJMTuzdVaAvmSdvjL8NsVsX1HuV2/E&#10;rXdW9V654eAD3y/KDVHOGHEBAHMAAQ4AwJwR7O76gaRLJXm3hivyMmAFdffwWoXt4izgNs+MJt9R&#10;1fs+Rm4AADB3EOAAAMwpwe6uZyRdKFZXKZrDyTp9eegiDdtVRbnfct/Q4MVVvW/5WM+3nyrKDQEA&#10;QFkoztcoAACUkWB318ujK9uXS/qNpBUl7s6sdjDZqK3DbyvayI01gf5nbur92rqi3AxpDWxfX5Oh&#10;KtM0kUKPl1I59gkAMIYRHACAOSnY3XUk2N3VKuneUvdlttqTaNGdRZqWEjQS9rrqnk0EN+ARAhkA&#10;UIEIcAAA5rRgd9eNkt4nKVzqvswmv40v0tYiJRRd7hs6fknVodV/0fPNLTN+M1QqAhYAMAcwRQUA&#10;MOcFu7uelBQcXdn+E0mXl7o/le6J6Bn6fnhlUe71tsAbOz7Z+/Wri3IzAABQ1hjBAQDAmGB31xWS&#10;1kraX+q+VKrvhs8tSnAjZI5GL6t+/U8JbpQl5/tlupET7mNmhuPZ2sgkn3ONAsqF9hUAUEKM4AAA&#10;wCHY3fW8pDNHV7Z/XNJWScESd6kiHLNq9PWR1TqYbJzR+zSa0eR5/qPf2Hjo/o0zeiNMh53heKYv&#10;1mzXNlc7+dx7Ktfm08502wUAzCBGcAAAkEawu+v+YHdXnaRNko6Uuj/l7KV4SLcOtc9ocKPGSNhv&#10;Dbzx03cEDocIblQUO0053yBBapREIUGFTCMvnPvp+uQu5xqhQaADAMoQIzgAAMgi2N21RdKW0ZXt&#10;H5B0m6TzStylsvJQ+Fw9FV0+o/dYE+j/xU29X3v3jN4EXip02kcxpoMUMi0l03XOfaaoAEAZIsAB&#10;AEAegt1dOyTtGF3Zfpakz0v6gKR5pe1V6exNNOvB8CodTtbN2D0+dHGPzlk2dLDtqw8T3Kgs1hTP&#10;L/S6Qtryqk9e9BEAMEMIcAAAUIBgd9erkv5YkkZXtl8k6YuSLpU08+uhloFhu0oPh8/Rs7HFM9L+&#10;0uZRXXtZr05/V0KqN+V7LVE1IzfCTCp0dIOXoyLymaKSj9Q78nTbAQAUEQEOAACmKNjd9ayky0dX&#10;ti9Itlbvset9zf4XR0vdrRnzVHS5Ho2cpbDt/evDu1cN6NLLjqphTWpWwsmtbRi8q1SeQvNTeJUY&#10;NFtbU22bJKMAUEF4aQAAYJqC3V1Hjn30g88l1gSviI1Y8j83LP9vRmT2x0vdNU/8X3yhHo2cpT4P&#10;p6M0BWNa95YBrWobVst5lowmn9LmPjdJiF6BZsMIjkzXMYIDAMoYAQ4AALxgKiBJdp2p+HsaFX9P&#10;o8y+uPzPj8i3OyxzoPKCHS/H5+uHkbPVk2zwpL1LzjmiNecPamlbXIEzUjN6DGWd3WPOjak/8AzP&#10;CwDMYQQ4AADwgnEywOFkLQkodnWTdHWTjBFLvn0Rmfuj8u2LyuyLlaKXedmbaNaOyJnqTjRPq522&#10;Zcd10fnH1LoqrOBKU6pKffldwGdQ0+ADa+UpdBrHVJaDLbQPmdrOlTSUKSoAUEEIcAAA4AHbzJ4r&#10;wq4zlbggKF0QlCQZEUvmgah8+6MyD0Rl9sVlREu3QMPL8fl6Ib5QL8RDGrKnltfzknOPqO2sE1ra&#10;GlV9qyE1pGaXTCNGYTAloAIV+m/m5XKwmfqQqe1cP3RMUQGACkKAAwAALxiF/U61a0wlV9Uquar2&#10;VBODSZmHYzIPx2UeScg4Gpd5NCHjeNLz7kZsv16KL9BLiZBejC9QzM4vCBEwLK1aflxnLB7VkkUR&#10;tSxKqH6RpcDpzusZdIGyQ2ACAOYAAhwAAHhj2h+g7Cafkk0Tgx6SpIQtsz8u40RSxlDy5HbEOlke&#10;SsqI21LUlhG3Tm7D2b+Ufjk+X9tGV6cNapw+f0QLGqNqaYipuSmmpsa45rUkVL/QUvVCQ8Y8d87P&#10;HDk0MBd5tWKJl32YarJapqgAQAUhwAEAgBdseT/MIsVvyFpaJS0t7DIjbEkxeywAYsmI2ZItLbH9&#10;2qQ9YydJ/gbJbDClmkwxGoIYKEi2B2kq13nZh+m2w0gQAChjBDgAAPCAYdllt0yKXWtKtZO/cp5a&#10;hg1gStKNeMh3VISdoz7bNe5AhJ2hbORxTrb7AADKCGvLAwDgBUtlF+CYJfggWdnSjXjId1SEkaM+&#10;2zXu58bIUC70nHzrAQAlQIADAAAv2EqUuguzkTFiHSt1H1CwSpqiUmifCGwAQBkjwAEAgAcOdQdG&#10;FCndMq+zldkX21LqPqBgmX4Qcv2AePkDlG9bhfaJH3IAKGMEOAAA8MCTT4Wab/tsq0Z/N3O5Ruea&#10;yCvJnqbbH7u31P1AwTK9X+Z67/TyvTTftgrtE+/OAFDG+E8aAAAPJGU0HB2u1r/f3aboXoIc0/X0&#10;d+f9/nNfbmPaT2XKlTS00Ou87EOh57FMLABUEAIcAAB4ICmzOlX+wb3zX/Hti/aUsj8Va9iy7v/S&#10;0n07frLoXEmhUncHAABUDgIcAAB4wC9rZHwnar3a8vePLPf/duRHJexSxfH9Prz78W1N79rTXX/m&#10;2KHRknYIAABUFAIcAAB4wK9Tq30YOrlkbPPnH70m8MzQp4xRi8SEWRiDyWjg6RN/1vKZH5735MuL&#10;9zmq+kvWKQAAUHEIcAAA4IHz3zL0enNdLLXrSxWa7njsbv+vhtsTryXJJ5GGeSQR8T83vLTpzp3f&#10;HjsUlqTm+fHef7n91aESdg0AAFQYAhwAAHjgwncOn/GPW/bpI+telyl7xFnXtHXnbzbd0ubvfsQv&#10;lpIdE7Htvmd9hx5/aP7nm77y+Jupw9sGNg/90Uf7n/mHLfvr6uqT7QPb1y8qZTcxJZWUZDTXuzBJ&#10;RgGggvhL3QEAAGYD22c0qNbU2j+J6K3L3xy84a5TdZ3LP3bG4xFp244zteTno/q7Da/8OnlO7Vp7&#10;ns+XucXZ6/hB85VbN5+9StIySRFn3cD29UFp8N2OQ3wZg5lklLoDAADv8NIAAIA3xn+nVjXYCzKd&#10;dHw4YDffuuPiBX/5sN//6+F7jYg1N74Rjtu277Xo06GOTuPWzWf/3FFT4zpznmufIS8AACAvBDgA&#10;APCaz2hw7q4/+J3Xxqtkjwc0mr+w40b//w5fZO2JDRaze0UVtmz/rtFHfPsia1o+/cilY0edq6O4&#10;30WCrn2+YQcAAHlhigoAAF4wHB/EDQXc1R9YcyixY9cyv2nYE0YkNN2z8/l7ll7/4uvV89Z95PKD&#10;WnF5UqqeBZ/pw5b9u18E9z/4g9Na/rPnlmtdtc4Ax7Crbhb84ee8TP+GuY57+W/vVVvudng+AaCM&#10;EeAAAMAL9oTkgxOmnQzefNU18feM+C85sFu7f14Tu+N7Ey+Ny2w8Olytex85W+94rG/Hhg2937Pr&#10;zGusZVV/YC0M1Bah954wjySixhvxF+PH7V/+24Orr4tGzDMznOrMu7EvwzmoXIVOu7Jd21L0Id92&#10;5saUMgCoUAQ4AADwQo1xfLzs/gjkM1olKbDCpwsXRmvlCnAYEy840XTHY/dJuk+Sjn326v+JnV6z&#10;wQyVbz5SYzhp+XaH72u+dccNknRdaFO9pJuyXBK+8KKh567Z0G/WNyZbt3UUp58oufJ9iAEAswIB&#10;DgAAPJA8q2aXpMtPlqufnVBpKzpeDJqThrgHZB1Lld1LzP7kW01/szPSumFxY1gfvqJHraHhh2Sq&#10;xpofuMRaXjXf6z9HLkbYso03EyfiUaPmSE+gevfueg2+pAc3Hnr4hgyXRNwHNn3pVbO+Ibl2bPep&#10;mestAACYSwhwAADgMbveNyGvhF1jHs12/vs/2B9rOxHWjq6lMuO2Mz+FLBnLJOnwiVpt+16r/ZX+&#10;L3wkVTd401Vrj9i1D/lD5oraxdJMjfJIvpGMVPdFnzAGE7c13b3zKUnauvT6X+6KL2yXpLVVhxud&#10;528b2Dx8XWhTanfA3V59Q3K1Y5ecBgAAwBMEOAAAmGGJi+oOZKtvOlfnX9Aa0wXrDyj203C97jlV&#10;Z8gePlV2Xbd153N3Lb2h/4V4aIUktVf1fmPjofs/LkmDN1/VYbX4/ylcW/12wycFFpsyB+JvmscS&#10;L0qSXWWEkmfWtKnKMCTJ7I+Hzddj3zVi1q5UPpF7nm771P4DwRWShrcNbP6g896WjOrxsm24Vz6R&#10;pOHqastsf+/gc9semFRX5SgzbQGZsEQwAKAgBDgAAPCGkaGcbn8C23cqWBBcaLc569Yf/E73DaF/&#10;VkKmaoxEwn1tQmbDhN0xTXfu3N65/GO/ejzS2iNJDUbMurP/PyZMabln6cYnfxtf9F5Jaq/q/dbG&#10;Q/d/wll/XWjtl8eK9e77WjLGl3c1DTvsrv/05w50LVoSu0LStZoc4HB+cGXJ+tmn0KBVplVUppPQ&#10;M9+RQbnOYxUVAKggvFQAAOCNjKuopNmfWDnPt3e8bBiTlpjdfPse/evNu3Xl2/uG3HWm7HiqbEhx&#10;Z50tY2GqnNDk3B/O4EhSZrOz7rrQpnmO3Rr3tQFZJ1Jln+wTzrqB7etXjQU3UvvuAEm2vytUvqSj&#10;PCkol0amVVSm82zke22u8zL1iecWAMoQAQ4AALwx5d+p9jzfG+PlRt+EnBWDN1/VoXpTtW0+rfl4&#10;vMV97emLR4/W15yMaxiOYMeYU8lN09zXklFzqiz3crQxR3lSHo2Akex//zv7jn7qr/ftXXf9yC9d&#10;1e7kp4wYnUNCHZ0RSalkue5nstIlXVsAQBkhwAEAgDey/U7N+wO+tbzq965DznwVGvyrK1c49y/r&#10;ONa46a79umXLbv3hh446p6tow8EHXk6Vq43kpHwGPp2aWuJ3jcLYNrDZOe3kuFw6tg51XfrnQ/OX&#10;XJA4O3SB5R7hEXOfjzknNTFp3zTaKMfpIKlne2/WswAAJcE3KgAAlDG71hyccMBwfSPuN5okyVzg&#10;U91psbe6r9/0yd16s88vK6LwHf81sW7JsujeurojqyRp/kisW4cm1m/8254nlpwWDdUGk3XbPjyp&#10;a84pLO4ko5NycmBuCXV0fmJg+/rbQx2d3dNophwT0D4q6VJJ/13qjgAAJiPAAQBAGUu8vb5nwgHD&#10;9bvbdHwINFXtrDp+45WnxVb7VL/alnE8WSNXgOOyz4y+Ko2m8mPsU8fE+rPOHb08S9ec365PytEB&#10;pAluVPyqKKGOzgekNGlzAQBlgSkqAABUEHt+IJr7rLFz/cai8Z2Ake53vnNKS52zIk1iUGC6Kj7A&#10;AQAobwQ4AADwXqG/X7OdP6EucWEwMqHWcI6kMAxX3akVWXxGunwGzhVb6lx1uf4Mefc5R737XN5N&#10;Zq/UM+jOeWu6tl7It63pPOcAgDLDf9oAAHiv0G+qs52ftS27ztfr2Jv4wdF2rPRgp13V0tm2OwCS&#10;688w5T676t3n8i3/7JUafTTqOm65ttOReo7zbSvTeV72CQBQJAQ4AACoYNbiwPgqFdZp1bsmVNpl&#10;uQoF5q7UyiOvTqeRge3rs+V8qc5Sl06mfHQEOACgAhHgAACg9DwJRNh15pBzP/6+xvHRHbbfyDt3&#10;RxHw/jEHhTo675d0o6SbZ/A2XiW83T22fcGj9gAARcAqKgAAeK/QgEW25TBztWVkKE/c9xuxKV9b&#10;eL9yXesMcBR6X1SwUEfnvWkOG66t+3ghUrlkpvsc3SLpiVBH58+m2Q4AoIgIcAAAAKCUvAxquZPl&#10;TkmoozMs6WdetAUAKB6GiAIAMPPm2qgE3i9QiNTzkjYTboEKzcEBAJhFeAEBAABem2sBHUxP1LWd&#10;jkJHJyc8uCcAoEwQ4AAAwHte5pXwJgdH+nZmKgdHIcjBgTfGtidcx6fyLKQCHPlemy43DQCgQhHg&#10;AADAe+6lJaez1GSua60M5Vx1hVw7lX7ly8u/K1Smb0p6XtITruOpZ6GQqSupwEa+z9GRse1IqKPz&#10;cAH3AQCUIZKMAgAAoGRCHZ13SLojTVVq+kghoywKCpCFOjr3DGxff5ekXxVyHQCgPBHgAADAe0xR&#10;yR9TVJBJKidH2HU823ObyHDcGfiYUBfq6Lx5Sr0DAJQdpqgAAOA995D66awOketaO0M5V10h106l&#10;X/ny8u8Ks8sTko5J6nIddwYo3CM2hsa2Sdfx/jTnAABmGUZwAAAAoOyEOjqfltSS5vjowPb1qd1h&#10;V3Xv2DbiumbXwPb135f041BHZ0QAgFnp/wEAAP//7N09rt1EGAbguYGOhuYsjFOwBSQkOjbAHiKx&#10;h1MgRSyAjoaVIKRIUQqk8HNpUGQG2zPj+XzsOfd5mtix58dVfN54vhFwAABn4utSanyfUvrscr29&#10;y/7+TUrpq5TST3mDy/X2xT0mBsBxBBwAEC9f/9/yoz1folFq+2rhOD+fq21R27Y0bq5l2YkaHDS7&#10;XG9fL/z9zymlz+88HQBOwv+SAADRhBQAwN0JOAAghh/1AAAHEnAAwLkJTgAAKgg4AIAtBC8AwKkI&#10;OABgbIIGAIAk4ACAKE8Lxz391PRVO1brnKLGLd1rFxUAIISAAwBiPC8c9/RT01ftFqxz9/WECS3P&#10;uHZv6/MCAMwScADA8Xy1AADQScABAJyJsAcA2ETAAQD7a1l20VODIx/nXm1L1NkAAHYn4ACAsYwQ&#10;DowwRwDgwQg4AAAAgOEJOABgfy1fNJR2Fcn7eq68Vhqrp22JnVEAgN0JOADg3Cz3AACoIOAAgBhP&#10;C8f3bNvab23bnnFL5wIcACCEgAMAYjwvHM+dt7RtGbe139q2rUrP3/O8AACzBBwAMDZfQAAAJAEH&#10;AJxNKbBo+eqiZZlJa9sWQhgAYHcCDgCIsVZXoqeeRcu9e9XUaNUylvADAAgh4ACAGFE1OFrGibrW&#10;OoeSPWuOAADMEnAAQAxfcGwbyxccAEAIAQcAAAAwPAEHAMSIWnax11KSI5eC7LUdLQDARwIOAAAA&#10;YHgCDgA4NzUqAAAqCDgAIEZPkdG1e/PzrUs6ooOSlneInuKnAABVBBwAEGOtBkfpR3xUjYp7bhMb&#10;NZYaHABACAEHAOyv9CN+GoC0/uCP2nJ1z21iWwMfAIBmAg4A2F/LFxw9P/733L2lp6+oZTYAAIsE&#10;HADwuEphidoYAMDDEHAAAPf2ydETAAAej4ADAI7XU4NjqZ97ti31lT+TJSoAQDgBBwCMRTgAADBD&#10;wAEAAAAMT8ABAAAADE/AAQAAAAxPwAEAx5vW1ejZ2rWnPkdkbY+8r3zOtqAFAMIJOABgfy2hRSlo&#10;WLtuFxUA4MUScAAAAADDE3AAwPEsUQEA6CTgAIDjWaICANBJwAEAMZ4WjufOa/vZcl47p5a2W66v&#10;3Vua15R3FQCgipcGAIjxvHA8d17bz5bz2jm1tN1yPWocy1kAgCoCDgAAAGB4Ag4AAABgeAIOAAAA&#10;YHgCDgAAAGB4Ag4AON600GbP7iU9269Gbt2a96VQKACwOwEHABxvGgD07F7SEyREhhB5X2cJXgCA&#10;BybgAADO5K/sXMABAFQRcAAAZ+LdBADYxEsEABzvpdXgWHuGyOUtAMALIuAAAAAAhifgAIB4fx89&#10;AQCAl0bAAQAx3k+O3x02i/H9mZ1/OGQWAMBwBBwAEOPNv3++TSn9eOREBvfr9ORyvb09aiIAwFg+&#10;PXoCAPAILtfbL2m5eGapUOba9Za2+b1r11rats5r85wv19v733748puU0rcppe8K/QAAfCTgAID9&#10;lXZGmX5RWdqBZO16/mXm08Jxa9s5a9fzvtbm/L9+Ltfb65TS68L4AAD/YYkKAAAAMDwBBwDs74/C&#10;9emuKy1fbOTX891bWpaorLWds3Y972ttzqVxAACqCDgAYH+/d7Qt/Vv9auG4dK2lbeu8Wt4vvIsA&#10;ACH+AQAA///s3bFuHFUYhuHvJuYCyN3QoSnSJbeAlIYeyQVShNIgmjSIKkOAUJE2lxERRSAKHEVC&#10;DrKwFQOi8ApNRrMz2fV6Z3/zPI1ndWbGx5WjN8fn+EcFAFy/X3vXJyPjU/tZVNxkdG7/jv5RsOcz&#10;9wIAvBeBAwCu2eqo0++TnCa5N3LLTTtFZS5w/LTmGgBga05RAYA9aNqunRieCgKbnGYyvHeTU1Sm&#10;nt1mXlM+y2XsOWva7ssrvAcA4D8CBwAsb2olxY0LHE3bnSQ52vZ5AIAx/kQFAJbX34T07WBseCLJ&#10;0D9rrufGNnl27vsO/TX47KQUAODaCRwAsLz+PhS/DcYqruA47n9o2u7NzLsAAK5M4ACA5d1P8nWS&#10;o6btHgzGym0y2rTdcS5/nvMkH8+8BwBgJ+zBAQALW52ycnfN8HClxNQeHcP/uNhkBcfUs+8zr3c0&#10;bXc3638mAICds4IDAGqZCgtX2evCPhkAQGkCBwDUMrf55xKucmQsAMBOCBwAcNjeWVnRtN0fS01k&#10;4KJ3fYjRBQD4nxE4AOCwvUhyurp+PjK+1Caj/dDyauZeAIBrJ3AAwAFr2u40yZ0kj5J8tPB0+h4n&#10;eZrkhyRfLTwXAACnqADAoWva7kmSJ2uGp05K2eQUlalnx+b0MsmHU/cAAOyTFRwAUFv/d/nZDt/r&#10;VBUAoBSBAwBqe9m7/mUwtvUeHE3bnfQ+vtluagAA+yNwAEBtnyf5OZf7YTycuG/upJOxP0n5ZvX1&#10;i82nBQCwX/bgAIDCmrZ7leSDNcP9VRkXM+N/j7z79uvvbt9a7bcBAHDQrOAAgJvrde/695Hx45nx&#10;iBsAQBUCBwDcUE3b/ZnkkyTPknw6csvDJD/m8qjXb/c4NQCAnZs8Ag4AAACgAoEDAAAAKE/gAAAA&#10;AMoTOAAAAIDyBA4AAACgPIEDAAAAKE/gAAAAAMoTOAAAAIDyBA4AAACgPIEDAAAAKE/gAAAAAMoT&#10;OAAAAIDyBA4AAACgPIEDAAAAKE/gAAAAAMoTOAAAAIDyBA4AAACgPIEDAAAAKE/gAAAAAMoTOAAA&#10;AIDyBA4AAACgPIEDAAAAKE/gAAAAAMoTOAAAAIDyBA4AAACgPIEDAAAAKE/gAAAAAMoTOAAAAIDy&#10;BA4AAACgPIEDAAAAKE/gAAAAAMoTOAAAAIDyBA4AAACgPIEDAAAAKE/gAAAAAMoTOAAAAIDyBA4A&#10;AACgPIEDAAAAKE/gAAAAAMoTOAAAAIDyBA4AAACgPIEDAAAAKE/gAAAAAMoTOAAAAIDy/gUAAP//&#10;7dgBCQAAAICg/6/bEegMBQcAAACwJzgAAACAPcEBAAAA7AkOAAAAYE9wAAAAAHuCAwAAANgTHAAA&#10;AMCe4AAAAAD2BAcAAACwJzgAAACAPcEBAAAA7AkOAAAAYE9wAAAAAHuCAwAAANgTHAAAAMCe4AAA&#10;AAD2BAcAAACwJzgAAACAPcEBAAAA7AkOAAAAYE9wAAAAAHuCAwAAANgTHAAAAMCe4AAAAAD2BAcA&#10;AACwJzgAAACAPcEBAAAA7AkOAAAAYE9wAAAAAHuCAwAAANgTHAAAAMCe4AAAAAD2BAcAAACwJzgA&#10;AACAPcEBAAAA7AkOAAAAYE9wAAAAAHuCAwAAANgTHAAAAMCe4AAAAAD2BAcAAACwJzgAAACAPcEB&#10;AAAA7AkOAAAAYE9wAAAAAHuCAwAAANgTHAAAAMCe4AAAAAD2BAcAAACwJzgAAACAPcEBAAAA7AkO&#10;AAAAYE9wAAAAAHuCAwAAANgTHAAAAMCe4AAAAAD2BAcAAACwJzgAAACAPcEBAAAA7AkOAAAAYE9w&#10;AAAAAHuCAwAAANgTHAAAAMCe4AAAAAD2Ag4Xvz0xWlvvAAAAAElFTkSuQmCCUEsDBBQABgAIAAAA&#10;IQB6bzvd4QAAAAoBAAAPAAAAZHJzL2Rvd25yZXYueG1sTI9BS8NAFITvgv9heYI3u9mmjSVmU0pR&#10;T0WwFcTba/KahGbfhuw2Sf+925MehxlmvsnWk2nFQL1rLGtQswgEcWHLhisNX4e3pxUI55FLbC2T&#10;his5WOf3dxmmpR35k4a9r0QoYZeihtr7LpXSFTUZdDPbEQfvZHuDPsi+kmWPYyg3rZxHUSINNhwW&#10;auxoW1Nx3l+MhvcRx02sXofd+bS9/hyWH987RVo/PkybFxCeJv8Xhht+QIc8MB3thUsnWg2LZRyS&#10;GuLFM4ibHyUrBeKoIVHzBGSeyf8X8l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8U65X4IEAAArDAAADgAAAAAAAAAAAAAAAAA6AgAAZHJzL2Uy&#10;b0RvYy54bWxQSwECLQAKAAAAAAAAACEAv0hiiKUhAQClIQEAFAAAAAAAAAAAAAAAAADoBgAAZHJz&#10;L21lZGlhL2ltYWdlMS5wbmdQSwECLQAKAAAAAAAAACEAIUPOqpCAAQCQgAEAFAAAAAAAAAAAAAAA&#10;AAC/KAEAZHJzL21lZGlhL2ltYWdlMi5wbmdQSwECLQAUAAYACAAAACEAem873eEAAAAKAQAADwAA&#10;AAAAAAAAAAAAAACBqQIAZHJzL2Rvd25yZXYueG1sUEsBAi0AFAAGAAgAAAAhAC5s8ADFAAAApQEA&#10;ABkAAAAAAAAAAAAAAAAAj6oCAGRycy9fcmVscy9lMm9Eb2MueG1sLnJlbHNQSwUGAAAAAAcABwC+&#10;AQAAi6sC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" o:spid="_x0000_s1027" type="#_x0000_t202" style="position:absolute;left:658;top:1536;width:64062;height:35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vpcyAAAAOMAAAAPAAAAZHJzL2Rvd25yZXYueG1sRI9Pa8JA&#10;FMTvgt9heYXedBPBaKOriLTQW+vf82v2mQ3Nvg3ZrUY/vVsQPA4z8xtmvuxsLc7U+sqxgnSYgCAu&#10;nK64VLDffQymIHxA1lg7JgVX8rBc9HtzzLW78IbO21CKCGGfowITQpNL6QtDFv3QNcTRO7nWYoiy&#10;LaVu8RLhtpajJMmkxYrjgsGG1oaK3+2fVfCV/VDyXhl53F8xPYybXTh+35R6felWMxCBuvAMP9qf&#10;WkEkjtM0e5tM4P9T/ANycQcAAP//AwBQSwECLQAUAAYACAAAACEA2+H2y+4AAACFAQAAEwAAAAAA&#10;AAAAAAAAAAAAAAAAW0NvbnRlbnRfVHlwZXNdLnhtbFBLAQItABQABgAIAAAAIQBa9CxbvwAAABUB&#10;AAALAAAAAAAAAAAAAAAAAB8BAABfcmVscy8ucmVsc1BLAQItABQABgAIAAAAIQDbfvpcyAAAAOMA&#10;AAAPAAAAAAAAAAAAAAAAAAcCAABkcnMvZG93bnJldi54bWxQSwUGAAAAAAMAAwC3AAAA/AIAAAAA&#10;" fillcolor="#e2e2ee" strokecolor="#a7a6cb" strokeweight="1pt">
                  <v:textbox>
                    <w:txbxContent>
                      <w:p w14:paraId="09EC8774" w14:textId="77777777" w:rsidR="00FA5F55" w:rsidRPr="00CE267E" w:rsidRDefault="00FA5F55" w:rsidP="00FA5F55">
                        <w:pPr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E267E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48"/>
                            <w:szCs w:val="48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ราคาทัวร์ไม่รวมค่าทิปไกด์ท้องถิ่นและคนขับรถ</w:t>
                        </w:r>
                      </w:p>
                      <w:p w14:paraId="521510BB" w14:textId="77777777" w:rsidR="00FA5F55" w:rsidRPr="00CE267E" w:rsidRDefault="00FA5F55" w:rsidP="00FA5F55">
                        <w:pPr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E267E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48"/>
                            <w:szCs w:val="48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ท่านละ 1,500 บาท ตลอดการเดินทาง</w:t>
                        </w:r>
                      </w:p>
                      <w:p w14:paraId="0D2FBA7E" w14:textId="77777777" w:rsidR="00FA5F55" w:rsidRPr="00CE267E" w:rsidRDefault="00FA5F55" w:rsidP="00FA5F55">
                        <w:pPr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E267E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48"/>
                            <w:szCs w:val="48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หัวหน้าทัวร์ไทย แล้วแต่ความพึงพอใจในการบริการของท่าน</w:t>
                        </w:r>
                      </w:p>
                      <w:p w14:paraId="7B121E1B" w14:textId="77777777" w:rsidR="00FA5F55" w:rsidRPr="00CE267E" w:rsidRDefault="00FA5F55" w:rsidP="00FA5F55">
                        <w:pPr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E267E">
                          <w:rPr>
                            <w:rFonts w:ascii="TH SarabunPSK" w:hAnsi="TH SarabunPSK" w:cs="TH SarabunPSK" w:hint="cs"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รายการท่องเที่ยวนี้ อาจเปลี่ยนแปลงหรือสลับสถานที่ท่องเที่ยว ได้ตามความเหมาะสม</w:t>
                        </w:r>
                      </w:p>
                      <w:p w14:paraId="0119E3B4" w14:textId="77777777" w:rsidR="00FA5F55" w:rsidRPr="00CE267E" w:rsidRDefault="00FA5F55" w:rsidP="00FA5F55">
                        <w:pPr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E267E">
                          <w:rPr>
                            <w:rFonts w:ascii="TH SarabunPSK" w:hAnsi="TH SarabunPSK" w:cs="TH SarabunPSK" w:hint="cs"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อันเกิดจากปัจจัยภายนอก เช่น สภาพอากาศ ความล่าช้าของเที่ยวบิน และอื่นๆ</w:t>
                        </w:r>
                      </w:p>
                      <w:p w14:paraId="59412776" w14:textId="77777777" w:rsidR="00FA5F55" w:rsidRDefault="00FA5F55" w:rsidP="00FA5F55">
                        <w:pPr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E267E">
                          <w:rPr>
                            <w:rFonts w:ascii="TH SarabunPSK" w:hAnsi="TH SarabunPSK" w:cs="TH SarabunPSK" w:hint="cs"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โดยบริษัทฯ ผู้จัด จะคำนึงถึงผลประโยชน์ของล</w:t>
                        </w:r>
                        <w:r>
                          <w:rPr>
                            <w:rFonts w:ascii="TH SarabunPSK" w:hAnsi="TH SarabunPSK" w:cs="TH SarabunPSK" w:hint="cs"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ู</w:t>
                        </w:r>
                        <w:r w:rsidRPr="00CE267E">
                          <w:rPr>
                            <w:rFonts w:ascii="TH SarabunPSK" w:hAnsi="TH SarabunPSK" w:cs="TH SarabunPSK" w:hint="cs"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กค้าเป็นสำคัญ</w:t>
                        </w:r>
                      </w:p>
                      <w:p w14:paraId="3393C71D" w14:textId="77777777" w:rsidR="00FA5F55" w:rsidRPr="009F1101" w:rsidRDefault="00FA5F55" w:rsidP="00FA5F55">
                        <w:pPr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9F1101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40"/>
                            <w:szCs w:val="40"/>
                            <w:cs/>
                          </w:rPr>
                          <w:t>(10 ท่านขึ้นไป มีหัวหน้าทัวร์บริการ)</w:t>
                        </w:r>
                      </w:p>
                      <w:p w14:paraId="474A8265" w14:textId="77777777" w:rsidR="00FA5F55" w:rsidRPr="00B1735C" w:rsidRDefault="00FA5F55" w:rsidP="00FA5F55">
                        <w:pPr>
                          <w:spacing w:after="0" w:line="240" w:lineRule="auto"/>
                          <w:jc w:val="center"/>
                          <w:rPr>
                            <w:b/>
                            <w:bCs/>
                            <w:color w:val="C00000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B1735C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อย่าลืม</w:t>
                        </w:r>
                        <w:r w:rsidRPr="00B1735C"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!!</w:t>
                        </w:r>
                        <w:r w:rsidRPr="00B1735C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อ่านเพื่อทำความเข้าใจเงื่อนไขการจองทัวร์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7" o:spid="_x0000_s1028" type="#_x0000_t75" style="position:absolute;left:52962;top:25866;width:11988;height:10827;rotation:-59841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Y/rzAAAAOMAAAAPAAAAZHJzL2Rvd25yZXYueG1sRI9Ba8JA&#10;EIXvhf6HZQq91Y1SraSuIgWxtQdpLOhxyI5JMDsbdleT/vvOodDjzLx5732L1eBadaMQG88GxqMM&#10;FHHpbcOVge/D5mkOKiZki61nMvBDEVbL+7sF5tb3/EW3IlVKTDjmaKBOqcu1jmVNDuPId8RyO/vg&#10;MMkYKm0D9mLuWj3Jspl22LAk1NjRW03lpbg6Ax9Ncdxm++vxc73tNqdAu8Op3xnz+DCsX0ElGtK/&#10;+O/73Ur9yXg6fXmezYVCmGQBevkLAAD//wMAUEsBAi0AFAAGAAgAAAAhANvh9svuAAAAhQEAABMA&#10;AAAAAAAAAAAAAAAAAAAAAFtDb250ZW50X1R5cGVzXS54bWxQSwECLQAUAAYACAAAACEAWvQsW78A&#10;AAAVAQAACwAAAAAAAAAAAAAAAAAfAQAAX3JlbHMvLnJlbHNQSwECLQAUAAYACAAAACEAh82P68wA&#10;AADjAAAADwAAAAAAAAAAAAAAAAAHAgAAZHJzL2Rvd25yZXYueG1sUEsFBgAAAAADAAMAtwAAAAAD&#10;AAAAAA==&#10;">
                  <v:imagedata r:id="rId29" o:title="" croptop="6291f" cropbottom="8107f" cropleft="4599f" cropright="4309f"/>
                </v:shape>
                <v:shape id="รูปภาพ 8" o:spid="_x0000_s1029" type="#_x0000_t75" style="position:absolute;width:13150;height:15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h+ryQAAAOMAAAAPAAAAZHJzL2Rvd25yZXYueG1sRE9fT8Iw&#10;EH8n8Ts0R8IbdANdcFKIkJCgT4gYfTzXY5uu12atsH17amLi4/3+32LVmUacqfW1ZQXpJAFBXFhd&#10;c6ng+Lodz0H4gKyxsUwKevKwWt4MFphre+EXOh9CKWII+xwVVCG4XEpfVGTQT6wjjtzJtgZDPNtS&#10;6hYvMdw0cpokmTRYc2yo0NGmouL78GMUvLn++O7M18ds/fS5S597v980XqnRsHt8ABGoC//iP/dO&#10;x/lpdje/nc6ye/j9KQIgl1cAAAD//wMAUEsBAi0AFAAGAAgAAAAhANvh9svuAAAAhQEAABMAAAAA&#10;AAAAAAAAAAAAAAAAAFtDb250ZW50X1R5cGVzXS54bWxQSwECLQAUAAYACAAAACEAWvQsW78AAAAV&#10;AQAACwAAAAAAAAAAAAAAAAAfAQAAX3JlbHMvLnJlbHNQSwECLQAUAAYACAAAACEAXlYfq8kAAADj&#10;AAAADwAAAAAAAAAAAAAAAAAHAgAAZHJzL2Rvd25yZXYueG1sUEsFBgAAAAADAAMAtwAAAP0CAAAA&#10;AA==&#10;">
                  <v:imagedata r:id="rId30" o:title="" cropleft="10412f"/>
                </v:shape>
              </v:group>
            </w:pict>
          </mc:Fallback>
        </mc:AlternateContent>
      </w:r>
    </w:p>
    <w:p w14:paraId="1BF90AB0" w14:textId="4978982C" w:rsidR="00DE4D62" w:rsidRPr="00181AA8" w:rsidRDefault="00DE4D62" w:rsidP="00D74299">
      <w:pPr>
        <w:spacing w:after="0" w:line="20" w:lineRule="atLeast"/>
        <w:ind w:left="1440" w:hanging="144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010DDE7" w14:textId="018CA523" w:rsidR="00AB01AF" w:rsidRDefault="00AB01AF" w:rsidP="00D74299">
      <w:pPr>
        <w:spacing w:after="0" w:line="20" w:lineRule="atLeast"/>
        <w:ind w:left="1440" w:hanging="1440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</w:p>
    <w:p w14:paraId="0BA7F028" w14:textId="7F588470" w:rsidR="00AB01AF" w:rsidRDefault="007C3A2C">
      <w:pPr>
        <w:rPr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  <w:lang w:val="th-TH"/>
          <w14:ligatures w14:val="standardContextual"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01DDA764" wp14:editId="7119517C">
                <wp:simplePos x="0" y="0"/>
                <wp:positionH relativeFrom="column">
                  <wp:posOffset>346354</wp:posOffset>
                </wp:positionH>
                <wp:positionV relativeFrom="paragraph">
                  <wp:posOffset>3949344</wp:posOffset>
                </wp:positionV>
                <wp:extent cx="6407785" cy="3707765"/>
                <wp:effectExtent l="0" t="0" r="12065" b="26035"/>
                <wp:wrapNone/>
                <wp:docPr id="191185085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7785" cy="3707765"/>
                          <a:chOff x="0" y="0"/>
                          <a:chExt cx="6407785" cy="3707765"/>
                        </a:xfrm>
                      </wpg:grpSpPr>
                      <wps:wsp>
                        <wps:cNvPr id="30419898" name="Text Box 1"/>
                        <wps:cNvSpPr txBox="1"/>
                        <wps:spPr>
                          <a:xfrm>
                            <a:off x="0" y="0"/>
                            <a:ext cx="6407785" cy="3707765"/>
                          </a:xfrm>
                          <a:prstGeom prst="rect">
                            <a:avLst/>
                          </a:prstGeom>
                          <a:solidFill>
                            <a:srgbClr val="E2E2EE"/>
                          </a:solidFill>
                          <a:ln>
                            <a:solidFill>
                              <a:srgbClr val="A7A6CB"/>
                            </a:solidFill>
                            <a:extLst>
                              <a:ext uri="{C807C97D-BFC1-408E-A445-0C87EB9F89A2}">
                                <ask:lineSketchStyleProps xmlns:ask="http://schemas.microsoft.com/office/drawing/2018/sketchyshapes" sd="367464159">
                                  <a:custGeom>
                                    <a:avLst/>
                                    <a:gdLst>
                                      <a:gd name="connsiteX0" fmla="*/ 0 w 6407785"/>
                                      <a:gd name="connsiteY0" fmla="*/ 0 h 3514090"/>
                                      <a:gd name="connsiteX1" fmla="*/ 768934 w 6407785"/>
                                      <a:gd name="connsiteY1" fmla="*/ 0 h 3514090"/>
                                      <a:gd name="connsiteX2" fmla="*/ 1281557 w 6407785"/>
                                      <a:gd name="connsiteY2" fmla="*/ 0 h 3514090"/>
                                      <a:gd name="connsiteX3" fmla="*/ 1858258 w 6407785"/>
                                      <a:gd name="connsiteY3" fmla="*/ 0 h 3514090"/>
                                      <a:gd name="connsiteX4" fmla="*/ 2370880 w 6407785"/>
                                      <a:gd name="connsiteY4" fmla="*/ 0 h 3514090"/>
                                      <a:gd name="connsiteX5" fmla="*/ 3139815 w 6407785"/>
                                      <a:gd name="connsiteY5" fmla="*/ 0 h 3514090"/>
                                      <a:gd name="connsiteX6" fmla="*/ 3716515 w 6407785"/>
                                      <a:gd name="connsiteY6" fmla="*/ 0 h 3514090"/>
                                      <a:gd name="connsiteX7" fmla="*/ 4357294 w 6407785"/>
                                      <a:gd name="connsiteY7" fmla="*/ 0 h 3514090"/>
                                      <a:gd name="connsiteX8" fmla="*/ 5062150 w 6407785"/>
                                      <a:gd name="connsiteY8" fmla="*/ 0 h 3514090"/>
                                      <a:gd name="connsiteX9" fmla="*/ 5767007 w 6407785"/>
                                      <a:gd name="connsiteY9" fmla="*/ 0 h 3514090"/>
                                      <a:gd name="connsiteX10" fmla="*/ 6407785 w 6407785"/>
                                      <a:gd name="connsiteY10" fmla="*/ 0 h 3514090"/>
                                      <a:gd name="connsiteX11" fmla="*/ 6407785 w 6407785"/>
                                      <a:gd name="connsiteY11" fmla="*/ 655963 h 3514090"/>
                                      <a:gd name="connsiteX12" fmla="*/ 6407785 w 6407785"/>
                                      <a:gd name="connsiteY12" fmla="*/ 1136222 h 3514090"/>
                                      <a:gd name="connsiteX13" fmla="*/ 6407785 w 6407785"/>
                                      <a:gd name="connsiteY13" fmla="*/ 1616481 h 3514090"/>
                                      <a:gd name="connsiteX14" fmla="*/ 6407785 w 6407785"/>
                                      <a:gd name="connsiteY14" fmla="*/ 2096740 h 3514090"/>
                                      <a:gd name="connsiteX15" fmla="*/ 6407785 w 6407785"/>
                                      <a:gd name="connsiteY15" fmla="*/ 2752704 h 3514090"/>
                                      <a:gd name="connsiteX16" fmla="*/ 6407785 w 6407785"/>
                                      <a:gd name="connsiteY16" fmla="*/ 3514090 h 3514090"/>
                                      <a:gd name="connsiteX17" fmla="*/ 5767007 w 6407785"/>
                                      <a:gd name="connsiteY17" fmla="*/ 3514090 h 3514090"/>
                                      <a:gd name="connsiteX18" fmla="*/ 5318462 w 6407785"/>
                                      <a:gd name="connsiteY18" fmla="*/ 3514090 h 3514090"/>
                                      <a:gd name="connsiteX19" fmla="*/ 4549527 w 6407785"/>
                                      <a:gd name="connsiteY19" fmla="*/ 3514090 h 3514090"/>
                                      <a:gd name="connsiteX20" fmla="*/ 4100982 w 6407785"/>
                                      <a:gd name="connsiteY20" fmla="*/ 3514090 h 3514090"/>
                                      <a:gd name="connsiteX21" fmla="*/ 3396126 w 6407785"/>
                                      <a:gd name="connsiteY21" fmla="*/ 3514090 h 3514090"/>
                                      <a:gd name="connsiteX22" fmla="*/ 2883503 w 6407785"/>
                                      <a:gd name="connsiteY22" fmla="*/ 3514090 h 3514090"/>
                                      <a:gd name="connsiteX23" fmla="*/ 2434958 w 6407785"/>
                                      <a:gd name="connsiteY23" fmla="*/ 3514090 h 3514090"/>
                                      <a:gd name="connsiteX24" fmla="*/ 1986413 w 6407785"/>
                                      <a:gd name="connsiteY24" fmla="*/ 3514090 h 3514090"/>
                                      <a:gd name="connsiteX25" fmla="*/ 1217479 w 6407785"/>
                                      <a:gd name="connsiteY25" fmla="*/ 3514090 h 3514090"/>
                                      <a:gd name="connsiteX26" fmla="*/ 0 w 6407785"/>
                                      <a:gd name="connsiteY26" fmla="*/ 3514090 h 3514090"/>
                                      <a:gd name="connsiteX27" fmla="*/ 0 w 6407785"/>
                                      <a:gd name="connsiteY27" fmla="*/ 2998690 h 3514090"/>
                                      <a:gd name="connsiteX28" fmla="*/ 0 w 6407785"/>
                                      <a:gd name="connsiteY28" fmla="*/ 2518431 h 3514090"/>
                                      <a:gd name="connsiteX29" fmla="*/ 0 w 6407785"/>
                                      <a:gd name="connsiteY29" fmla="*/ 1862468 h 3514090"/>
                                      <a:gd name="connsiteX30" fmla="*/ 0 w 6407785"/>
                                      <a:gd name="connsiteY30" fmla="*/ 1276786 h 3514090"/>
                                      <a:gd name="connsiteX31" fmla="*/ 0 w 6407785"/>
                                      <a:gd name="connsiteY31" fmla="*/ 655963 h 3514090"/>
                                      <a:gd name="connsiteX32" fmla="*/ 0 w 6407785"/>
                                      <a:gd name="connsiteY32" fmla="*/ 0 h 3514090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  <a:cxn ang="0">
                                        <a:pos x="connsiteX9" y="connsiteY9"/>
                                      </a:cxn>
                                      <a:cxn ang="0">
                                        <a:pos x="connsiteX10" y="connsiteY10"/>
                                      </a:cxn>
                                      <a:cxn ang="0">
                                        <a:pos x="connsiteX11" y="connsiteY11"/>
                                      </a:cxn>
                                      <a:cxn ang="0">
                                        <a:pos x="connsiteX12" y="connsiteY12"/>
                                      </a:cxn>
                                      <a:cxn ang="0">
                                        <a:pos x="connsiteX13" y="connsiteY13"/>
                                      </a:cxn>
                                      <a:cxn ang="0">
                                        <a:pos x="connsiteX14" y="connsiteY14"/>
                                      </a:cxn>
                                      <a:cxn ang="0">
                                        <a:pos x="connsiteX15" y="connsiteY15"/>
                                      </a:cxn>
                                      <a:cxn ang="0">
                                        <a:pos x="connsiteX16" y="connsiteY16"/>
                                      </a:cxn>
                                      <a:cxn ang="0">
                                        <a:pos x="connsiteX17" y="connsiteY17"/>
                                      </a:cxn>
                                      <a:cxn ang="0">
                                        <a:pos x="connsiteX18" y="connsiteY18"/>
                                      </a:cxn>
                                      <a:cxn ang="0">
                                        <a:pos x="connsiteX19" y="connsiteY19"/>
                                      </a:cxn>
                                      <a:cxn ang="0">
                                        <a:pos x="connsiteX20" y="connsiteY20"/>
                                      </a:cxn>
                                      <a:cxn ang="0">
                                        <a:pos x="connsiteX21" y="connsiteY21"/>
                                      </a:cxn>
                                      <a:cxn ang="0">
                                        <a:pos x="connsiteX22" y="connsiteY22"/>
                                      </a:cxn>
                                      <a:cxn ang="0">
                                        <a:pos x="connsiteX23" y="connsiteY23"/>
                                      </a:cxn>
                                      <a:cxn ang="0">
                                        <a:pos x="connsiteX24" y="connsiteY24"/>
                                      </a:cxn>
                                      <a:cxn ang="0">
                                        <a:pos x="connsiteX25" y="connsiteY25"/>
                                      </a:cxn>
                                      <a:cxn ang="0">
                                        <a:pos x="connsiteX26" y="connsiteY26"/>
                                      </a:cxn>
                                      <a:cxn ang="0">
                                        <a:pos x="connsiteX27" y="connsiteY27"/>
                                      </a:cxn>
                                      <a:cxn ang="0">
                                        <a:pos x="connsiteX28" y="connsiteY28"/>
                                      </a:cxn>
                                      <a:cxn ang="0">
                                        <a:pos x="connsiteX29" y="connsiteY29"/>
                                      </a:cxn>
                                      <a:cxn ang="0">
                                        <a:pos x="connsiteX30" y="connsiteY30"/>
                                      </a:cxn>
                                      <a:cxn ang="0">
                                        <a:pos x="connsiteX31" y="connsiteY31"/>
                                      </a:cxn>
                                      <a:cxn ang="0">
                                        <a:pos x="connsiteX32" y="connsiteY32"/>
                                      </a:cxn>
                                    </a:cxnLst>
                                    <a:rect l="l" t="t" r="r" b="b"/>
                                    <a:pathLst>
                                      <a:path w="6407785" h="3514090" fill="none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368617" y="20338"/>
                                          <a:pt x="504710" y="-25695"/>
                                          <a:pt x="768934" y="0"/>
                                        </a:cubicBezTo>
                                        <a:cubicBezTo>
                                          <a:pt x="1033158" y="25695"/>
                                          <a:pt x="1088351" y="-10211"/>
                                          <a:pt x="1281557" y="0"/>
                                        </a:cubicBezTo>
                                        <a:cubicBezTo>
                                          <a:pt x="1474763" y="10211"/>
                                          <a:pt x="1606052" y="15820"/>
                                          <a:pt x="1858258" y="0"/>
                                        </a:cubicBezTo>
                                        <a:cubicBezTo>
                                          <a:pt x="2110464" y="-15820"/>
                                          <a:pt x="2198687" y="-9125"/>
                                          <a:pt x="2370880" y="0"/>
                                        </a:cubicBezTo>
                                        <a:cubicBezTo>
                                          <a:pt x="2543073" y="9125"/>
                                          <a:pt x="2878748" y="-25832"/>
                                          <a:pt x="3139815" y="0"/>
                                        </a:cubicBezTo>
                                        <a:cubicBezTo>
                                          <a:pt x="3400883" y="25832"/>
                                          <a:pt x="3498354" y="-23957"/>
                                          <a:pt x="3716515" y="0"/>
                                        </a:cubicBezTo>
                                        <a:cubicBezTo>
                                          <a:pt x="3934676" y="23957"/>
                                          <a:pt x="4137926" y="-31265"/>
                                          <a:pt x="4357294" y="0"/>
                                        </a:cubicBezTo>
                                        <a:cubicBezTo>
                                          <a:pt x="4576662" y="31265"/>
                                          <a:pt x="4858996" y="21231"/>
                                          <a:pt x="5062150" y="0"/>
                                        </a:cubicBezTo>
                                        <a:cubicBezTo>
                                          <a:pt x="5265304" y="-21231"/>
                                          <a:pt x="5601608" y="9886"/>
                                          <a:pt x="5767007" y="0"/>
                                        </a:cubicBezTo>
                                        <a:cubicBezTo>
                                          <a:pt x="5932406" y="-9886"/>
                                          <a:pt x="6122418" y="-25558"/>
                                          <a:pt x="6407785" y="0"/>
                                        </a:cubicBezTo>
                                        <a:cubicBezTo>
                                          <a:pt x="6387038" y="190895"/>
                                          <a:pt x="6419605" y="489888"/>
                                          <a:pt x="6407785" y="655963"/>
                                        </a:cubicBezTo>
                                        <a:cubicBezTo>
                                          <a:pt x="6395965" y="822038"/>
                                          <a:pt x="6398218" y="984710"/>
                                          <a:pt x="6407785" y="1136222"/>
                                        </a:cubicBezTo>
                                        <a:cubicBezTo>
                                          <a:pt x="6417352" y="1287734"/>
                                          <a:pt x="6429723" y="1483397"/>
                                          <a:pt x="6407785" y="1616481"/>
                                        </a:cubicBezTo>
                                        <a:cubicBezTo>
                                          <a:pt x="6385847" y="1749565"/>
                                          <a:pt x="6387526" y="1962753"/>
                                          <a:pt x="6407785" y="2096740"/>
                                        </a:cubicBezTo>
                                        <a:cubicBezTo>
                                          <a:pt x="6428044" y="2230727"/>
                                          <a:pt x="6393407" y="2538930"/>
                                          <a:pt x="6407785" y="2752704"/>
                                        </a:cubicBezTo>
                                        <a:cubicBezTo>
                                          <a:pt x="6422163" y="2966478"/>
                                          <a:pt x="6387167" y="3280083"/>
                                          <a:pt x="6407785" y="3514090"/>
                                        </a:cubicBezTo>
                                        <a:cubicBezTo>
                                          <a:pt x="6128952" y="3541197"/>
                                          <a:pt x="6081256" y="3524382"/>
                                          <a:pt x="5767007" y="3514090"/>
                                        </a:cubicBezTo>
                                        <a:cubicBezTo>
                                          <a:pt x="5452758" y="3503798"/>
                                          <a:pt x="5470041" y="3499032"/>
                                          <a:pt x="5318462" y="3514090"/>
                                        </a:cubicBezTo>
                                        <a:cubicBezTo>
                                          <a:pt x="5166883" y="3529148"/>
                                          <a:pt x="4764009" y="3515617"/>
                                          <a:pt x="4549527" y="3514090"/>
                                        </a:cubicBezTo>
                                        <a:cubicBezTo>
                                          <a:pt x="4335045" y="3512563"/>
                                          <a:pt x="4248659" y="3499792"/>
                                          <a:pt x="4100982" y="3514090"/>
                                        </a:cubicBezTo>
                                        <a:cubicBezTo>
                                          <a:pt x="3953305" y="3528388"/>
                                          <a:pt x="3684245" y="3483000"/>
                                          <a:pt x="3396126" y="3514090"/>
                                        </a:cubicBezTo>
                                        <a:cubicBezTo>
                                          <a:pt x="3108007" y="3545180"/>
                                          <a:pt x="3033791" y="3535109"/>
                                          <a:pt x="2883503" y="3514090"/>
                                        </a:cubicBezTo>
                                        <a:cubicBezTo>
                                          <a:pt x="2733215" y="3493071"/>
                                          <a:pt x="2537542" y="3535125"/>
                                          <a:pt x="2434958" y="3514090"/>
                                        </a:cubicBezTo>
                                        <a:cubicBezTo>
                                          <a:pt x="2332374" y="3493055"/>
                                          <a:pt x="2209266" y="3522120"/>
                                          <a:pt x="1986413" y="3514090"/>
                                        </a:cubicBezTo>
                                        <a:cubicBezTo>
                                          <a:pt x="1763561" y="3506060"/>
                                          <a:pt x="1470014" y="3518359"/>
                                          <a:pt x="1217479" y="3514090"/>
                                        </a:cubicBezTo>
                                        <a:cubicBezTo>
                                          <a:pt x="964944" y="3509821"/>
                                          <a:pt x="392750" y="3492873"/>
                                          <a:pt x="0" y="3514090"/>
                                        </a:cubicBezTo>
                                        <a:cubicBezTo>
                                          <a:pt x="-8888" y="3296722"/>
                                          <a:pt x="18223" y="3116635"/>
                                          <a:pt x="0" y="2998690"/>
                                        </a:cubicBezTo>
                                        <a:cubicBezTo>
                                          <a:pt x="-18223" y="2880745"/>
                                          <a:pt x="-4056" y="2661583"/>
                                          <a:pt x="0" y="2518431"/>
                                        </a:cubicBezTo>
                                        <a:cubicBezTo>
                                          <a:pt x="4056" y="2375279"/>
                                          <a:pt x="-24326" y="2003144"/>
                                          <a:pt x="0" y="1862468"/>
                                        </a:cubicBezTo>
                                        <a:cubicBezTo>
                                          <a:pt x="24326" y="1721792"/>
                                          <a:pt x="25861" y="1526250"/>
                                          <a:pt x="0" y="1276786"/>
                                        </a:cubicBezTo>
                                        <a:cubicBezTo>
                                          <a:pt x="-25861" y="1027322"/>
                                          <a:pt x="5116" y="795815"/>
                                          <a:pt x="0" y="655963"/>
                                        </a:cubicBezTo>
                                        <a:cubicBezTo>
                                          <a:pt x="-5116" y="516111"/>
                                          <a:pt x="-3719" y="195214"/>
                                          <a:pt x="0" y="0"/>
                                        </a:cubicBezTo>
                                        <a:close/>
                                      </a:path>
                                      <a:path w="6407785" h="3514090" stroke="0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147779" y="1252"/>
                                          <a:pt x="506620" y="-32291"/>
                                          <a:pt x="704856" y="0"/>
                                        </a:cubicBezTo>
                                        <a:cubicBezTo>
                                          <a:pt x="903092" y="32291"/>
                                          <a:pt x="1139979" y="9069"/>
                                          <a:pt x="1473791" y="0"/>
                                        </a:cubicBezTo>
                                        <a:cubicBezTo>
                                          <a:pt x="1807603" y="-9069"/>
                                          <a:pt x="1813931" y="14352"/>
                                          <a:pt x="1922336" y="0"/>
                                        </a:cubicBezTo>
                                        <a:cubicBezTo>
                                          <a:pt x="2030742" y="-14352"/>
                                          <a:pt x="2405719" y="15827"/>
                                          <a:pt x="2563114" y="0"/>
                                        </a:cubicBezTo>
                                        <a:cubicBezTo>
                                          <a:pt x="2720509" y="-15827"/>
                                          <a:pt x="2869229" y="-469"/>
                                          <a:pt x="3139815" y="0"/>
                                        </a:cubicBezTo>
                                        <a:cubicBezTo>
                                          <a:pt x="3410401" y="469"/>
                                          <a:pt x="3379148" y="-9281"/>
                                          <a:pt x="3588360" y="0"/>
                                        </a:cubicBezTo>
                                        <a:cubicBezTo>
                                          <a:pt x="3797572" y="9281"/>
                                          <a:pt x="3975532" y="-24047"/>
                                          <a:pt x="4165060" y="0"/>
                                        </a:cubicBezTo>
                                        <a:cubicBezTo>
                                          <a:pt x="4354588" y="24047"/>
                                          <a:pt x="4566753" y="-4391"/>
                                          <a:pt x="4933994" y="0"/>
                                        </a:cubicBezTo>
                                        <a:cubicBezTo>
                                          <a:pt x="5301235" y="4391"/>
                                          <a:pt x="5368904" y="-21265"/>
                                          <a:pt x="5510695" y="0"/>
                                        </a:cubicBezTo>
                                        <a:cubicBezTo>
                                          <a:pt x="5652486" y="21265"/>
                                          <a:pt x="6138276" y="40654"/>
                                          <a:pt x="6407785" y="0"/>
                                        </a:cubicBezTo>
                                        <a:cubicBezTo>
                                          <a:pt x="6426101" y="178813"/>
                                          <a:pt x="6422279" y="368155"/>
                                          <a:pt x="6407785" y="515400"/>
                                        </a:cubicBezTo>
                                        <a:cubicBezTo>
                                          <a:pt x="6393291" y="662645"/>
                                          <a:pt x="6388747" y="890692"/>
                                          <a:pt x="6407785" y="1171363"/>
                                        </a:cubicBezTo>
                                        <a:cubicBezTo>
                                          <a:pt x="6426823" y="1452034"/>
                                          <a:pt x="6435687" y="1521763"/>
                                          <a:pt x="6407785" y="1827327"/>
                                        </a:cubicBezTo>
                                        <a:cubicBezTo>
                                          <a:pt x="6379883" y="2132891"/>
                                          <a:pt x="6379378" y="2239563"/>
                                          <a:pt x="6407785" y="2448149"/>
                                        </a:cubicBezTo>
                                        <a:cubicBezTo>
                                          <a:pt x="6436192" y="2656735"/>
                                          <a:pt x="6407675" y="3269926"/>
                                          <a:pt x="6407785" y="3514090"/>
                                        </a:cubicBezTo>
                                        <a:cubicBezTo>
                                          <a:pt x="6160210" y="3538020"/>
                                          <a:pt x="6061694" y="3506172"/>
                                          <a:pt x="5767007" y="3514090"/>
                                        </a:cubicBezTo>
                                        <a:cubicBezTo>
                                          <a:pt x="5472320" y="3522008"/>
                                          <a:pt x="5514628" y="3514501"/>
                                          <a:pt x="5318462" y="3514090"/>
                                        </a:cubicBezTo>
                                        <a:cubicBezTo>
                                          <a:pt x="5122296" y="3513679"/>
                                          <a:pt x="5010083" y="3509955"/>
                                          <a:pt x="4869917" y="3514090"/>
                                        </a:cubicBezTo>
                                        <a:cubicBezTo>
                                          <a:pt x="4729751" y="3518225"/>
                                          <a:pt x="4528242" y="3519007"/>
                                          <a:pt x="4229138" y="3514090"/>
                                        </a:cubicBezTo>
                                        <a:cubicBezTo>
                                          <a:pt x="3930034" y="3509173"/>
                                          <a:pt x="3700192" y="3520064"/>
                                          <a:pt x="3460204" y="3514090"/>
                                        </a:cubicBezTo>
                                        <a:cubicBezTo>
                                          <a:pt x="3220216" y="3508116"/>
                                          <a:pt x="3130329" y="3527399"/>
                                          <a:pt x="2819425" y="3514090"/>
                                        </a:cubicBezTo>
                                        <a:cubicBezTo>
                                          <a:pt x="2508521" y="3500781"/>
                                          <a:pt x="2563686" y="3509080"/>
                                          <a:pt x="2370880" y="3514090"/>
                                        </a:cubicBezTo>
                                        <a:cubicBezTo>
                                          <a:pt x="2178074" y="3519100"/>
                                          <a:pt x="2061724" y="3518199"/>
                                          <a:pt x="1922335" y="3514090"/>
                                        </a:cubicBezTo>
                                        <a:cubicBezTo>
                                          <a:pt x="1782947" y="3509981"/>
                                          <a:pt x="1410910" y="3481129"/>
                                          <a:pt x="1217479" y="3514090"/>
                                        </a:cubicBezTo>
                                        <a:cubicBezTo>
                                          <a:pt x="1024048" y="3547051"/>
                                          <a:pt x="930077" y="3497431"/>
                                          <a:pt x="704856" y="3514090"/>
                                        </a:cubicBezTo>
                                        <a:cubicBezTo>
                                          <a:pt x="479635" y="3530749"/>
                                          <a:pt x="210433" y="3534478"/>
                                          <a:pt x="0" y="3514090"/>
                                        </a:cubicBezTo>
                                        <a:cubicBezTo>
                                          <a:pt x="-20605" y="3334486"/>
                                          <a:pt x="10601" y="3200695"/>
                                          <a:pt x="0" y="2998690"/>
                                        </a:cubicBezTo>
                                        <a:cubicBezTo>
                                          <a:pt x="-10601" y="2796685"/>
                                          <a:pt x="-17028" y="2672500"/>
                                          <a:pt x="0" y="2518431"/>
                                        </a:cubicBezTo>
                                        <a:cubicBezTo>
                                          <a:pt x="17028" y="2364362"/>
                                          <a:pt x="5141" y="2246786"/>
                                          <a:pt x="0" y="2038172"/>
                                        </a:cubicBezTo>
                                        <a:cubicBezTo>
                                          <a:pt x="-5141" y="1829558"/>
                                          <a:pt x="-24338" y="1722994"/>
                                          <a:pt x="0" y="1522772"/>
                                        </a:cubicBezTo>
                                        <a:cubicBezTo>
                                          <a:pt x="24338" y="1322550"/>
                                          <a:pt x="-11984" y="1127126"/>
                                          <a:pt x="0" y="972232"/>
                                        </a:cubicBezTo>
                                        <a:cubicBezTo>
                                          <a:pt x="11984" y="817338"/>
                                          <a:pt x="19308" y="342827"/>
                                          <a:pt x="0" y="0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sk:type>
                                    <ask:lineSketchNon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07934E3" w14:textId="77777777" w:rsidR="00FA5F55" w:rsidRPr="004D4E48" w:rsidRDefault="00FA5F55" w:rsidP="00FA5F55">
                              <w:p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                 </w:t>
                              </w:r>
                              <w:r w:rsidRPr="004D4E4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เงื่อนไขการยกเลิก</w:t>
                              </w:r>
                            </w:p>
                            <w:p w14:paraId="14EE93ED" w14:textId="77777777" w:rsidR="00FA5F55" w:rsidRPr="0035344B" w:rsidRDefault="00FA5F55" w:rsidP="00FA5F55">
                              <w:pPr>
                                <w:pStyle w:val="ab"/>
                                <w:numPr>
                                  <w:ilvl w:val="0"/>
                                  <w:numId w:val="1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5344B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ยกเลิกก่อนเดินทาง 45 วัน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ทำการ</w:t>
                              </w:r>
                              <w:r w:rsidRPr="0035344B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ขึ้นไป ผู้จัดจะคืนค่ามัดจำให้เต็มจำนวน โดยอาจมีค่าใช้จ่ายที่เกิดขึ้นจริงไม่สามารถคืนได้ ยกเว้นกรณีทัวร์ที่เดินทางตรงวันหยุดเทศกาล วันหยุดนักขัตฤกษ์ จะต้องแจ้งยกเลิกก่อนเดินทาง 60 วัน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ทำการ</w:t>
                              </w:r>
                              <w:r w:rsidRPr="0035344B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ขึ้นไป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  <w:p w14:paraId="1FADAC10" w14:textId="77777777" w:rsidR="00FA5F55" w:rsidRDefault="00FA5F55" w:rsidP="00FA5F55">
                              <w:pPr>
                                <w:pStyle w:val="ab"/>
                                <w:numPr>
                                  <w:ilvl w:val="0"/>
                                  <w:numId w:val="1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ยกเลิกการเดินทาง น้อยกว่า 45 วันทำการก่อนเดินทาง ผู้จัดจะไม่คืนเงินมัดจำค่าทัวร์ และ หรือ เรียกเก็บค่าใช้จ่ายที่เกิดขึ้นจริง เช่น ค่าบัตรโดยสาร ค่าโรงแรม ค่าจองร้านอาหาร หรืออื่นๆ </w:t>
                              </w:r>
                            </w:p>
                            <w:p w14:paraId="64AEA7CB" w14:textId="77777777" w:rsidR="00FA5F55" w:rsidRDefault="00FA5F55" w:rsidP="00FA5F55">
                              <w:pPr>
                                <w:pStyle w:val="ab"/>
                                <w:numPr>
                                  <w:ilvl w:val="0"/>
                                  <w:numId w:val="1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ยกเลิกการเดินทาง หลังจากกรุ๊ปเต็มหรือปิดการขายแล้ว ผู้จัดจะเรียกเก็บค่าใช้จ่ายที่เกิดขึ้นจริง เช่นค่าบัตรโดยสาร ค่าโรงแรม ค่าจองร้านอาหาร ค่าเสียโอกาสในการขาย และอื่นๆ</w:t>
                              </w:r>
                            </w:p>
                            <w:p w14:paraId="1B68099D" w14:textId="77777777" w:rsidR="00FA5F55" w:rsidRPr="004A57A5" w:rsidRDefault="00FA5F55" w:rsidP="00FA5F55">
                              <w:pPr>
                                <w:spacing w:after="0" w:line="240" w:lineRule="auto"/>
                                <w:ind w:left="726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A57A5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u w:val="single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การแจ้งยกเลิกการเดินทาง เลื่อนวันเดินทาง หรือไม่เดินทางในวันเดินทางที่ทำการจองไว้ </w:t>
                              </w:r>
                            </w:p>
                            <w:p w14:paraId="014590F9" w14:textId="77777777" w:rsidR="00FA5F55" w:rsidRPr="004A57A5" w:rsidRDefault="00FA5F55" w:rsidP="00FA5F55">
                              <w:pPr>
                                <w:spacing w:after="0" w:line="240" w:lineRule="auto"/>
                                <w:ind w:left="726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A57A5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u w:val="single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ผู้จัดถือว่าเป็นการยกเลิกทั้งสิ้น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5557009" name="รูปภาพ 8" descr="รูปภาพประกอบด้วย สัญลักษณ์, กราฟิก, เครื่องหมาย, ตัวอักษร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59936" y="14631"/>
                            <a:ext cx="775335" cy="774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DDA764" id="กลุ่ม 8" o:spid="_x0000_s1030" style="position:absolute;margin-left:27.25pt;margin-top:310.95pt;width:504.55pt;height:291.95pt;z-index:251714560" coordsize="64077,370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t46ZjQQAADEKAAAOAAAAZHJzL2Uyb0RvYy54bWykVmlrJEUY/i74H5oW&#10;/ORmjsyRGTNZZnOxEHaDieznmurq6SbdXWVVTWbiJxVhFfSTLl7gkSCiInis2PNv6qf4VPWRTBLd&#10;ZTchlTre8+m3nrc27y7SxDtlUsU8G/mttabvsYzyIM6mI//t4707G76nNMkCkvCMjfwzpvy7W6++&#10;sjkXQ9bmEU8CJj0YydRwLkZ+pLUYNhqKRiwlao0LluEw5DIlGks5bQSSzGE9TRrtZrPXmHMZCMkp&#10;Uwq7O8Whv+XshyGj+mEYKqa9ZOQjNu1G6caJHRtbm2Q4lUREMS3DIC8QRUriDE5rUztEE28m4xum&#10;0phKrnio1yhPGzwMY8pcDsim1byWzb7kM+FymQ7nU1HDBGiv4fTCZumD030pjsShBBJzMQUWbmVz&#10;WYQytf8RpbdwkJ3VkLGF9ig2e51mv7/R9T2Ks/U+Fr1uASqNgPwNPRrtPkOzUTlurIQzFygQdYmB&#10;ejkMjiIimINWDYHBofTiAAk0O63BxgA1m5EU1Xps07zHF17L5mRDgKwFy9MLbKPgq32FzZfFrM6c&#10;DIVUep/x1LOTkS9Rx668yOmB0ggFopWI9ap4Egd7cZK4hZxOthPpnRLU/G4bv7s2SqisiCXZ/2uO&#10;++Pe9r2bmrBjVfF11LDI2s30WcKswSR7i4UAE+C0XcjuKrM6IEIpy3S7tOukrVqI4GvF1m2KiXZg&#10;w30pa9WYu+K1YvM2xVWPtYbzyjNdK6dxxuVtBoKT2nMhX2Vf5GzT14vJwlVQXRATHpyhTiQvKEcJ&#10;uhfjWx4QpQ+JBMeAjcCb+iGGMOHzkc/Lme9FXL57276VR9nj1Pfm4KyRr96ZEcl8L7mf4UIMWp2O&#10;JTm36HT7bSzk1ZPJ1ZNslm5zlEgLDC2om1p5nVTTUPL0Eeh1bL3iiGQUvke+rqbbumBS0DNl47ET&#10;Aq0Jog+yI0GtaYuyrdTjxSMiRVnOGtfqAa+uIBleq+pC1mpmfDzTPIxdyVucC1RL/EEHW5sipkP8&#10;ldyI2Q1eeHYPgZaeWRiLPpQ+l42UyJOZuFPkG0/iJNZnriUhZxtUdnoYU0sKdnFJMZ0ufvrN5qDi&#10;GJNfmHxp8m9M/r3J/zT5tx74J2CKAtybh04QGr+b/H2T/2byr03+uVl+bPKfTH7umfwXk/9h8k9N&#10;/qObQOhnk39mlp+8gUOsoAsn35n8KZbYW75n8g/d9j9m+ZEz+djkv5r8Byd4btWeOFNwAH8wXti8&#10;eP21xfhNNzgLf7njL51hBAUn5yb/wuR/O7MI68KFif3HZvmBjdoKFBafuJ2vnFM4gL+nliEq6Aog&#10;UUkxPeD0RHkZ345INmVjJUCNJQ83VsXdcuUrTJJYVCxp5+X3Bs7X2uktJVO06h1OZyn4q3h7SJYQ&#10;jYePimKhcHWGLJ2wAHR9P8Clonj3aDQRIeNM22xAwFoyTSNHPY7waEnm9YEL+jJOm9F/tJZOszsY&#10;rPd8D4231emtO+YBI5bttd/vrq+Xfbnf76DiSsqtunrVP56rxbiwikDcFHG5S+jeJZitPHyurp3U&#10;5Utv618AAAD//wMAUEsDBAoAAAAAAAAAIQD7hWaaewcAAHsHAAAUAAAAZHJzL21lZGlhL2ltYWdl&#10;MS5wbmeJUE5HDQoaCgAAAA1JSERSAAAAugAAALoIAwAAAC7Qp8MAAAABc1JHQgCuzhzpAAAABGdB&#10;TUEAALGPC/xhBQAAAVZQTFRFAAAA/wAA/wAA/wAA/wAA/gAA/wAA/gAA/wAA/wAA/QAA/QAA/gAA&#10;/gAA/gAA/gAA/gAA/wAA/QAA/QAA/wAA/wAA/gAA/gAA/wAA/QAA/wAA/gAA/QAA/QAA/wAA/wAA&#10;/gAA/QAA/wAA/gAA/wAA/wAA/gAA/QAA/AAA/QAA/QAA/gAA/gAA/wAA/gAA/wAA/wAA/QAA/wAA&#10;/wAA/QAA/wAA/wAA/wAA/wAA/gAA/gAA/QAA/wAA/wAA/wAA/wAA/gAA/wAA/wAA/gAA/gAA/QAA&#10;/wAA/wAA/wAA/wAA/wAA/QAA/wAA/wAA/AAA/wAA/QAA/wAA/wAA/QAA/wAA/wAA/wAA/QAA/gAA&#10;/gAA/gAA/QAA/QAA/QAA/gAA/QAA/gAA/QAA/wAA/QAA/gAA/gAA/gAA/QAA/gAA/wAA/wAA/wAA&#10;/gAA/wAA/gAA/gAA/gAA/QAA+qMTpwAAAHJ0Uk5TAAkkJlTn/+VSAYuD/bes/PoD89kgDfTrBIxd&#10;7dCBKAf2Zl/3Bg7+n1OepvnxE/hMZnwCL3QlPz1b+8nYCDQLO7otb8StokA5FA9Y/TY4XDfXChXl&#10;BR8Mh67TtZWd4t3esIkejeC53pL1QRZDql7js+6TpjivUAAAAAlwSFlzAAAh1QAAIdUBBJy0nQAA&#10;BTBJREFUeF7t29mX1EQUx/HMoAEFWVwQVFBEcAFHxHVcQBAF933fN9y3///Fky57OvdbdauT3Eq6&#10;H+7nMfW799aZc9KTqUlXlXPOOeecc84555xzzjmn2NjctWtzg1fX2g031pHde5haNzfdzD237WV8&#10;fezjXmP7WLMObuEuNftZuWIHuMGcg6xenUPc23JssSLcVjfssgK3ck9d3cZOE7udG+rjDnab0mHu&#10;pp872W8yR7iV/thyIke5jyHuYtcpcBMD3c2+4+MWBjvAzmPjBizYe1ycbsPuY+JsK/YfDyfbccJY&#10;OLeAiZ7jD3JuCZP8Yr2HU8s4xjnlHefMUu7lpOIw8L5w9QQuZ90fak7ishgzAox7QFvI2Ck5Ja+f&#10;3lkYxYNyWvuASK7oWiUbcuWh1lJ5ctbDmTWNKHkks1aYnMRRZ7CccAYlcvUsVgt6VE7i1qstrEe2&#10;WIF1LpeDQY9xnYEI89W5ZYFCHsecIwws2zvTVXUeiVMMFIIx9RMMJDJtzFZVtadDpoAnOSY5R33C&#10;SR7XMVQ/xUQRnJLeunavRnfoDFNKT6OnOaSun2Fm5jRjjfSvymcZG2frnNFgJmCqwUzAVF3X28wU&#10;wBkzDAVMdc+pUYvnOCJgLMBxu3JeIUNz5xgz44Q55gJxr6bv0J4dDThgB4NB6+fe62euNhzueQ5Y&#10;YDTovk7pz63h2L+N2aDbakLpzxj2FxgOZv+LTH+eD2k31AtsLzEebNX1SV4LWC8xbcPuxHywnXxu&#10;WdrtReZN2D3CghzWRlhgwuYxVuhYGWOFCZsnsETDugSWWFxg8xQWpbEqhTUWF9k8iVUprEk6zyqD&#10;l9g8jWUxVqRdYpkBe2tYR8wrLrPOgL1VLJSY1rzMQgP21rGyjVkdKw3YOoOlC0xmsNSArXNYO8dc&#10;DmsN2DqLxQFTWSw2YOsc1s4xl8NaA7bWZf5O2GZWx1IDtlYpT7mBeqYXYaUBW6tYKDGtYqHBFfZW&#10;sI6YV7zCOoNX2TyNZTFWpF1lmcE1Nk9RzlukTq+hvsYqCzZPyN6hC13uVdaYsHlMObWIJc+wJZaY&#10;sHmMFTpWxlhhwuYRFuSwNsICk9fZXVLexNE28QbrpTeZt2F7QblDmyVeC/L3KtNGbN+m/swbvBpk&#10;vxvBsFFuFrNBt9UE5ZxysLc4YIHRoPs6XWPUigPmlM/zdoRrgfr5zqAZB/wvc4cucDXQ7lXmzN7m&#10;hBnluYUxrgfp55l3GLPjiBmGAqa659SoyVnOUMcw1WAmYKqu63eZKYFD5FtrC0wFTM28x5SSs+IQ&#10;ZQxDc8zNMKTErN7nlA+YaDC0wGQjegMl8WZTCRzzIQOJTBuzVVV91CFTAv8DmfgJIQFMV9XHSJT8&#10;p4CAB5lPuL5k54m9fyrXlV9wJchB0U6wnLCkgssFfZadJBfTsiWfY7UoOUo+qMs1jSjBI5hYKw3v&#10;bX/RWpIrulbJl3LlUGtpBF/JaV/Pr/OjIuPCvOYbef3bnSEjkePq+rvmYs+vnX7f1PzAq5xUHieW&#10;wjkj4BvEhXDMKPCqfxkTfe/0R861+4kzxqL9VTnYbk4YD0cbHWb/MaknEUOM+NCVYvwaftt19h6b&#10;8npyfz+z8/iWnFt3dZx9J8FdDMGeU8kd/3byCztO51fupZ/f2G9S3E0f7DW16HSmKzZahWPcVBe/&#10;s8uK/MGNLfMnO6zQVW4uZ7V3Z4xHY5oJHxJ72OR31CN/pY+118N+7nbhKLPr6G/8B+Sff5lwzjnn&#10;nHPOOeecc84555xzzjnnnOvqP3SXzt299jA2AAAAAElFTkSuQmCCUEsDBBQABgAIAAAAIQAwLIz2&#10;4gAAAAwBAAAPAAAAZHJzL2Rvd25yZXYueG1sTI/BasMwDIbvg72D0WC31U66hDaNU0rZdiqDtYOx&#10;mxurSWgsh9hN0refe1pvEvr49f35ejItG7B3jSUJ0UwAQyqtbqiS8H14f1kAc16RVq0llHBFB+vi&#10;8SFXmbYjfeGw9xULIeQyJaH2vss4d2WNRrmZ7ZDC7WR7o3xY+4rrXo0h3LQ8FiLlRjUUPtSqw22N&#10;5Xl/MRI+RjVu5tHbsDufttffQ/L5s4tQyuenabMC5nHy/zDc9IM6FMHpaC+kHWslJK9JICWkcbQE&#10;dgNEOk+BHcMUi2QBvMj5fYniD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Jm3jpmNBAAAMQoAAA4AAAAAAAAAAAAAAAAAOgIAAGRycy9lMm9Eb2MueG1sUEsBAi0A&#10;CgAAAAAAAAAhAPuFZpp7BwAAewcAABQAAAAAAAAAAAAAAAAA8wYAAGRycy9tZWRpYS9pbWFnZTEu&#10;cG5nUEsBAi0AFAAGAAgAAAAhADAsjPbiAAAADAEAAA8AAAAAAAAAAAAAAAAAoA4AAGRycy9kb3du&#10;cmV2LnhtbFBLAQItABQABgAIAAAAIQCqJg6+vAAAACEBAAAZAAAAAAAAAAAAAAAAAK8PAABkcnMv&#10;X3JlbHMvZTJvRG9jLnhtbC5yZWxzUEsFBgAAAAAGAAYAfAEAAKIQAAAAAA==&#10;">
                <v:shape id="Text Box 1" o:spid="_x0000_s1031" type="#_x0000_t202" style="position:absolute;width:64077;height:370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K1HxQAAAOEAAAAPAAAAZHJzL2Rvd25yZXYueG1sRE/LagIx&#10;FN0L/kO4QneaTG1Fp0aRYqE766Oubye3k8HJzTBJdezXm4Xg8nDe82XnanGmNlSeNWQjBYK48Kbi&#10;UsNh/zGcgggR2WDtmTRcKcBy0e/NMTf+wls672IpUgiHHDXYGJtcylBYchhGviFO3K9vHcYE21Ka&#10;Fi8p3NXyWamJdFhxarDY0Lul4rT7cxo2kx9S68rK4+GK2fdrs4/Hr3+tnwbd6g1EpC4+xHf3p9Ew&#10;Vi/ZbDpLk9Oj9Abk4gYAAP//AwBQSwECLQAUAAYACAAAACEA2+H2y+4AAACFAQAAEwAAAAAAAAAA&#10;AAAAAAAAAAAAW0NvbnRlbnRfVHlwZXNdLnhtbFBLAQItABQABgAIAAAAIQBa9CxbvwAAABUBAAAL&#10;AAAAAAAAAAAAAAAAAB8BAABfcmVscy8ucmVsc1BLAQItABQABgAIAAAAIQCqeK1HxQAAAOEAAAAP&#10;AAAAAAAAAAAAAAAAAAcCAABkcnMvZG93bnJldi54bWxQSwUGAAAAAAMAAwC3AAAA+QIAAAAA&#10;" fillcolor="#e2e2ee" strokecolor="#a7a6cb" strokeweight="1pt">
                  <v:textbox>
                    <w:txbxContent>
                      <w:p w14:paraId="107934E3" w14:textId="77777777" w:rsidR="00FA5F55" w:rsidRPr="004D4E48" w:rsidRDefault="00FA5F55" w:rsidP="00FA5F55">
                        <w:p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                 </w:t>
                        </w:r>
                        <w:r w:rsidRPr="004D4E48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72"/>
                            <w:szCs w:val="7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เงื่อนไขการยกเลิก</w:t>
                        </w:r>
                      </w:p>
                      <w:p w14:paraId="14EE93ED" w14:textId="77777777" w:rsidR="00FA5F55" w:rsidRPr="0035344B" w:rsidRDefault="00FA5F55" w:rsidP="00FA5F55">
                        <w:pPr>
                          <w:pStyle w:val="ab"/>
                          <w:numPr>
                            <w:ilvl w:val="0"/>
                            <w:numId w:val="1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color w:val="000000" w:themeColor="text1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5344B">
                          <w:rPr>
                            <w:rFonts w:ascii="TH SarabunPSK" w:hAnsi="TH SarabunPSK" w:cs="TH SarabunPSK" w:hint="cs"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ยกเลิกก่อนเดินทาง 45 วัน</w:t>
                        </w:r>
                        <w:r>
                          <w:rPr>
                            <w:rFonts w:ascii="TH SarabunPSK" w:hAnsi="TH SarabunPSK" w:cs="TH SarabunPSK" w:hint="cs"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ทำการ</w:t>
                        </w:r>
                        <w:r w:rsidRPr="0035344B">
                          <w:rPr>
                            <w:rFonts w:ascii="TH SarabunPSK" w:hAnsi="TH SarabunPSK" w:cs="TH SarabunPSK" w:hint="cs"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ขึ้นไป ผู้จัดจะคืนค่ามัดจำให้เต็มจำนวน โดยอาจมีค่าใช้จ่ายที่เกิดขึ้นจริงไม่สามารถคืนได้ ยกเว้นกรณีทัวร์ที่เดินทางตรงวันหยุดเทศกาล วันหยุดนักขัตฤกษ์ จะต้องแจ้งยกเลิกก่อนเดินทาง 60 วัน</w:t>
                        </w:r>
                        <w:r>
                          <w:rPr>
                            <w:rFonts w:ascii="TH SarabunPSK" w:hAnsi="TH SarabunPSK" w:cs="TH SarabunPSK" w:hint="cs"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ทำการ</w:t>
                        </w:r>
                        <w:r w:rsidRPr="0035344B">
                          <w:rPr>
                            <w:rFonts w:ascii="TH SarabunPSK" w:hAnsi="TH SarabunPSK" w:cs="TH SarabunPSK" w:hint="cs"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ขึ้นไป</w:t>
                        </w:r>
                        <w:r>
                          <w:rPr>
                            <w:rFonts w:ascii="TH SarabunPSK" w:hAnsi="TH SarabunPSK" w:cs="TH SarabunPSK" w:hint="cs"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</w:p>
                      <w:p w14:paraId="1FADAC10" w14:textId="77777777" w:rsidR="00FA5F55" w:rsidRDefault="00FA5F55" w:rsidP="00FA5F55">
                        <w:pPr>
                          <w:pStyle w:val="ab"/>
                          <w:numPr>
                            <w:ilvl w:val="0"/>
                            <w:numId w:val="1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color w:val="000000" w:themeColor="text1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ยกเลิกการเดินทาง น้อยกว่า 45 วันทำการก่อนเดินทาง ผู้จัดจะไม่คืนเงินมัดจำค่าทัวร์ และ หรือ เรียกเก็บค่าใช้จ่ายที่เกิดขึ้นจริง เช่น ค่าบัตรโดยสาร ค่าโรงแรม ค่าจองร้านอาหาร หรืออื่นๆ </w:t>
                        </w:r>
                      </w:p>
                      <w:p w14:paraId="64AEA7CB" w14:textId="77777777" w:rsidR="00FA5F55" w:rsidRDefault="00FA5F55" w:rsidP="00FA5F55">
                        <w:pPr>
                          <w:pStyle w:val="ab"/>
                          <w:numPr>
                            <w:ilvl w:val="0"/>
                            <w:numId w:val="1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color w:val="000000" w:themeColor="text1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ยกเลิกการเดินทาง หลังจากกรุ๊ปเต็มหรือปิดการขายแล้ว ผู้จัดจะเรียกเก็บค่าใช้จ่ายที่เกิดขึ้นจริง เช่นค่าบัตรโดยสาร ค่าโรงแรม ค่าจองร้านอาหาร ค่าเสียโอกาสในการขาย และอื่นๆ</w:t>
                        </w:r>
                      </w:p>
                      <w:p w14:paraId="1B68099D" w14:textId="77777777" w:rsidR="00FA5F55" w:rsidRPr="004A57A5" w:rsidRDefault="00FA5F55" w:rsidP="00FA5F55">
                        <w:pPr>
                          <w:spacing w:after="0" w:line="240" w:lineRule="auto"/>
                          <w:ind w:left="726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4A57A5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2"/>
                            <w:szCs w:val="32"/>
                            <w:u w:val="single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การแจ้งยกเลิกการเดินทาง เลื่อนวันเดินทาง หรือไม่เดินทางในวันเดินทางที่ทำการจองไว้ </w:t>
                        </w:r>
                      </w:p>
                      <w:p w14:paraId="014590F9" w14:textId="77777777" w:rsidR="00FA5F55" w:rsidRPr="004A57A5" w:rsidRDefault="00FA5F55" w:rsidP="00FA5F55">
                        <w:pPr>
                          <w:spacing w:after="0" w:line="240" w:lineRule="auto"/>
                          <w:ind w:left="726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4A57A5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2"/>
                            <w:szCs w:val="32"/>
                            <w:u w:val="single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ผู้จัดถือว่าเป็นการยกเลิกทั้งสิ้น</w:t>
                        </w:r>
                      </w:p>
                    </w:txbxContent>
                  </v:textbox>
                </v:shape>
                <v:shape id="รูปภาพ 8" o:spid="_x0000_s1032" type="#_x0000_t75" alt="รูปภาพประกอบด้วย สัญลักษณ์, กราฟิก, เครื่องหมาย, ตัวอักษร&#10;&#10;คำอธิบายที่สร้างโดยอัตโนมัติ" style="position:absolute;left:40599;top:146;width:7753;height:7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n9jxgAAAOIAAAAPAAAAZHJzL2Rvd25yZXYueG1sRE9Na8JA&#10;FLwX/A/LE3qruy21anQVERQPQmn04PGRfSah2bdpdk3iv3cFoXMb5otZrHpbiZYaXzrW8D5SIIgz&#10;Z0rONZyO27cpCB+QDVaOScONPKyWg5cFJsZ1/ENtGnIRS9gnqKEIoU6k9FlBFv3I1cRRu7jGYoi0&#10;yaVpsIvltpIfSn1JiyXHhQJr2hSU/aZXq+F7yrNutz6Utp38eXNqr/k5kNavw349BxGoD//mZ3pv&#10;NHyOIyZKzeBxKd4BubwDAAD//wMAUEsBAi0AFAAGAAgAAAAhANvh9svuAAAAhQEAABMAAAAAAAAA&#10;AAAAAAAAAAAAAFtDb250ZW50X1R5cGVzXS54bWxQSwECLQAUAAYACAAAACEAWvQsW78AAAAVAQAA&#10;CwAAAAAAAAAAAAAAAAAfAQAAX3JlbHMvLnJlbHNQSwECLQAUAAYACAAAACEAY65/Y8YAAADiAAAA&#10;DwAAAAAAAAAAAAAAAAAHAgAAZHJzL2Rvd25yZXYueG1sUEsFBgAAAAADAAMAtwAAAPoCAAAAAA==&#10;">
                  <v:imagedata r:id="rId32" o:title="รูปภาพประกอบด้วย สัญลักษณ์, กราฟิก, เครื่องหมาย, ตัวอักษร&#10;&#10;คำอธิบายที่สร้างโดยอัตโนมัติ"/>
                </v:shape>
              </v:group>
            </w:pict>
          </mc:Fallback>
        </mc:AlternateContent>
      </w:r>
      <w:r w:rsidR="00AB01AF">
        <w:rPr>
          <w:rFonts w:ascii="TH SarabunPSK" w:hAnsi="TH SarabunPSK" w:cs="TH SarabunPSK"/>
          <w:color w:val="FF0000"/>
          <w:sz w:val="32"/>
          <w:szCs w:val="32"/>
          <w:cs/>
        </w:rPr>
        <w:br w:type="page"/>
      </w:r>
    </w:p>
    <w:p w14:paraId="24EBB507" w14:textId="4F42BB80" w:rsidR="00AB01AF" w:rsidRDefault="007C3A2C" w:rsidP="00D74299">
      <w:pPr>
        <w:spacing w:after="0" w:line="20" w:lineRule="atLeast"/>
        <w:ind w:left="1440" w:hanging="1440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  <w:lang w:val="th-TH"/>
          <w14:ligatures w14:val="standardContextual"/>
        </w:rPr>
        <w:lastRenderedPageBreak/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4E200679" wp14:editId="71BC4D18">
                <wp:simplePos x="0" y="0"/>
                <wp:positionH relativeFrom="column">
                  <wp:posOffset>2540</wp:posOffset>
                </wp:positionH>
                <wp:positionV relativeFrom="paragraph">
                  <wp:posOffset>76479</wp:posOffset>
                </wp:positionV>
                <wp:extent cx="7188835" cy="9571990"/>
                <wp:effectExtent l="0" t="0" r="12065" b="10160"/>
                <wp:wrapNone/>
                <wp:docPr id="847001928" name="กลุ่ม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88835" cy="9571990"/>
                          <a:chOff x="0" y="0"/>
                          <a:chExt cx="7188835" cy="9571990"/>
                        </a:xfrm>
                      </wpg:grpSpPr>
                      <wps:wsp>
                        <wps:cNvPr id="765247423" name="Text Box 1"/>
                        <wps:cNvSpPr txBox="1"/>
                        <wps:spPr>
                          <a:xfrm>
                            <a:off x="0" y="0"/>
                            <a:ext cx="7188835" cy="9571990"/>
                          </a:xfrm>
                          <a:prstGeom prst="rect">
                            <a:avLst/>
                          </a:prstGeom>
                          <a:solidFill>
                            <a:srgbClr val="E2E2EE"/>
                          </a:solidFill>
                          <a:ln>
                            <a:solidFill>
                              <a:srgbClr val="A7A6CB"/>
                            </a:solidFill>
                            <a:extLst>
                              <a:ext uri="{C807C97D-BFC1-408E-A445-0C87EB9F89A2}">
                                <ask:lineSketchStyleProps xmlns:ask="http://schemas.microsoft.com/office/drawing/2018/sketchyshapes" sd="367464159">
                                  <a:custGeom>
                                    <a:avLst/>
                                    <a:gdLst>
                                      <a:gd name="connsiteX0" fmla="*/ 0 w 7190740"/>
                                      <a:gd name="connsiteY0" fmla="*/ 0 h 9574073"/>
                                      <a:gd name="connsiteX1" fmla="*/ 797518 w 7190740"/>
                                      <a:gd name="connsiteY1" fmla="*/ 0 h 9574073"/>
                                      <a:gd name="connsiteX2" fmla="*/ 1523129 w 7190740"/>
                                      <a:gd name="connsiteY2" fmla="*/ 0 h 9574073"/>
                                      <a:gd name="connsiteX3" fmla="*/ 2104926 w 7190740"/>
                                      <a:gd name="connsiteY3" fmla="*/ 0 h 9574073"/>
                                      <a:gd name="connsiteX4" fmla="*/ 2902444 w 7190740"/>
                                      <a:gd name="connsiteY4" fmla="*/ 0 h 9574073"/>
                                      <a:gd name="connsiteX5" fmla="*/ 3340426 w 7190740"/>
                                      <a:gd name="connsiteY5" fmla="*/ 0 h 9574073"/>
                                      <a:gd name="connsiteX6" fmla="*/ 4137944 w 7190740"/>
                                      <a:gd name="connsiteY6" fmla="*/ 0 h 9574073"/>
                                      <a:gd name="connsiteX7" fmla="*/ 4935462 w 7190740"/>
                                      <a:gd name="connsiteY7" fmla="*/ 0 h 9574073"/>
                                      <a:gd name="connsiteX8" fmla="*/ 5445351 w 7190740"/>
                                      <a:gd name="connsiteY8" fmla="*/ 0 h 9574073"/>
                                      <a:gd name="connsiteX9" fmla="*/ 6170962 w 7190740"/>
                                      <a:gd name="connsiteY9" fmla="*/ 0 h 9574073"/>
                                      <a:gd name="connsiteX10" fmla="*/ 6608944 w 7190740"/>
                                      <a:gd name="connsiteY10" fmla="*/ 0 h 9574073"/>
                                      <a:gd name="connsiteX11" fmla="*/ 7190740 w 7190740"/>
                                      <a:gd name="connsiteY11" fmla="*/ 0 h 9574073"/>
                                      <a:gd name="connsiteX12" fmla="*/ 7190740 w 7190740"/>
                                      <a:gd name="connsiteY12" fmla="*/ 683862 h 9574073"/>
                                      <a:gd name="connsiteX13" fmla="*/ 7190740 w 7190740"/>
                                      <a:gd name="connsiteY13" fmla="*/ 1271984 h 9574073"/>
                                      <a:gd name="connsiteX14" fmla="*/ 7190740 w 7190740"/>
                                      <a:gd name="connsiteY14" fmla="*/ 2147328 h 9574073"/>
                                      <a:gd name="connsiteX15" fmla="*/ 7190740 w 7190740"/>
                                      <a:gd name="connsiteY15" fmla="*/ 2639709 h 9574073"/>
                                      <a:gd name="connsiteX16" fmla="*/ 7190740 w 7190740"/>
                                      <a:gd name="connsiteY16" fmla="*/ 3036349 h 9574073"/>
                                      <a:gd name="connsiteX17" fmla="*/ 7190740 w 7190740"/>
                                      <a:gd name="connsiteY17" fmla="*/ 3720211 h 9574073"/>
                                      <a:gd name="connsiteX18" fmla="*/ 7190740 w 7190740"/>
                                      <a:gd name="connsiteY18" fmla="*/ 4116851 h 9574073"/>
                                      <a:gd name="connsiteX19" fmla="*/ 7190740 w 7190740"/>
                                      <a:gd name="connsiteY19" fmla="*/ 4992195 h 9574073"/>
                                      <a:gd name="connsiteX20" fmla="*/ 7190740 w 7190740"/>
                                      <a:gd name="connsiteY20" fmla="*/ 5484576 h 9574073"/>
                                      <a:gd name="connsiteX21" fmla="*/ 7190740 w 7190740"/>
                                      <a:gd name="connsiteY21" fmla="*/ 6168438 h 9574073"/>
                                      <a:gd name="connsiteX22" fmla="*/ 7190740 w 7190740"/>
                                      <a:gd name="connsiteY22" fmla="*/ 6660819 h 9574073"/>
                                      <a:gd name="connsiteX23" fmla="*/ 7190740 w 7190740"/>
                                      <a:gd name="connsiteY23" fmla="*/ 7536163 h 9574073"/>
                                      <a:gd name="connsiteX24" fmla="*/ 7190740 w 7190740"/>
                                      <a:gd name="connsiteY24" fmla="*/ 7932803 h 9574073"/>
                                      <a:gd name="connsiteX25" fmla="*/ 7190740 w 7190740"/>
                                      <a:gd name="connsiteY25" fmla="*/ 8425184 h 9574073"/>
                                      <a:gd name="connsiteX26" fmla="*/ 7190740 w 7190740"/>
                                      <a:gd name="connsiteY26" fmla="*/ 9574073 h 9574073"/>
                                      <a:gd name="connsiteX27" fmla="*/ 6680851 w 7190740"/>
                                      <a:gd name="connsiteY27" fmla="*/ 9574073 h 9574073"/>
                                      <a:gd name="connsiteX28" fmla="*/ 6027148 w 7190740"/>
                                      <a:gd name="connsiteY28" fmla="*/ 9574073 h 9574073"/>
                                      <a:gd name="connsiteX29" fmla="*/ 5445351 w 7190740"/>
                                      <a:gd name="connsiteY29" fmla="*/ 9574073 h 9574073"/>
                                      <a:gd name="connsiteX30" fmla="*/ 4647833 w 7190740"/>
                                      <a:gd name="connsiteY30" fmla="*/ 9574073 h 9574073"/>
                                      <a:gd name="connsiteX31" fmla="*/ 3850314 w 7190740"/>
                                      <a:gd name="connsiteY31" fmla="*/ 9574073 h 9574073"/>
                                      <a:gd name="connsiteX32" fmla="*/ 3052796 w 7190740"/>
                                      <a:gd name="connsiteY32" fmla="*/ 9574073 h 9574073"/>
                                      <a:gd name="connsiteX33" fmla="*/ 2614815 w 7190740"/>
                                      <a:gd name="connsiteY33" fmla="*/ 9574073 h 9574073"/>
                                      <a:gd name="connsiteX34" fmla="*/ 1961111 w 7190740"/>
                                      <a:gd name="connsiteY34" fmla="*/ 9574073 h 9574073"/>
                                      <a:gd name="connsiteX35" fmla="*/ 1235500 w 7190740"/>
                                      <a:gd name="connsiteY35" fmla="*/ 9574073 h 9574073"/>
                                      <a:gd name="connsiteX36" fmla="*/ 0 w 7190740"/>
                                      <a:gd name="connsiteY36" fmla="*/ 9574073 h 9574073"/>
                                      <a:gd name="connsiteX37" fmla="*/ 0 w 7190740"/>
                                      <a:gd name="connsiteY37" fmla="*/ 9081692 h 9574073"/>
                                      <a:gd name="connsiteX38" fmla="*/ 0 w 7190740"/>
                                      <a:gd name="connsiteY38" fmla="*/ 8589311 h 9574073"/>
                                      <a:gd name="connsiteX39" fmla="*/ 0 w 7190740"/>
                                      <a:gd name="connsiteY39" fmla="*/ 8001190 h 9574073"/>
                                      <a:gd name="connsiteX40" fmla="*/ 0 w 7190740"/>
                                      <a:gd name="connsiteY40" fmla="*/ 7508809 h 9574073"/>
                                      <a:gd name="connsiteX41" fmla="*/ 0 w 7190740"/>
                                      <a:gd name="connsiteY41" fmla="*/ 7112169 h 9574073"/>
                                      <a:gd name="connsiteX42" fmla="*/ 0 w 7190740"/>
                                      <a:gd name="connsiteY42" fmla="*/ 6524047 h 9574073"/>
                                      <a:gd name="connsiteX43" fmla="*/ 0 w 7190740"/>
                                      <a:gd name="connsiteY43" fmla="*/ 5744444 h 9574073"/>
                                      <a:gd name="connsiteX44" fmla="*/ 0 w 7190740"/>
                                      <a:gd name="connsiteY44" fmla="*/ 4964841 h 9574073"/>
                                      <a:gd name="connsiteX45" fmla="*/ 0 w 7190740"/>
                                      <a:gd name="connsiteY45" fmla="*/ 4185238 h 9574073"/>
                                      <a:gd name="connsiteX46" fmla="*/ 0 w 7190740"/>
                                      <a:gd name="connsiteY46" fmla="*/ 3501375 h 9574073"/>
                                      <a:gd name="connsiteX47" fmla="*/ 0 w 7190740"/>
                                      <a:gd name="connsiteY47" fmla="*/ 3008994 h 9574073"/>
                                      <a:gd name="connsiteX48" fmla="*/ 0 w 7190740"/>
                                      <a:gd name="connsiteY48" fmla="*/ 2612354 h 9574073"/>
                                      <a:gd name="connsiteX49" fmla="*/ 0 w 7190740"/>
                                      <a:gd name="connsiteY49" fmla="*/ 2119973 h 9574073"/>
                                      <a:gd name="connsiteX50" fmla="*/ 0 w 7190740"/>
                                      <a:gd name="connsiteY50" fmla="*/ 1627592 h 9574073"/>
                                      <a:gd name="connsiteX51" fmla="*/ 0 w 7190740"/>
                                      <a:gd name="connsiteY51" fmla="*/ 752249 h 9574073"/>
                                      <a:gd name="connsiteX52" fmla="*/ 0 w 7190740"/>
                                      <a:gd name="connsiteY52" fmla="*/ 0 h 957407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  <a:cxn ang="0">
                                        <a:pos x="connsiteX9" y="connsiteY9"/>
                                      </a:cxn>
                                      <a:cxn ang="0">
                                        <a:pos x="connsiteX10" y="connsiteY10"/>
                                      </a:cxn>
                                      <a:cxn ang="0">
                                        <a:pos x="connsiteX11" y="connsiteY11"/>
                                      </a:cxn>
                                      <a:cxn ang="0">
                                        <a:pos x="connsiteX12" y="connsiteY12"/>
                                      </a:cxn>
                                      <a:cxn ang="0">
                                        <a:pos x="connsiteX13" y="connsiteY13"/>
                                      </a:cxn>
                                      <a:cxn ang="0">
                                        <a:pos x="connsiteX14" y="connsiteY14"/>
                                      </a:cxn>
                                      <a:cxn ang="0">
                                        <a:pos x="connsiteX15" y="connsiteY15"/>
                                      </a:cxn>
                                      <a:cxn ang="0">
                                        <a:pos x="connsiteX16" y="connsiteY16"/>
                                      </a:cxn>
                                      <a:cxn ang="0">
                                        <a:pos x="connsiteX17" y="connsiteY17"/>
                                      </a:cxn>
                                      <a:cxn ang="0">
                                        <a:pos x="connsiteX18" y="connsiteY18"/>
                                      </a:cxn>
                                      <a:cxn ang="0">
                                        <a:pos x="connsiteX19" y="connsiteY19"/>
                                      </a:cxn>
                                      <a:cxn ang="0">
                                        <a:pos x="connsiteX20" y="connsiteY20"/>
                                      </a:cxn>
                                      <a:cxn ang="0">
                                        <a:pos x="connsiteX21" y="connsiteY21"/>
                                      </a:cxn>
                                      <a:cxn ang="0">
                                        <a:pos x="connsiteX22" y="connsiteY22"/>
                                      </a:cxn>
                                      <a:cxn ang="0">
                                        <a:pos x="connsiteX23" y="connsiteY23"/>
                                      </a:cxn>
                                      <a:cxn ang="0">
                                        <a:pos x="connsiteX24" y="connsiteY24"/>
                                      </a:cxn>
                                      <a:cxn ang="0">
                                        <a:pos x="connsiteX25" y="connsiteY25"/>
                                      </a:cxn>
                                      <a:cxn ang="0">
                                        <a:pos x="connsiteX26" y="connsiteY26"/>
                                      </a:cxn>
                                      <a:cxn ang="0">
                                        <a:pos x="connsiteX27" y="connsiteY27"/>
                                      </a:cxn>
                                      <a:cxn ang="0">
                                        <a:pos x="connsiteX28" y="connsiteY28"/>
                                      </a:cxn>
                                      <a:cxn ang="0">
                                        <a:pos x="connsiteX29" y="connsiteY29"/>
                                      </a:cxn>
                                      <a:cxn ang="0">
                                        <a:pos x="connsiteX30" y="connsiteY30"/>
                                      </a:cxn>
                                      <a:cxn ang="0">
                                        <a:pos x="connsiteX31" y="connsiteY31"/>
                                      </a:cxn>
                                      <a:cxn ang="0">
                                        <a:pos x="connsiteX32" y="connsiteY32"/>
                                      </a:cxn>
                                      <a:cxn ang="0">
                                        <a:pos x="connsiteX33" y="connsiteY33"/>
                                      </a:cxn>
                                      <a:cxn ang="0">
                                        <a:pos x="connsiteX34" y="connsiteY34"/>
                                      </a:cxn>
                                      <a:cxn ang="0">
                                        <a:pos x="connsiteX35" y="connsiteY35"/>
                                      </a:cxn>
                                      <a:cxn ang="0">
                                        <a:pos x="connsiteX36" y="connsiteY36"/>
                                      </a:cxn>
                                      <a:cxn ang="0">
                                        <a:pos x="connsiteX37" y="connsiteY37"/>
                                      </a:cxn>
                                      <a:cxn ang="0">
                                        <a:pos x="connsiteX38" y="connsiteY38"/>
                                      </a:cxn>
                                      <a:cxn ang="0">
                                        <a:pos x="connsiteX39" y="connsiteY39"/>
                                      </a:cxn>
                                      <a:cxn ang="0">
                                        <a:pos x="connsiteX40" y="connsiteY40"/>
                                      </a:cxn>
                                      <a:cxn ang="0">
                                        <a:pos x="connsiteX41" y="connsiteY41"/>
                                      </a:cxn>
                                      <a:cxn ang="0">
                                        <a:pos x="connsiteX42" y="connsiteY42"/>
                                      </a:cxn>
                                      <a:cxn ang="0">
                                        <a:pos x="connsiteX43" y="connsiteY43"/>
                                      </a:cxn>
                                      <a:cxn ang="0">
                                        <a:pos x="connsiteX44" y="connsiteY44"/>
                                      </a:cxn>
                                      <a:cxn ang="0">
                                        <a:pos x="connsiteX45" y="connsiteY45"/>
                                      </a:cxn>
                                      <a:cxn ang="0">
                                        <a:pos x="connsiteX46" y="connsiteY46"/>
                                      </a:cxn>
                                      <a:cxn ang="0">
                                        <a:pos x="connsiteX47" y="connsiteY47"/>
                                      </a:cxn>
                                      <a:cxn ang="0">
                                        <a:pos x="connsiteX48" y="connsiteY48"/>
                                      </a:cxn>
                                      <a:cxn ang="0">
                                        <a:pos x="connsiteX49" y="connsiteY49"/>
                                      </a:cxn>
                                      <a:cxn ang="0">
                                        <a:pos x="connsiteX50" y="connsiteY50"/>
                                      </a:cxn>
                                      <a:cxn ang="0">
                                        <a:pos x="connsiteX51" y="connsiteY51"/>
                                      </a:cxn>
                                      <a:cxn ang="0">
                                        <a:pos x="connsiteX52" y="connsiteY52"/>
                                      </a:cxn>
                                    </a:cxnLst>
                                    <a:rect l="l" t="t" r="r" b="b"/>
                                    <a:pathLst>
                                      <a:path w="7190740" h="9574073" fill="none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367083" y="-22205"/>
                                          <a:pt x="506631" y="593"/>
                                          <a:pt x="797518" y="0"/>
                                        </a:cubicBezTo>
                                        <a:cubicBezTo>
                                          <a:pt x="1088405" y="-593"/>
                                          <a:pt x="1226146" y="35827"/>
                                          <a:pt x="1523129" y="0"/>
                                        </a:cubicBezTo>
                                        <a:cubicBezTo>
                                          <a:pt x="1820112" y="-35827"/>
                                          <a:pt x="1895917" y="15716"/>
                                          <a:pt x="2104926" y="0"/>
                                        </a:cubicBezTo>
                                        <a:cubicBezTo>
                                          <a:pt x="2313935" y="-15716"/>
                                          <a:pt x="2648600" y="1493"/>
                                          <a:pt x="2902444" y="0"/>
                                        </a:cubicBezTo>
                                        <a:cubicBezTo>
                                          <a:pt x="3156288" y="-1493"/>
                                          <a:pt x="3200843" y="18622"/>
                                          <a:pt x="3340426" y="0"/>
                                        </a:cubicBezTo>
                                        <a:cubicBezTo>
                                          <a:pt x="3480009" y="-18622"/>
                                          <a:pt x="3811141" y="36489"/>
                                          <a:pt x="4137944" y="0"/>
                                        </a:cubicBezTo>
                                        <a:cubicBezTo>
                                          <a:pt x="4464747" y="-36489"/>
                                          <a:pt x="4654230" y="35198"/>
                                          <a:pt x="4935462" y="0"/>
                                        </a:cubicBezTo>
                                        <a:cubicBezTo>
                                          <a:pt x="5216694" y="-35198"/>
                                          <a:pt x="5231491" y="-3344"/>
                                          <a:pt x="5445351" y="0"/>
                                        </a:cubicBezTo>
                                        <a:cubicBezTo>
                                          <a:pt x="5659211" y="3344"/>
                                          <a:pt x="5858967" y="-21007"/>
                                          <a:pt x="6170962" y="0"/>
                                        </a:cubicBezTo>
                                        <a:cubicBezTo>
                                          <a:pt x="6482957" y="21007"/>
                                          <a:pt x="6402107" y="-20711"/>
                                          <a:pt x="6608944" y="0"/>
                                        </a:cubicBezTo>
                                        <a:cubicBezTo>
                                          <a:pt x="6815781" y="20711"/>
                                          <a:pt x="7061924" y="-7785"/>
                                          <a:pt x="7190740" y="0"/>
                                        </a:cubicBezTo>
                                        <a:cubicBezTo>
                                          <a:pt x="7193604" y="206990"/>
                                          <a:pt x="7180667" y="403279"/>
                                          <a:pt x="7190740" y="683862"/>
                                        </a:cubicBezTo>
                                        <a:cubicBezTo>
                                          <a:pt x="7200813" y="964445"/>
                                          <a:pt x="7181014" y="1076208"/>
                                          <a:pt x="7190740" y="1271984"/>
                                        </a:cubicBezTo>
                                        <a:cubicBezTo>
                                          <a:pt x="7200466" y="1467760"/>
                                          <a:pt x="7211154" y="1777391"/>
                                          <a:pt x="7190740" y="2147328"/>
                                        </a:cubicBezTo>
                                        <a:cubicBezTo>
                                          <a:pt x="7170326" y="2517265"/>
                                          <a:pt x="7177766" y="2436695"/>
                                          <a:pt x="7190740" y="2639709"/>
                                        </a:cubicBezTo>
                                        <a:cubicBezTo>
                                          <a:pt x="7203714" y="2842723"/>
                                          <a:pt x="7206960" y="2870455"/>
                                          <a:pt x="7190740" y="3036349"/>
                                        </a:cubicBezTo>
                                        <a:cubicBezTo>
                                          <a:pt x="7174520" y="3202243"/>
                                          <a:pt x="7206424" y="3418263"/>
                                          <a:pt x="7190740" y="3720211"/>
                                        </a:cubicBezTo>
                                        <a:cubicBezTo>
                                          <a:pt x="7175056" y="4022159"/>
                                          <a:pt x="7174026" y="3983010"/>
                                          <a:pt x="7190740" y="4116851"/>
                                        </a:cubicBezTo>
                                        <a:cubicBezTo>
                                          <a:pt x="7207454" y="4250692"/>
                                          <a:pt x="7218762" y="4777126"/>
                                          <a:pt x="7190740" y="4992195"/>
                                        </a:cubicBezTo>
                                        <a:cubicBezTo>
                                          <a:pt x="7162718" y="5207264"/>
                                          <a:pt x="7203644" y="5345749"/>
                                          <a:pt x="7190740" y="5484576"/>
                                        </a:cubicBezTo>
                                        <a:cubicBezTo>
                                          <a:pt x="7177836" y="5623403"/>
                                          <a:pt x="7223503" y="6023595"/>
                                          <a:pt x="7190740" y="6168438"/>
                                        </a:cubicBezTo>
                                        <a:cubicBezTo>
                                          <a:pt x="7157977" y="6313281"/>
                                          <a:pt x="7193362" y="6458966"/>
                                          <a:pt x="7190740" y="6660819"/>
                                        </a:cubicBezTo>
                                        <a:cubicBezTo>
                                          <a:pt x="7188118" y="6862672"/>
                                          <a:pt x="7194010" y="7198725"/>
                                          <a:pt x="7190740" y="7536163"/>
                                        </a:cubicBezTo>
                                        <a:cubicBezTo>
                                          <a:pt x="7187470" y="7873601"/>
                                          <a:pt x="7208498" y="7785810"/>
                                          <a:pt x="7190740" y="7932803"/>
                                        </a:cubicBezTo>
                                        <a:cubicBezTo>
                                          <a:pt x="7172982" y="8079796"/>
                                          <a:pt x="7192651" y="8227771"/>
                                          <a:pt x="7190740" y="8425184"/>
                                        </a:cubicBezTo>
                                        <a:cubicBezTo>
                                          <a:pt x="7188829" y="8622597"/>
                                          <a:pt x="7220904" y="9210484"/>
                                          <a:pt x="7190740" y="9574073"/>
                                        </a:cubicBezTo>
                                        <a:cubicBezTo>
                                          <a:pt x="6966814" y="9588885"/>
                                          <a:pt x="6792661" y="9583904"/>
                                          <a:pt x="6680851" y="9574073"/>
                                        </a:cubicBezTo>
                                        <a:cubicBezTo>
                                          <a:pt x="6569041" y="9564242"/>
                                          <a:pt x="6340112" y="9562255"/>
                                          <a:pt x="6027148" y="9574073"/>
                                        </a:cubicBezTo>
                                        <a:cubicBezTo>
                                          <a:pt x="5714184" y="9585891"/>
                                          <a:pt x="5604443" y="9600487"/>
                                          <a:pt x="5445351" y="9574073"/>
                                        </a:cubicBezTo>
                                        <a:cubicBezTo>
                                          <a:pt x="5286259" y="9547659"/>
                                          <a:pt x="4999013" y="9613204"/>
                                          <a:pt x="4647833" y="9574073"/>
                                        </a:cubicBezTo>
                                        <a:cubicBezTo>
                                          <a:pt x="4296653" y="9534942"/>
                                          <a:pt x="4209832" y="9597937"/>
                                          <a:pt x="3850314" y="9574073"/>
                                        </a:cubicBezTo>
                                        <a:cubicBezTo>
                                          <a:pt x="3490796" y="9550209"/>
                                          <a:pt x="3415691" y="9613930"/>
                                          <a:pt x="3052796" y="9574073"/>
                                        </a:cubicBezTo>
                                        <a:cubicBezTo>
                                          <a:pt x="2689901" y="9534216"/>
                                          <a:pt x="2775233" y="9576984"/>
                                          <a:pt x="2614815" y="9574073"/>
                                        </a:cubicBezTo>
                                        <a:cubicBezTo>
                                          <a:pt x="2454397" y="9571162"/>
                                          <a:pt x="2115541" y="9545693"/>
                                          <a:pt x="1961111" y="9574073"/>
                                        </a:cubicBezTo>
                                        <a:cubicBezTo>
                                          <a:pt x="1806681" y="9602453"/>
                                          <a:pt x="1512409" y="9563540"/>
                                          <a:pt x="1235500" y="9574073"/>
                                        </a:cubicBezTo>
                                        <a:cubicBezTo>
                                          <a:pt x="958591" y="9584606"/>
                                          <a:pt x="614601" y="9603469"/>
                                          <a:pt x="0" y="9574073"/>
                                        </a:cubicBezTo>
                                        <a:cubicBezTo>
                                          <a:pt x="-7173" y="9437614"/>
                                          <a:pt x="18075" y="9260905"/>
                                          <a:pt x="0" y="9081692"/>
                                        </a:cubicBezTo>
                                        <a:cubicBezTo>
                                          <a:pt x="-18075" y="8902479"/>
                                          <a:pt x="-8865" y="8808606"/>
                                          <a:pt x="0" y="8589311"/>
                                        </a:cubicBezTo>
                                        <a:cubicBezTo>
                                          <a:pt x="8865" y="8370016"/>
                                          <a:pt x="6088" y="8154309"/>
                                          <a:pt x="0" y="8001190"/>
                                        </a:cubicBezTo>
                                        <a:cubicBezTo>
                                          <a:pt x="-6088" y="7848071"/>
                                          <a:pt x="13581" y="7653554"/>
                                          <a:pt x="0" y="7508809"/>
                                        </a:cubicBezTo>
                                        <a:cubicBezTo>
                                          <a:pt x="-13581" y="7364064"/>
                                          <a:pt x="-1769" y="7286651"/>
                                          <a:pt x="0" y="7112169"/>
                                        </a:cubicBezTo>
                                        <a:cubicBezTo>
                                          <a:pt x="1769" y="6937687"/>
                                          <a:pt x="-21384" y="6761710"/>
                                          <a:pt x="0" y="6524047"/>
                                        </a:cubicBezTo>
                                        <a:cubicBezTo>
                                          <a:pt x="21384" y="6286384"/>
                                          <a:pt x="-21362" y="5954586"/>
                                          <a:pt x="0" y="5744444"/>
                                        </a:cubicBezTo>
                                        <a:cubicBezTo>
                                          <a:pt x="21362" y="5534302"/>
                                          <a:pt x="34742" y="5275145"/>
                                          <a:pt x="0" y="4964841"/>
                                        </a:cubicBezTo>
                                        <a:cubicBezTo>
                                          <a:pt x="-34742" y="4654537"/>
                                          <a:pt x="4969" y="4362486"/>
                                          <a:pt x="0" y="4185238"/>
                                        </a:cubicBezTo>
                                        <a:cubicBezTo>
                                          <a:pt x="-4969" y="4007990"/>
                                          <a:pt x="14996" y="3673741"/>
                                          <a:pt x="0" y="3501375"/>
                                        </a:cubicBezTo>
                                        <a:cubicBezTo>
                                          <a:pt x="-14996" y="3329009"/>
                                          <a:pt x="12322" y="3197615"/>
                                          <a:pt x="0" y="3008994"/>
                                        </a:cubicBezTo>
                                        <a:cubicBezTo>
                                          <a:pt x="-12322" y="2820373"/>
                                          <a:pt x="11109" y="2779586"/>
                                          <a:pt x="0" y="2612354"/>
                                        </a:cubicBezTo>
                                        <a:cubicBezTo>
                                          <a:pt x="-11109" y="2445122"/>
                                          <a:pt x="-24250" y="2248349"/>
                                          <a:pt x="0" y="2119973"/>
                                        </a:cubicBezTo>
                                        <a:cubicBezTo>
                                          <a:pt x="24250" y="1991597"/>
                                          <a:pt x="-19608" y="1829232"/>
                                          <a:pt x="0" y="1627592"/>
                                        </a:cubicBezTo>
                                        <a:cubicBezTo>
                                          <a:pt x="19608" y="1425952"/>
                                          <a:pt x="-10605" y="1092581"/>
                                          <a:pt x="0" y="752249"/>
                                        </a:cubicBezTo>
                                        <a:cubicBezTo>
                                          <a:pt x="10605" y="411917"/>
                                          <a:pt x="18362" y="295666"/>
                                          <a:pt x="0" y="0"/>
                                        </a:cubicBezTo>
                                        <a:close/>
                                      </a:path>
                                      <a:path w="7190740" h="9574073" stroke="0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197912" y="-25345"/>
                                          <a:pt x="454355" y="-11364"/>
                                          <a:pt x="725611" y="0"/>
                                        </a:cubicBezTo>
                                        <a:cubicBezTo>
                                          <a:pt x="996867" y="11364"/>
                                          <a:pt x="1250641" y="39668"/>
                                          <a:pt x="1523129" y="0"/>
                                        </a:cubicBezTo>
                                        <a:cubicBezTo>
                                          <a:pt x="1795617" y="-39668"/>
                                          <a:pt x="1841782" y="1145"/>
                                          <a:pt x="1961111" y="0"/>
                                        </a:cubicBezTo>
                                        <a:cubicBezTo>
                                          <a:pt x="2080440" y="-1145"/>
                                          <a:pt x="2466123" y="24876"/>
                                          <a:pt x="2614815" y="0"/>
                                        </a:cubicBezTo>
                                        <a:cubicBezTo>
                                          <a:pt x="2763507" y="-24876"/>
                                          <a:pt x="2925722" y="13867"/>
                                          <a:pt x="3196611" y="0"/>
                                        </a:cubicBezTo>
                                        <a:cubicBezTo>
                                          <a:pt x="3467500" y="-13867"/>
                                          <a:pt x="3538986" y="4545"/>
                                          <a:pt x="3634592" y="0"/>
                                        </a:cubicBezTo>
                                        <a:cubicBezTo>
                                          <a:pt x="3730198" y="-4545"/>
                                          <a:pt x="3942475" y="16525"/>
                                          <a:pt x="4216388" y="0"/>
                                        </a:cubicBezTo>
                                        <a:cubicBezTo>
                                          <a:pt x="4490301" y="-16525"/>
                                          <a:pt x="4624781" y="-28281"/>
                                          <a:pt x="5013907" y="0"/>
                                        </a:cubicBezTo>
                                        <a:cubicBezTo>
                                          <a:pt x="5403033" y="28281"/>
                                          <a:pt x="5411587" y="20932"/>
                                          <a:pt x="5595703" y="0"/>
                                        </a:cubicBezTo>
                                        <a:cubicBezTo>
                                          <a:pt x="5779819" y="-20932"/>
                                          <a:pt x="5963280" y="-16216"/>
                                          <a:pt x="6105592" y="0"/>
                                        </a:cubicBezTo>
                                        <a:cubicBezTo>
                                          <a:pt x="6247904" y="16216"/>
                                          <a:pt x="6464416" y="-19958"/>
                                          <a:pt x="6615481" y="0"/>
                                        </a:cubicBezTo>
                                        <a:cubicBezTo>
                                          <a:pt x="6766546" y="19958"/>
                                          <a:pt x="7042565" y="-26737"/>
                                          <a:pt x="7190740" y="0"/>
                                        </a:cubicBezTo>
                                        <a:cubicBezTo>
                                          <a:pt x="7158705" y="305830"/>
                                          <a:pt x="7163515" y="560907"/>
                                          <a:pt x="7190740" y="779603"/>
                                        </a:cubicBezTo>
                                        <a:cubicBezTo>
                                          <a:pt x="7217965" y="998299"/>
                                          <a:pt x="7214884" y="1388537"/>
                                          <a:pt x="7190740" y="1559206"/>
                                        </a:cubicBezTo>
                                        <a:cubicBezTo>
                                          <a:pt x="7166596" y="1729875"/>
                                          <a:pt x="7162053" y="1910688"/>
                                          <a:pt x="7190740" y="2243069"/>
                                        </a:cubicBezTo>
                                        <a:cubicBezTo>
                                          <a:pt x="7219427" y="2575450"/>
                                          <a:pt x="7176784" y="2659630"/>
                                          <a:pt x="7190740" y="2926931"/>
                                        </a:cubicBezTo>
                                        <a:cubicBezTo>
                                          <a:pt x="7204696" y="3194232"/>
                                          <a:pt x="7214891" y="3357652"/>
                                          <a:pt x="7190740" y="3515053"/>
                                        </a:cubicBezTo>
                                        <a:cubicBezTo>
                                          <a:pt x="7166589" y="3672454"/>
                                          <a:pt x="7200541" y="3905020"/>
                                          <a:pt x="7190740" y="4198915"/>
                                        </a:cubicBezTo>
                                        <a:cubicBezTo>
                                          <a:pt x="7180939" y="4492810"/>
                                          <a:pt x="7198083" y="4656969"/>
                                          <a:pt x="7190740" y="5074259"/>
                                        </a:cubicBezTo>
                                        <a:cubicBezTo>
                                          <a:pt x="7183397" y="5491549"/>
                                          <a:pt x="7167157" y="5585663"/>
                                          <a:pt x="7190740" y="5949603"/>
                                        </a:cubicBezTo>
                                        <a:cubicBezTo>
                                          <a:pt x="7214323" y="6313543"/>
                                          <a:pt x="7175655" y="6232643"/>
                                          <a:pt x="7190740" y="6346243"/>
                                        </a:cubicBezTo>
                                        <a:cubicBezTo>
                                          <a:pt x="7205825" y="6459843"/>
                                          <a:pt x="7194091" y="6700863"/>
                                          <a:pt x="7190740" y="6838624"/>
                                        </a:cubicBezTo>
                                        <a:cubicBezTo>
                                          <a:pt x="7187389" y="6976385"/>
                                          <a:pt x="7167952" y="7188283"/>
                                          <a:pt x="7190740" y="7426745"/>
                                        </a:cubicBezTo>
                                        <a:cubicBezTo>
                                          <a:pt x="7213528" y="7665207"/>
                                          <a:pt x="7204450" y="7669515"/>
                                          <a:pt x="7190740" y="7823385"/>
                                        </a:cubicBezTo>
                                        <a:cubicBezTo>
                                          <a:pt x="7177030" y="7977255"/>
                                          <a:pt x="7216783" y="8207463"/>
                                          <a:pt x="7190740" y="8507248"/>
                                        </a:cubicBezTo>
                                        <a:cubicBezTo>
                                          <a:pt x="7164697" y="8807033"/>
                                          <a:pt x="7192561" y="8721664"/>
                                          <a:pt x="7190740" y="8903888"/>
                                        </a:cubicBezTo>
                                        <a:cubicBezTo>
                                          <a:pt x="7188919" y="9086112"/>
                                          <a:pt x="7209403" y="9372951"/>
                                          <a:pt x="7190740" y="9574073"/>
                                        </a:cubicBezTo>
                                        <a:cubicBezTo>
                                          <a:pt x="6891088" y="9582435"/>
                                          <a:pt x="6691628" y="9569726"/>
                                          <a:pt x="6465129" y="9574073"/>
                                        </a:cubicBezTo>
                                        <a:cubicBezTo>
                                          <a:pt x="6238630" y="9578420"/>
                                          <a:pt x="6035354" y="9597658"/>
                                          <a:pt x="5667611" y="9574073"/>
                                        </a:cubicBezTo>
                                        <a:cubicBezTo>
                                          <a:pt x="5299868" y="9550488"/>
                                          <a:pt x="5294181" y="9556882"/>
                                          <a:pt x="4941999" y="9574073"/>
                                        </a:cubicBezTo>
                                        <a:cubicBezTo>
                                          <a:pt x="4589817" y="9591264"/>
                                          <a:pt x="4541551" y="9553949"/>
                                          <a:pt x="4432111" y="9574073"/>
                                        </a:cubicBezTo>
                                        <a:cubicBezTo>
                                          <a:pt x="4322671" y="9594197"/>
                                          <a:pt x="4051071" y="9591299"/>
                                          <a:pt x="3778407" y="9574073"/>
                                        </a:cubicBezTo>
                                        <a:cubicBezTo>
                                          <a:pt x="3505743" y="9556847"/>
                                          <a:pt x="3253980" y="9593559"/>
                                          <a:pt x="2980889" y="9574073"/>
                                        </a:cubicBezTo>
                                        <a:cubicBezTo>
                                          <a:pt x="2707798" y="9554587"/>
                                          <a:pt x="2587984" y="9543980"/>
                                          <a:pt x="2327185" y="9574073"/>
                                        </a:cubicBezTo>
                                        <a:cubicBezTo>
                                          <a:pt x="2066386" y="9604166"/>
                                          <a:pt x="2019913" y="9550320"/>
                                          <a:pt x="1817296" y="9574073"/>
                                        </a:cubicBezTo>
                                        <a:cubicBezTo>
                                          <a:pt x="1614679" y="9597826"/>
                                          <a:pt x="1288647" y="9548159"/>
                                          <a:pt x="1091685" y="9574073"/>
                                        </a:cubicBezTo>
                                        <a:cubicBezTo>
                                          <a:pt x="894723" y="9599987"/>
                                          <a:pt x="320915" y="9532977"/>
                                          <a:pt x="0" y="9574073"/>
                                        </a:cubicBezTo>
                                        <a:cubicBezTo>
                                          <a:pt x="-19655" y="9464027"/>
                                          <a:pt x="-19578" y="9361500"/>
                                          <a:pt x="0" y="9177433"/>
                                        </a:cubicBezTo>
                                        <a:cubicBezTo>
                                          <a:pt x="19578" y="8993366"/>
                                          <a:pt x="-3347" y="8949554"/>
                                          <a:pt x="0" y="8780793"/>
                                        </a:cubicBezTo>
                                        <a:cubicBezTo>
                                          <a:pt x="3347" y="8612032"/>
                                          <a:pt x="27854" y="8270189"/>
                                          <a:pt x="0" y="8096930"/>
                                        </a:cubicBezTo>
                                        <a:cubicBezTo>
                                          <a:pt x="-27854" y="7923671"/>
                                          <a:pt x="-40876" y="7558628"/>
                                          <a:pt x="0" y="7221586"/>
                                        </a:cubicBezTo>
                                        <a:cubicBezTo>
                                          <a:pt x="40876" y="6884544"/>
                                          <a:pt x="-7627" y="6873526"/>
                                          <a:pt x="0" y="6729206"/>
                                        </a:cubicBezTo>
                                        <a:cubicBezTo>
                                          <a:pt x="7627" y="6584886"/>
                                          <a:pt x="-26381" y="6331357"/>
                                          <a:pt x="0" y="6141084"/>
                                        </a:cubicBezTo>
                                        <a:cubicBezTo>
                                          <a:pt x="26381" y="5950811"/>
                                          <a:pt x="31946" y="5594754"/>
                                          <a:pt x="0" y="5361481"/>
                                        </a:cubicBezTo>
                                        <a:cubicBezTo>
                                          <a:pt x="-31946" y="5128208"/>
                                          <a:pt x="-5113" y="4937195"/>
                                          <a:pt x="0" y="4677619"/>
                                        </a:cubicBezTo>
                                        <a:cubicBezTo>
                                          <a:pt x="5113" y="4418043"/>
                                          <a:pt x="-22636" y="4177845"/>
                                          <a:pt x="0" y="3802275"/>
                                        </a:cubicBezTo>
                                        <a:cubicBezTo>
                                          <a:pt x="22636" y="3426705"/>
                                          <a:pt x="-18196" y="3404737"/>
                                          <a:pt x="0" y="3214153"/>
                                        </a:cubicBezTo>
                                        <a:cubicBezTo>
                                          <a:pt x="18196" y="3023569"/>
                                          <a:pt x="-15408" y="2900217"/>
                                          <a:pt x="0" y="2817513"/>
                                        </a:cubicBezTo>
                                        <a:cubicBezTo>
                                          <a:pt x="15408" y="2734809"/>
                                          <a:pt x="26992" y="2512231"/>
                                          <a:pt x="0" y="2229391"/>
                                        </a:cubicBezTo>
                                        <a:cubicBezTo>
                                          <a:pt x="-26992" y="1946551"/>
                                          <a:pt x="19628" y="1611177"/>
                                          <a:pt x="0" y="1449788"/>
                                        </a:cubicBezTo>
                                        <a:cubicBezTo>
                                          <a:pt x="-19628" y="1288399"/>
                                          <a:pt x="-15691" y="1118172"/>
                                          <a:pt x="0" y="957407"/>
                                        </a:cubicBezTo>
                                        <a:cubicBezTo>
                                          <a:pt x="15691" y="796642"/>
                                          <a:pt x="-40806" y="203995"/>
                                          <a:pt x="0" y="0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sk:type>
                                    <ask:lineSketchNon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39D1415" w14:textId="77777777" w:rsidR="00031580" w:rsidRPr="002B3CFE" w:rsidRDefault="00031580" w:rsidP="00031580">
                              <w:p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70AD47" w:themeColor="accent6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B3CF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70AD47" w:themeColor="accent6"/>
                                  <w:sz w:val="72"/>
                                  <w:szCs w:val="7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อัตราค่าบริการรวม</w:t>
                              </w:r>
                            </w:p>
                            <w:p w14:paraId="3C180C79" w14:textId="77777777" w:rsidR="00031580" w:rsidRPr="002B3CFE" w:rsidRDefault="00031580" w:rsidP="00031580">
                              <w:pPr>
                                <w:pStyle w:val="ab"/>
                                <w:numPr>
                                  <w:ilvl w:val="0"/>
                                  <w:numId w:val="2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B3CF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ค่าตั๋วเครื่องบินไป-กลับเส้นทางตามรายการระบุชั้นทัศนาจร(ต้องไป-กลับพร้อมคณะเท่านั้น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  <w:p w14:paraId="01A34332" w14:textId="77777777" w:rsidR="00031580" w:rsidRPr="002B3CFE" w:rsidRDefault="00031580" w:rsidP="00031580">
                              <w:pPr>
                                <w:pStyle w:val="ab"/>
                                <w:numPr>
                                  <w:ilvl w:val="0"/>
                                  <w:numId w:val="2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ค่าภาษีสนามบิน และค่าน้ำมันเชื้อเพลิงแล้ว และทางบริษัทขอเก็บเพิ่มในกรณีที่สายการบินมีการปรับค่าธรรมเนียมเพิ่ม ก่อนการเดินทาง</w:t>
                              </w:r>
                            </w:p>
                            <w:p w14:paraId="6F558258" w14:textId="77777777" w:rsidR="00031580" w:rsidRPr="002B3CFE" w:rsidRDefault="00031580" w:rsidP="00031580">
                              <w:pPr>
                                <w:pStyle w:val="ab"/>
                                <w:numPr>
                                  <w:ilvl w:val="0"/>
                                  <w:numId w:val="2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B3CF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ค่าสัมภาระน้ำหนัก </w:t>
                              </w:r>
                              <w:r w:rsidRPr="00EE3939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ท่านละ 2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3</w:t>
                              </w:r>
                              <w:r w:rsidRPr="00EE3939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กก. </w:t>
                              </w:r>
                              <w:r w:rsidRPr="002B3CF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(1ชิ้น/ท่าน)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โหลดใต้ท้องเครื่องบิน และสำหรับถือขึ้นเครื่อง 7 กก.</w:t>
                              </w:r>
                            </w:p>
                            <w:p w14:paraId="3E76581D" w14:textId="77777777" w:rsidR="00031580" w:rsidRPr="002B3CFE" w:rsidRDefault="00031580" w:rsidP="00031580">
                              <w:pPr>
                                <w:pStyle w:val="ab"/>
                                <w:numPr>
                                  <w:ilvl w:val="0"/>
                                  <w:numId w:val="2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ค่าที่พักตามที่ระบุในรายการ</w:t>
                              </w:r>
                            </w:p>
                            <w:p w14:paraId="5D1F365C" w14:textId="77777777" w:rsidR="00031580" w:rsidRPr="002B3CFE" w:rsidRDefault="00031580" w:rsidP="00031580">
                              <w:pPr>
                                <w:pStyle w:val="ab"/>
                                <w:numPr>
                                  <w:ilvl w:val="0"/>
                                  <w:numId w:val="2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ค่าอาหารตามรายการที่ระบุ</w:t>
                              </w:r>
                            </w:p>
                            <w:p w14:paraId="117561DC" w14:textId="77777777" w:rsidR="00031580" w:rsidRPr="002B3CFE" w:rsidRDefault="00031580" w:rsidP="00031580">
                              <w:pPr>
                                <w:pStyle w:val="ab"/>
                                <w:numPr>
                                  <w:ilvl w:val="0"/>
                                  <w:numId w:val="2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ค่ารถรับ-ส่งนำเที่ยวตามรายการ และค่าเข้าชมสถานที่ตามรายการระบุ</w:t>
                              </w:r>
                            </w:p>
                            <w:p w14:paraId="5F37E0C1" w14:textId="77777777" w:rsidR="00031580" w:rsidRPr="002B3CFE" w:rsidRDefault="00031580" w:rsidP="00031580">
                              <w:pPr>
                                <w:pStyle w:val="ab"/>
                                <w:numPr>
                                  <w:ilvl w:val="0"/>
                                  <w:numId w:val="2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ค่าบริการหัวหน้าทัวร์ที่ชำนาญเส้นทางนำท่านท่องเที่ยวตลอดรายการในต่างประเทศ</w:t>
                              </w:r>
                            </w:p>
                            <w:p w14:paraId="7DB62FEA" w14:textId="77777777" w:rsidR="00031580" w:rsidRPr="002B3CFE" w:rsidRDefault="00031580" w:rsidP="00031580">
                              <w:pPr>
                                <w:pStyle w:val="ab"/>
                                <w:numPr>
                                  <w:ilvl w:val="0"/>
                                  <w:numId w:val="2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ประกันอุบัติเหตุระหว่างการเดินทาง วงเงินท่านละ 1,000,000 บาท(เงื่อนไขตามกรมธรรม์)</w:t>
                              </w:r>
                            </w:p>
                            <w:p w14:paraId="5159221D" w14:textId="77777777" w:rsidR="00031580" w:rsidRPr="002B3CFE" w:rsidRDefault="00031580" w:rsidP="00031580">
                              <w:pPr>
                                <w:pStyle w:val="ab"/>
                                <w:numPr>
                                  <w:ilvl w:val="0"/>
                                  <w:numId w:val="2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ภาษีมูลค่าเพิ่ม 7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%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และหักภาษี ณ ที่จ่าย 3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%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(คำนวณจากค่าบริการเท่านั้น)</w:t>
                              </w:r>
                            </w:p>
                            <w:p w14:paraId="637E80FC" w14:textId="77777777" w:rsidR="00031580" w:rsidRDefault="00031580" w:rsidP="00031580">
                              <w:p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B3CF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อัตราค่าบริการ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ไม่</w:t>
                              </w:r>
                              <w:r w:rsidRPr="002B3CF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รวม</w:t>
                              </w:r>
                            </w:p>
                            <w:p w14:paraId="07272435" w14:textId="77777777" w:rsidR="00031580" w:rsidRPr="001A7669" w:rsidRDefault="00031580" w:rsidP="00031580">
                              <w:pPr>
                                <w:pStyle w:val="ab"/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ค่าใช้จ่ายส่วนตัว อาทิ ค่าทำหนังสือเดินทาง ค่าโทรศัพท์ส่วนตัว ค่าซักรีด มินิบาร์ในห้องพัก รวมถึงค่าอาหารและเครื่องดื่มที่สั่งเพิ่มนอกหนือจากรายการ</w:t>
                              </w:r>
                            </w:p>
                            <w:p w14:paraId="03A4C4DF" w14:textId="77777777" w:rsidR="00031580" w:rsidRPr="001A7669" w:rsidRDefault="00031580" w:rsidP="00031580">
                              <w:pPr>
                                <w:pStyle w:val="ab"/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ค่าสัมภาระที่หนักเกินสายการบินกำหนด (ปกติ 23 กก.)</w:t>
                              </w:r>
                            </w:p>
                            <w:p w14:paraId="63215AA7" w14:textId="77777777" w:rsidR="00031580" w:rsidRPr="001A7669" w:rsidRDefault="00031580" w:rsidP="00031580">
                              <w:pPr>
                                <w:pStyle w:val="ab"/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ค่าทิปไกด์ท้องถิ่นและคนขับรถ </w:t>
                              </w:r>
                              <w:r w:rsidRPr="00EE3939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ท่านละ 1,500 บาท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(เด็กชำระค่าทิปเท่ากับผู้ใหญ่)</w:t>
                              </w:r>
                            </w:p>
                            <w:p w14:paraId="119FA8FD" w14:textId="77777777" w:rsidR="00031580" w:rsidRPr="00714758" w:rsidRDefault="00031580" w:rsidP="00031580">
                              <w:pPr>
                                <w:spacing w:line="240" w:lineRule="auto"/>
                                <w:ind w:left="36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40"/>
                                  <w:szCs w:val="40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1475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40"/>
                                  <w:szCs w:val="40"/>
                                  <w:u w:val="single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ค่าทิปหัวหน้าทัวร์ไทย แล้วแต่ความพึงพอใจของท่าน</w:t>
                              </w:r>
                            </w:p>
                            <w:p w14:paraId="3522B01A" w14:textId="77777777" w:rsidR="00031580" w:rsidRDefault="00031580" w:rsidP="00031580">
                              <w:pPr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E3939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56"/>
                                  <w:szCs w:val="5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เงื่อนไขในการจองและชำระเงิน</w:t>
                              </w:r>
                            </w:p>
                            <w:p w14:paraId="0ECAA625" w14:textId="77777777" w:rsidR="00031580" w:rsidRDefault="00031580" w:rsidP="00031580">
                              <w:pPr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ชำระมัดจำในวันที่จองที่นั่งละ </w:t>
                              </w:r>
                              <w:r w:rsidRPr="00EE3939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10,000 บาท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พร้อมหนังสือเดินทาง (หรือสำเนา) ส่วนที่เหลือชำระทั้งหมด</w:t>
                              </w:r>
                            </w:p>
                            <w:p w14:paraId="0F54A4F9" w14:textId="77777777" w:rsidR="00031580" w:rsidRDefault="00031580" w:rsidP="00031580">
                              <w:p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     อย่างน้อย </w:t>
                              </w:r>
                              <w:r w:rsidRPr="007F69A7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20 วัน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ก่อนเดินทาง</w:t>
                              </w:r>
                            </w:p>
                            <w:p w14:paraId="3D499B88" w14:textId="77777777" w:rsidR="00031580" w:rsidRPr="00EE3939" w:rsidRDefault="00031580" w:rsidP="00031580">
                              <w:pPr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กรุ๊ปที่เดินทางช่วงวันหยุด หรือเทศกาลที่ต้องการันตีมัดจำกับสายการบินหรือผ่านตัวแทนในประเทศหรือต่างประเทศ รวมถึงเที่ยวบินพิเศษ เช่น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Charter Flight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,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Extra Flight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ทางบริษัทฯขอสงวนสิทธิ์ไม่คืนเงินค่าทัวร์ทั้งเต็มจำนวนหรือบางส่วน ในกรณีที่ท่านจองแล้วยกเลิกหรือเลื่อนการเดินทาง</w:t>
                              </w:r>
                            </w:p>
                            <w:p w14:paraId="4BE0774A" w14:textId="77777777" w:rsidR="00031580" w:rsidRPr="001A7669" w:rsidRDefault="00031580" w:rsidP="00031580">
                              <w:pPr>
                                <w:spacing w:line="240" w:lineRule="auto"/>
                                <w:ind w:left="36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40"/>
                                  <w:szCs w:val="40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7D4D2546" w14:textId="77777777" w:rsidR="00031580" w:rsidRPr="001A7669" w:rsidRDefault="00031580" w:rsidP="00031580">
                              <w:pPr>
                                <w:spacing w:line="240" w:lineRule="auto"/>
                                <w:ind w:left="36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139BF501" w14:textId="77777777" w:rsidR="00031580" w:rsidRPr="002B3CFE" w:rsidRDefault="00031580" w:rsidP="00031580">
                              <w:p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6112E387" w14:textId="77777777" w:rsidR="00031580" w:rsidRPr="002B3CFE" w:rsidRDefault="00031580" w:rsidP="00031580">
                              <w:pPr>
                                <w:spacing w:line="240" w:lineRule="auto"/>
                                <w:ind w:left="36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620850833" name="กลุ่ม 11"/>
                        <wpg:cNvGrpSpPr/>
                        <wpg:grpSpPr>
                          <a:xfrm>
                            <a:off x="168250" y="0"/>
                            <a:ext cx="5612903" cy="7500080"/>
                            <a:chOff x="0" y="0"/>
                            <a:chExt cx="5614390" cy="7501712"/>
                          </a:xfrm>
                        </wpg:grpSpPr>
                        <pic:pic xmlns:pic="http://schemas.openxmlformats.org/drawingml/2006/picture">
                          <pic:nvPicPr>
                            <pic:cNvPr id="1920371459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760781"/>
                              <a:ext cx="398145" cy="3981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64927772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119226"/>
                              <a:ext cx="398145" cy="3981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68203483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630" y="1741018"/>
                              <a:ext cx="398145" cy="3981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28846674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630" y="2384755"/>
                              <a:ext cx="398145" cy="3981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16877034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630" y="2699309"/>
                              <a:ext cx="398145" cy="3981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671965235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630" y="3021178"/>
                              <a:ext cx="398145" cy="3981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52767841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630" y="3394253"/>
                              <a:ext cx="398145" cy="3981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37499916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630" y="3708807"/>
                              <a:ext cx="398145" cy="3981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64407624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630" y="2070202"/>
                              <a:ext cx="398145" cy="3981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57945606" name="รูปภาพ 14" descr="รูปภาพประกอบด้วย สัญลักษณ์, กราฟิก, เครื่องหมาย, ตัวอักษ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945" y="4893869"/>
                              <a:ext cx="387350" cy="3873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68052431" name="รูปภาพ 14" descr="รูปภาพประกอบด้วย สัญลักษณ์, กราฟิก, เครื่องหมาย, ตัวอักษ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945" y="5552237"/>
                              <a:ext cx="387350" cy="3873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46715703" name="รูปภาพ 14" descr="รูปภาพประกอบด้วย สัญลักษณ์, กราฟิก, เครื่องหมาย, ตัวอักษ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945" y="5896051"/>
                              <a:ext cx="387350" cy="3873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64142282" name="รูปภาพ 1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87245" y="0"/>
                              <a:ext cx="869950" cy="8699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11564157" name="รูปภาพ 1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465222" y="4118458"/>
                              <a:ext cx="869950" cy="8699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50190622" name="รูปภาพ 18" descr="รูปภาพประกอบด้วย สีดำ, ภาพหน้าจอ, ออกแบบ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271545">
                              <a:off x="4776825" y="6664147"/>
                              <a:ext cx="837565" cy="83756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E200679" id="กลุ่ม 9" o:spid="_x0000_s1033" style="position:absolute;left:0;text-align:left;margin-left:.2pt;margin-top:6pt;width:566.05pt;height:753.7pt;z-index:251699200" coordsize="71888,957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ms17PQcAAPU4AAAOAAAAZHJzL2Uyb0RvYy54bWzsW1uP20QUfkfiP1hG&#10;4ok2nvFl7NC0WrYXVVq1K1rUZ6/jJFZ9w55ssjxRhFSQ4AkqaJGg2wohQJWAFuH9N/4pfDO2s7vJ&#10;Ntnt0kqlVtt0bmcux+c754zP8bkL0yhUtv0sD5K4p5Kzmqr4sZf0g3jYUz+6efmMrSo5d+O+Gyax&#10;31N3/Fy9cP7tt85N0q5Pk1ES9v1MwSRx3p2kPXXEedrtdHJv5EdufjZJ/RidgySLXI5qNuz0M3eC&#10;2aOwQzXN6kySrJ9miefnOVovVp3qeTn/YOB7/PpgkPtcCXsq9sblbyZ/t8Rv5/w5tzvM3HQUePU2&#10;3BfYReQGMRadTXXR5a4yzoKFqaLAy5I8GfCzXhJ1ksEg8Hx5BpyGaHOnuZIl41SeZdidDNMZm8Da&#10;OT698LTete0rWXoj3czAiUk6BC9kTZxlOsgi8T92qUwly3ZmLPOnXPHQyIht27qpKh76HJMRx6mZ&#10;6o3A+QU6b3RpBWWnWbhzaDuTFAKS7/MgPx0Pbozc1JeszbvgwWamBH2cxjKpwQyqq0rsRhDXm+Kc&#10;HyRThQhJEXvAYMEthU/RDIlv2nM0npZps6O73TTL+RU/iRRR6KkZBFnKl7u9kXNsBUObIWLVPAmD&#10;/uUgDGUlG26th5my7ULoL1H8uSR2CZJDw8J4OeUaW7PWP1ikxDyCFI8n71anliW+E/piwjD+0B+A&#10;m2AOlVuWWPZnG3I9z485reeVowXZAJufEZKjCEMumY3l67GCzJcYnxFqRxEeXnFGIVdNYj4jjoI4&#10;yY6aoH97tnI1vjl9dWZxfD7dmkoRkgcTLVtJfwdykiWVzslT73KAZ7nh5nzTzaBkoI6gOPl1/AzC&#10;ZNJTk7qkKqMk++SodjEeco9eVZlAafXU/OOxm/mqEl6NgQiHGIbQcrJimIyikh3s2TrYE4+j9QQi&#10;QqCiU08WxXgeNsVBlkS3oF/XxKrocmMPa/dU3hTXeaVKoZ89f21NDoJeS12+Ed9IPTG14LKQ1JvT&#10;W26W1uLMAatrSYNBtzsn1dVYQRkna2OeDAIp8vtcrfkPfXBAaVXFfTATi2q2qdn6DM1lcacsfi6L&#10;otz7oix2FVKjdyhQfVw1SCybmmDGoi40LUIdDasJXchMTdPsY+pCUBo6FGdDSRhpAFIp4cO6MA28&#10;Lv7V9gClBV242m6Cio+F5FS2NzrWHJGb3R6nZ6pHHGwFYcB3pBnGYxabirc3A0/oQVE58CQcqumM&#10;GKbT6NWyeFwWe2XxQ1k8LIu/yuJHBSdW+n7uQaIWe+VIkPwhH+GTsnhQFt+We1+WxS9l8UiRrejG&#10;RD+VxTNU30NbPXNZ/F4W9+Vg9OPBPxGdoLvbyMOuaNgti7/L4rfmF7M9fved6dr78qcsPi+LpyAt&#10;i+/lAlgfkz0qi+8EgRAnUD5uFrlb7n0mNigGgOTPsrgnW+7LZWS1eCY0YMOnimtASuBtJN7tXImT&#10;9ZEbD/21PIXqr+1M5/BwWT3E8q0wSBsrIMr1wwVL5/yFI+Sj8kUuJt44gn6unKvMD10Ozy4fBWkO&#10;1dD1oy2/D3N0tQ+l4cGx4zCSaRbEXJwGBoZnPvdGUrVKhe7VxmrWITe9v09xoqWmk1kasyVOoexr&#10;10F3bAhThZa6XNm3xmNpTOOxrKfcUbUHWcSWqgeDwusDMc0yHMoYA4oq12URRC3EpDFqITbn0hNC&#10;HEqtCsEtxp5vxnSYfk037AMOBcxEa8ZaM7bEjBHD0it3kTCDaMRucWYtdxepRm3bsCxmtLYMXmnr&#10;Lh7LXdzHGdVtg5lmi7MVOLNxlWUMBq2FWQsz3MNOCjPLcXTNaWG2AmYWXorjvbJ4Sd7ezFprdlKY&#10;6RolhLVeo7YCZkQzKbOYbeDNVIuzFmcnxpnuGNTUW3O2CmdMZ4bjOMRqcda6jSd3G3Wm2bbGWpyt&#10;wJlhIZbLLNrezkRorn0JctLbmcY0vEhrYbYCZqbJHMO04F0u8RqBwRcPTSMwDOn9WmYeoHCnLH4t&#10;i2/Kva9E1Bm1+bj13qcy2ozmf2RgGQFkRKoRw96tYs6C7J6cEzHsKrpczdnGq5fEqxEXfcnxakog&#10;SDIvxLAd3bbm34zYTBd5IyI5RK/Kb3zQ2rJs3NoMfemVrQUfMk6EHhdBJpFU8/oli7xK8JmmSak+&#10;71+24NuXnyrXlWoG3kyaeP/fWr7/dabWKwWf7ViaOZ+u1YJvHnymZRCDUntptpbMyHl9lX79Km2W&#10;+dfkbZ8iJZASm9HayapTa5t8JfhbTuNe1eU33r0iRMiZyZYp+FbI5r9zoQaidRTIhKNuEGIb5lzw&#10;pRW1hQxvQI84miW49vzYCz4FO9UtGunZMNRPxf33YZU0fnRqN+7E+Hun3MO1GHnaD9o07uenceNy&#10;9TKuxdVnL4TCwYS6Fmm39UdkBmPi+wkJLssSVnDOU7d1Zlp1bndd/q/1+P7HFPI7EvltHUqHPt47&#10;WJej9r9WPP8vAAAA//8DAFBLAwQKAAAAAAAAACEAEnEYPD8DAAA/AwAAFAAAAGRycy9tZWRpYS9p&#10;bWFnZTEucG5niVBORw0KGgoAAAANSUhEUgAAAGAAAABgCAMAAADVRocKAAAAAXNSR0IArs4c6QAA&#10;AARnQU1BAACxjwv8YQUAAACxUExURQAAABO9DhW8ERS5DhS7EBS7DxS6DxO7DxG+Dhe5ABG6Dw+0&#10;CAy2DAD/ANTz1P///xC1AHjZd6fmp87wzs/vza3mqhO6DxG8Efv8+1XOUh++G8Ttw/7+/v39/SbB&#10;JBe8E/7+/he8E/7+/hm9Fhe9FCO/IPz+/BW8Dxa8EhW9EPz+/PT78+P14gCqAB29GgCxAA23DQCv&#10;AA+6DwDbABW5DhO6EBS7EBS8EBS7Dw+8DxK2CU5OXvoAAAA7dFJOUwBd/1j897aESxZnIhUB7P8f&#10;2MnX1czsa+nU9en++uz8/fv7+fr2+Mb8fPHw3Ab6DTwQNAehUf745CIcPbiO6wAAAAlwSFlzAAAh&#10;1QAAIdUBBJy0nQAAAdBJREFUaEPt0cdW5DAQQFEwOZqcQ5Nzzvz/h3HslmjpuVyS3CxY6G4Y2apX&#10;mBkZybIsy7L/ZrSojfH5n+i3B/h+OOPMVyZ4qzOWB3izk0lWXVO8nY5J4v1U7DVxIsk0a5IZTsWb&#10;ZUs2x7lY8yy14WAsdtpxMg4rGs7GYEPH6bAFJnQcD2NBsFiW5e+B8yFLXkq0XFbsiYEQvyWq++WK&#10;PbIQ4Lck/X65as8s6PyWxPQH/wlpG9yUaM301weP2FC5LVHzA5IWbDhzIqFfbLKicOckUj/pE/zB&#10;hi3T3/Yfs6LwB4tixz/KH9B9QdXaxVnod16wh1pbv/MC9PbN+cC7VGFF4c35v/GhOfW8OzVWFN7c&#10;kUke1yd/nYcVhT/YM80Tvd99gVO1/zrFjRorCo7a7pn5ec4LNVYUFxi9tBsMvO67YkXD4etwP+UD&#10;mgt+/0jt/SEXOBtu+MpgQ8dpZwNfGCwEcLwobvV+6oI7zttP4FOLgSAGzIZ7PrQ4H8aCjtMRmNBx&#10;OgYbGs7GYaUdJyM9sNOGg9EeWZI9cS7eM1uSF04lYa2JE6nYI95P98qk6423O3ln1hrnzc4+mK58&#10;8tZwmOf7P/HVb3/zeZZlWZZlWRb2A1a7Jhehv4OnAAAAAElFTkSuQmCCUEsDBAoAAAAAAAAAIQBA&#10;9kWoAAMAAAADAAAUAAAAZHJzL21lZGlhL2ltYWdlMi5wbmeJUE5HDQoaCgAAAA1JSERSAAAAXQAA&#10;AF0IAwAAAPCvmvEAAAABc1JHQgCuzhzpAAAABGdBTUEAALGPC/xhBQAAAIRQTFRFAAAA/wAA/gAA&#10;/wAA/gAA/wAA/wAA/QAA/wAA/wAA/QAA/wAA/gAA/wAA/wAA/gAA/gAA/gAA/gAA/gAA/gAA/wAA&#10;/wAA/gAA/gAA/gAA/wAA/QAA/QAA/wAA/wAA/gAA/QAA/QAA/QAA/wAA/QAA/gAA/gAA/gAA/QAA&#10;/wAA/wAA/QAAODFmvAAAACx0Uk5TABjK/8kX8O1DMYpzvEtJvfjO/f77Awj59PoH46Y5C7/clI/M&#10;n/zv8ZhZBP0LirRNAAAACXBIWXMAACHVAAAh1QEEnLSdAAABzUlEQVRoQ+3Xx1IDMRCE4TUmR5Nz&#10;zvD+70ft2pZGv0bSaOHAQd+JlbqbLUMVRdc1TdM0/95kZdpbXePFr60Pw94GA+NtYnpui7FRtjnr&#10;7DBaj5MBhitxLsJCDW4pWLHjkoolK+4ksGbDlSQWLbiRwWrZsrnb7YVTzn53sPyS5ZKZ7PlFQd4c&#10;ol0iJ7ruSKzOHas5o+XI8vnE7w5OUkGL06jkdhPn7sAgXnE/iN4smyzSOu5Mnp4pZyXqkP1bFoiO&#10;LJ0PB+flYJ4sRW/KZyWXdRy0wrdPvfl0eiFucsJW+La2WA5reo8hPRVjTS0yooY0rGlNBrSMjrVe&#10;fSSFtUFlIo21uZpADmu9yyBxyetekEhjrVcfSWFNazKgZXSs+b9EAv9ajV9nYMCQnoqhJd9cTvBH&#10;K66ykq3oSY/lpVrqs5LLEx35ex7PyA9HHOdN1E72bHolTgvyQ+qpOCu5jjtuRj++8Udl0YwbTpy7&#10;A4tblPyufnHnmiaL1n3wJM0vHoInO7Hy6DeFp7GfyyDcymLV4JkbSS+sWrxyJeGNRRvb/DtrVh9c&#10;UnyyVIFbERbqcA0Yr8ZBgdFROLrA2Ggc9v8N/5Evv/zNu6ZpmqZpmqwf2FMaKm28fUkAAAAASUVO&#10;RK5CYIJQSwMECgAAAAAAAAAhAKVFZhABpAAAAaQAABQAAABkcnMvbWVkaWEvaW1hZ2UzLnBuZ4lQ&#10;TkcNChoKAAAADUlIRFIAAAQ4AAAEOAgGAAAA7BBsjwAAAAlwSFlzAAAOxAAADsQBlSsOGwAABNpp&#10;VFh0WE1MOmNvbS5hZG9iZS54bXAAAAAAADw/eHBhY2tldCBiZWdpbj0n77u/JyBpZD0nVzVNME1w&#10;Q2VoaUh6cmVTek5UY3prYzlkJz8+Cjx4OnhtcG1ldGEgeG1sbnM6eD0nYWRvYmU6bnM6bWV0YS8n&#10;Pgo8cmRmOlJERiB4bWxuczpyZGY9J2h0dHA6Ly93d3cudzMub3JnLzE5OTkvMDIvMjItcmRmLXN5&#10;bnRheC1ucyMnPgoKIDxyZGY6RGVzY3JpcHRpb24gcmRmOmFib3V0PScnCiAgeG1sbnM6QXR0cmli&#10;PSdodHRwOi8vbnMuYXR0cmlidXRpb24uY29tL2Fkcy8xLjAvJz4KICA8QXR0cmliOkFkcz4KICAg&#10;PHJkZjpTZXE+CiAgICA8cmRmOmxpIHJkZjpwYXJzZVR5cGU9J1Jlc291cmNlJz4KICAgICA8QXR0&#10;cmliOkNyZWF0ZWQ+MjAyNS0wNC0yNDwvQXR0cmliOkNyZWF0ZWQ+CiAgICAgPEF0dHJpYjpFeHRJ&#10;ZD5iNWQwMGZmNC03YzRkLTRhNzItYmE3NC1mMDZlYTU5MDExM2U8L0F0dHJpYjpFeHRJZD4KICAg&#10;ICA8QXR0cmliOkZiSWQ+NTI1MjY1OTE0MTc5NTgwPC9BdHRyaWI6RmJJZD4KICAgICA8QXR0cmli&#10;OlRvdWNoVHlwZT4yPC9BdHRyaWI6VG91Y2hUeXBlPgogICAgPC9yZGY6bGk+CiAgIDwvcmRmOlNl&#10;cT4KICA8L0F0dHJpYjpBZHM+CiA8L3JkZjpEZXNjcmlwdGlvbj4KCiA8cmRmOkRlc2NyaXB0aW9u&#10;IHJkZjphYm91dD0nJwogIHhtbG5zOmRjPSdodHRwOi8vcHVybC5vcmcvZGMvZWxlbWVudHMvMS4x&#10;Lyc+CiAgPGRjOnRpdGxlPgogICA8cmRmOkFsdD4KICAgIDxyZGY6bGkgeG1sOmxhbmc9J3gtZGVm&#10;YXVsdCc+VW50aXRsZWQgZGVzaWduIC0gNjwvcmRmOmxpPgogICA8L3JkZjpBbHQ+CiAgPC9kYzp0&#10;aXRsZT4KIDwvcmRmOkRlc2NyaXB0aW9uPgoKIDxyZGY6RGVzY3JpcHRpb24gcmRmOmFib3V0PScn&#10;CiAgeG1sbnM6cGRmPSdodHRwOi8vbnMuYWRvYmUuY29tL3BkZi8xLjMvJz4KICA8cGRmOkF1dGhv&#10;cj5ra2F0ZXNhZGEgYmFpbm9uZ2hlZTwvcGRmOkF1dGhvcj4KIDwvcmRmOkRlc2NyaXB0aW9uPgoK&#10;IDxyZGY6RGVzY3JpcHRpb24gcmRmOmFib3V0PScnCiAgeG1sbnM6eG1wPSdodHRwOi8vbnMuYWRv&#10;YmUuY29tL3hhcC8xLjAvJz4KICA8eG1wOkNyZWF0b3JUb29sPkNhbnZhIChSZW5kZXJlcikgZG9j&#10;PURBR2xoamZwcnQ0IHVzZXI9VUFENjhSQjRRT00gYnJhbmQ94LiX4Li14Lih4LiC4Lit4LiHIFRh&#10;bmFzdCBKYWlwaXRhayB0ZW1wbGF0ZT08L3htcDpDcmVhdG9yVG9vbD4KIDwvcmRmOkRlc2NyaXB0&#10;aW9uPgo8L3JkZjpSREY+CjwveDp4bXBtZXRhPgo8P3hwYWNrZXQgZW5kPSdyJz8+sJRS+QAAns1J&#10;REFUeJzs2DENADAMwLCWP+mC2DFFshHkzg4AAABA3P4OAAAAAHhlcAAAAAB5BgcAAACQZ3AAAAAA&#10;eQYHAAAAkGdwAAAAAHkGBwAAAJBncAAAAAB5BgcAAACQZ3AAAAAAeQYHAAAAkGdwAAAAAHkGBwAA&#10;AJBncAAAAAB5BgcAAACQZ3AAAAAAeQYHAAAAkGdwAAAAAHkGBwAAAJBncAAAAAB5BgcAAACQZ3AA&#10;AAAAeQYHAAAAkGdwAAAAAHkGBwAAAJBncAAAAAB5BgcAAACQZ3AAAAAAeQYHAAAAkGdwAAAAAHkG&#10;BwAAAJBncAAAAAB5BgcAAACQZ3AAAAAAeQYHAAAAkGdwAAAAAHkGBwAAAJBncAAAAAB5BgcAAACQ&#10;Z3AAAAAAeQYHAAAAkGdwAAAAAHkGBwAAAJBncAAAAAB5BgcAAACQZ3AAAAAAeQYHAAAAkGdwAAAA&#10;AHkGBwAAAJBncAAAAAB5BgcAAACQZ3AAAAAAeQYHAAAAkGdwAAAAAHkGBwAAAJBncAAAAAB5BgcA&#10;AACQZ3AAAAAAeQYHAAAAkGdwAAAAAHkGBwAAAJBncAAAAAB5BwAA///s3UGIHmcdBvBH6cHWWmWL&#10;CjVaqfQgtRdRrB4EPYjgTQpFBi1OQaFgYagoSCAoUUwxDAgVinSKh7l4E83Roj2UIlgobqWyiSZ1&#10;i6a0m9A0bRFBD1lxGygk+eZ9v5nd3w+G3eXb7//8jx8P7zej4AAAAAAWT8EBAAAALJ6CAwAAAFg8&#10;BQcAAACweAoOAAAAYPEUHAAAAMDiKTgAAACAxVNwAAAAAIun4AAAAAAWT8EBAAAALJ6CAwAAAFg8&#10;BQcAAACweAoOAAAAYPEUHAAAAMDiKTgA4IDq2uZDST6QZCfJmX4Y31jzSgAA10zBAQAHSNc2H03y&#10;YJJ7ktx42csnkjzUD+MT1RcDAFiRggMADoiube5P8vAV/Ouvk3y9H8aXC68EADAZBQcAHABd23wj&#10;ySNX8Za/Jvl0P4wvFloJAGBSCg4A2Oe6tvlIkj8luf4q37qZ5JPuzQEALMHb170AAFDcj3L15UaS&#10;fCzJDyfeBQCgCCc4AGCf6trmXUkeSHJ0hTGvJ7mlH8bz02wFAFCGExwAsA91bfO5JFtZrdxILp38&#10;+OLqGwEAlKXgAIB9pmub7yR5PMn7Jxr5iYnmAAAUo+AAgH2ka5t7kxybeOyNE88DAJicggMA9omu&#10;bW5KcrzAaI+KBQBmT8EBAPtHm+TmAnP/UGAmAMCkPEUFAPaBrm2+lOSxJO+dePROP4wlShMAgEk5&#10;wQEAC9e1zU+S/CbTlxtJ8v0CMwEAJucEBwAsWNc2j+bSV1NK2OyH8c5CswEAJuUEBwAs1O4TU0qV&#10;G4nPCQDAgvjgAgDLdbTw/I3C8wEAJqPgAIAF6trm/iSHCsdcKDwfAGAyCg4AWKZ7KmRsVsgAAJiE&#10;ggMAFqZrm/uSfLZC1BMVMgAAJnHduhcAAK5M1zbvTPJo6pzeeCPJLyrkAABMQsEBAAvQtc1GLp2o&#10;uKNS5OF+GM9VygIAWJmvqADAMpxIvXLjqX4Yj1fKAgCYhIIDAGaua5sHktxVMfL5ilkAAJNQcADA&#10;/B2pnPdS5TwAgJUpOABgxrq2uTfJRuXYZyvnAQCsTMEBAPP21TVk/moNmQAAK1FwAMC8faZy3ol+&#10;GF+onAkAsDIFBwDMVNc2tyW5vnLs0cp5AACTUHAAwHy9o3LeQ/0wPlU5EwBgEgoOACBJftsP43fX&#10;vQQAwLVScADAfG1XzDpdMQsAYHIKDgCYqX4YX0myWSnuYqUcAIAiFBwAMG//qZTzXKUcAIAiFBwA&#10;MFNd23wlyZ2V4n5fKQcAoAgFBwDM17FKOX/vh/HPlbIAAIpQcADADHVt8+0kH6wU9/NKOQAAxSg4&#10;AGBmura5OcnhSnHnkzxSKQsAoBgFBwDMz+Ek766U9bV+GF+slAUAUMzb1r0AAPB/XdvcluRUpbgj&#10;/TD+oFIWAEBR1617AQDgTX5cKafth/GxSlkAAMU5wQEAM9G1zceT/LFwzONJ7uuH8XThHACAqpzg&#10;AID5eLjQ3AtJfpbkl/0wPl0oAwBgrRQcADADXdt8OcldhcYf6YexLzQbAGAWPEUFAObheKG5p5Ub&#10;AMBB4B4cALBmXdt8K8lPS8z+wl+ef/JTZ/65k+TinuvVt/j7QpJXkpxLcm5je+tciZ0AAEpQcADA&#10;GnVtc1OSvyXZmHr2Df/69+kHf/f0h1cccz7JTnZLjz3Xy7vX2b3XxvbW2RXzAACuiXtwAMB6fS8F&#10;yo0kufuZrRsmGPOe3euK7By6Pbms9EiyneQfSU4lObWxvfXcBHsBALyJExwAsCZd29yS5IUSs9/3&#10;6mvPfvPJzTtKzJ7ImVwqPE7u/vzf7yc3trcurnMxAGCZnOAAgPU5Vmrw3c+cvLXU7Incunt9/vIX&#10;dg7dfjZ7Co+9l/uCAABv5b8AAAD//+zdW4xV1QHG8W8uCsKM6AEvxSWhwpLaUUbxVkxrTGy9FDXU&#10;KrbuqHXXmhitdWtbY2pMatXa2noLNTFaLQ+tYq2tSfug1loNttIIzHAT5jADwxxuAkvwAjPAOacP&#10;Z6oVFeay11ln5vx/yX4h8uV75HyuvTYnOAAACCCJo2mSFvjInrxl2+JvL2yb6iO7AmzTR4NHm6TF&#10;kloyuWx70FYAACA4TnAAABDGbB+hNdLOmUs6huu4IZXuAzml9/mQM3a7pFZJiyS1SFqUyWVby18P&#10;AACEwgkOAADKLImjGZL+6iP71LWblp63ovN4H9lDVEvv86ak+Zlc9s3AfQAAgCec4AAAoPwe8BFa&#10;Vyhu+WpbF+PGx53Y+3xHkpyxOyUtlDRf0huS3sjksl3B2gEAgNRwggMAgDJK4uhaSY/6yD5vRWf7&#10;qWs3TfKRPcxtkTRPvaNHJpf9Z9g6AABgIBg4AAAokySORklaLenwtLNH7sl3/egfC45OO7eKzZP0&#10;au8zL5PL7gzcBwAA7AevqAAAUD63ysO4IUkXt6460EduFfty7/MTSXLGzpf0mkqDx2uZXPa9gN0A&#10;AMCn4AQHAABlkMTR4ZI6JY1MOzuzo3v59fMWfzHtXOzTAkl/l/RyJpd9KXQZAADACQ4AAMrlHnkY&#10;NyTp0pZVxkcu9unk3ufW3otLX5P0oqQXM7ns0qDNAACoUpzgAADAsySOmiR5+dE70b3besWbK5p9&#10;ZGPA1kt6SaXB44VMLrs1cB8AAKoCJzgAAPDvV55yey5e3M64UXnGS7qq95Ez9nVJz0p6JpPLrg9Z&#10;DACA4YwTHAAAeJTE0VmSXvGRfdK6zYsvWLZ6qo9seDNfH40da0OXAQBgOOEEBwAAfs32EVpbLLpz&#10;V3Qybgw9p/c+9zljF6g0djydyWXXBG0FAMAwwAkOAAA8SeLoKkm/85F9drZr5RmrN0zxkY0gWiT9&#10;SdJTmVy2PXQZAACGIgYOAAA8SOJopKR2le5jSNWB+fz6W19ekHouKkarpGckzWXsAACg73hFBQAA&#10;P26Wh3FDki5aupr/QTG8Nfc+dztj/zd2/IHXWAAA2Df+gQQAQMqSOMpI6pI0Ku3sxp5dHTe92nJM&#10;2rkYElolPSXpyUwu+3boMgAAVJra0AUAABiGfiYP44YkzWrJHuojF0NCs6R7JW1yxv7FGXtB6EIA&#10;AFQSTnAAAJCiJI6spDYf2Wbb+61X/2d5s49sDFnrJD0p6fFMLtsZugwAACFxggMAgHTd5ym355LW&#10;Vcd6ysbQdZSk2yWtcca+5Iy9LHQhAABC4QQHAAApSeJouqR/+chu2ri19eLF7ZzeQF+8I+kJSQ9l&#10;ctmu0GUAACgXTnAAAJCe2T5Ca4rF7TOWr2HcQF8dKukWSWudsc87Y88OXQgAgHLgBAcAAClI4uhb&#10;Kn3hInVf6Vi/7KxVuSYf2agab6k0wM3J5LIfhC4DAIAPnOAAACAdv/YRWl8obGTcQAqOk/QbSeud&#10;sQ85Y23oQgAApI2BAwCAQUri6BZJ431kz1i+pttHLqrWwZJulNTmjP0br68AAIYTXlEBAGAQkjjK&#10;SFqt0g/HVDX07F6VvLpoctq5wF4WSLovk8vODV0EAIDB4AQHAACDc7s8jBuSNKslO8ZHLrCXkyU9&#10;7YztcMbe4Iw9KHQhAAAGghMcAAAMUBJHE1U6vZG6I97bsfjafy+d6iMb2I+tKt3X8XAml90augwA&#10;AH3FCQ4AAAbuF76CZ7VkJ/nKBvZjrKQ7JG1xxj7ijDWhCwEA0BcMHAAADEASR9MkzfKRPeXtd1oO&#10;2dkz2kc20E/XSepyxj7mjJ0QugwAAPvCwAEAwMDM9hFaI71/4bLVJ/rIBgbhGkmdztgnnLGfD10G&#10;AIBPw8ABAEA/JXH0DUnTfWSf3rmx46Dde3xEA2m4WlKHM3aOM5Yv/AAAKgoDBwAA/Xe/j9C6QnHL&#10;11au5WJRDAVXSso6Y3/P0AEAqBQMHAAA9EMSRzdImugj+7wVne/7yAU8ulyloWOOM3Zi6DIAgOrG&#10;Z2IBAOijJI4OVumzsJm0sw/avafjh68sPCbtXKDMHpZ0VyaX3Ry6CACg+nCCAwCAvrtNHsYNSbq0&#10;JTvKRy5QZjeqdEfHnc7YxtBlAADVhRMcAAD0QRJH4yW1SxqZdva4D3Yuue71JSeknQsEtlXSPZIe&#10;yeSy3aHLAACGP05wAADQN/fKw7ghSbNashN85KLy1IwuaMTl20PXKJexkn4taZUz9ruhywAAhj8G&#10;DgAA9iOJoyZJV/jIPmbr9kVjP+ge4yMblaVmdEENc9epZnQhdJVyO0rS487YBc7Y00KXAQAMXwwc&#10;AADs32wfoTXSzplLOk7ykY3KUtNQGjfqm7uVbxsRuk4o0yTNd8b+1hl7WOgyAIDhh4EDAIB9SOLo&#10;65LO8pF9Uu7tlaN37fYRjQpS01BQ47M51TeXrqHItx0YuFFwsaQ2Z+z1oYsAAIYXBg4AAPbtQR+h&#10;tcWiO3fF2hN9ZKNy1IwpjRt1TT2SpOKOWhU21AduVREOkTTbGdvqjD0jdBkAwPDAwAEAwGdI4uh7&#10;kqyP7LPbujbXF6ruLoaqUjOmoMbnuj4cNyQp/1bVn97Y21RJrztj5/DaCgBgsBg4AAD4FEkcjZJ0&#10;l4/sEXvynV/q3DjFRzYqQ00mXxo3jt31sT+v4vs39udKSVln7PdDFwEADF0MHAAAfLofSzrcR/DM&#10;JR0H+MhFZagdl1fjc7lPjBsS92/sxxhJD/e+tsLXVgAA/cbAAQDAXpI4OlzSrT6yx3TvWnns5nfG&#10;+8hGeLXj8mp8vkt1kz45bkhSYSUDRx9MVelrK485Y8eGLgMAGDoYOAAA+KS7JY30EXzZojYvp0IQ&#10;Xu2Re9T4fJdqJ3z2l3E4wdEv10ha6Yy9JnQRAMDQwMABAMD/SeKoSaUfVqk7ett7i454b8ehPrIR&#10;Vu2Re9T4532PG8UdtSps4gsq/TRW0mPO2PnO2KmhywAAKhsDBwAAH3efp9yeb7a2H+cpGwHVmt5x&#10;w+zZ53+XX8YFo4NwmqRWZ+z9zlgvp6sAAEMfAwcAAL2SODpL0vk+sk/YsGVZY88ufpgNM7UTdvdp&#10;3JB4PSUliaQlztiTQxcBAFQeBg4AAD4y20doTbG4fcbyNdN8ZCOc2gm7S3duHLn/cUNi4EjRZElv&#10;OmPvCV0EAFBZGDgAAJCUxNGVkpp8ZJ/Zsb7rgHzBRzQCqZu0qzRujMv3+e8wcKTuNmfsUmdsc+gi&#10;AIDKwMABAKh6SRyNlPRzH9kH5Au5M9vXHe8jG2HUTdqlxudy/Ro3JKmwkjs4PGiS1OKMvSN0EQBA&#10;eAwcAACU3usf7yP4wmWriz5yEUbdsaVxoybTv3GjuKNWhc11nlpB0k+dsS3O2CmhiwAAwmHgAABU&#10;tSSOMpJu95Hd0LN7VdPGrUf7yEb5lcaNrn6PG5KUX8LpjTJolrTCGfuD0EUAAGEwcAAAqt2dkkb5&#10;CJ7Vkh3jIxflV9fUUxo3xgzsLhXu3yirB52xLzhjx4UuAgAoLwYOAEDVSuLISrreR/bn3v2g5ajt&#10;7x/mIxvlVdfUo8ZncwMeNyQpv5KBo8zOkbTUGXtO6CIAgPJh4AAAVLNf+gq+pHXVZF/ZKJ8Px42G&#10;wX0FJ9/GKyoBHCHpBWfsA6GLAADKg4EDAFCVkjiaLmmmj+wvbHpn4SE7exp8ZKN86k/sTmXckHhF&#10;JbCbuIAUAKoDAwcAoFrN9hFaU9S2i5Z1TPORjfKpb+5Ww9PrUhk3itvqVNzKF1QCa5a00Bl7begi&#10;AAB/GDgAAFUniaPLJHkZIaZ3bugcsaf/X9lA5ahv7lbD3HWqGT34cUOS8m9xeqNCjJL0qDP2j87Y&#10;0aHLAADSx8ABAKhG9/oIrS8UNpzd1tXsIxvlUX9KuuOGxP0bFegSSYucsceFLgIASBcDBwCgqiRx&#10;dLOkiT6yz3+rs9tHLsqj/pRuNTyVS3XckPiCSoWykhY4Yy8PXQQAkJ7/AgAA///s3XmUVPWdBfD7&#10;ql7t1d10QQNCCaiU4zLqsOiRGXEd1xhx9AijJQZLRyIkamEWo040LjHG0TgTJk5GJ+6jRyfxTNS4&#10;a5Qwmgih2VS62mYrlm6a12vt9d6bPxqCQHfTXf1+9avlfs7hNNpd931VlPL2b2HBQUREVSMaCdcC&#10;uEtEtieXb/mbbbuOEJFN4v2l3HCblmez4ChZHgDPa8HQf8kehIiIrMGCg4iIqsldAGpFBF/RGPOK&#10;yCXx1FkpYeUGwBtUykBEC4bWaMEQC0oiojLHgoOIiKpCNBKeAmCJiOyG3tTqyR0940Vkk1jqrBRq&#10;XhJXbhi77DA7eYNKGTgBwGotGLpE9iBERFQ4FhxERFQthBwsCgDzVjVNEpVN4uwtN0QyNvCAUVkc&#10;pyeH+5IaAP+rBUOPChiHiIiKgAUHERFVvGgkPB3APBHZU9u7VtanMvUiskkcx+yk8HID4PkbMrmu&#10;64QtmCvkpTdrwdBHWjA0yuqZiIhILFX2AEREREWwVESoAvRcuvbLGSKyZVJPTkGdnoaZVmCmbEBK&#10;gZm2AXv+2Ewrf/lzZkoBUns+lgnHWQn4n9lelGfx/A2JVBOeO9qRuPGwQl49G0CjFgx9LRCPrbd4&#10;MiIiEoQFBxERVbRoJHwpgFkismdubY15cvnpIrJlyn/qgXNeN1zzuof1OrPDDkOzw+ywfeXndpha&#10;3w+jY8/n9v5cK/7ZFI7ZyaKVGwCgN3GLijQK4Ly4F+lfZKCvLeifw2QAn2rB0NxAPPaaxdMREZEA&#10;LDiIiKjS/UxEqM002/5+w9aKKzf2Sn5nHIxNDni+v3vIr1Hqddjr9WE9x9hlh9mqwmhTYbTZYbap&#10;MFq/8vM2FUbcmrcrjnMS8D9VvHIDAPTPuIJDFsXed3Cs95429PzD4YXGeAC8qgVD9wfisTutmo2I&#10;iMRgwUFERBUrGgkvBjBFRPa5G7ZoqmGMFZFdKtJLAzC2OuBbulPYM2wNOtCgw47MoF9ndtn6yo4d&#10;KowmJ/QWJ/RmJ4yYE0b7oVeCOM7vhf+JHVaNPSTGThVmksedSbPnl4U6Mw3HeQnk3vaNJO0OLRia&#10;CWBuIB4b3tImIiIqmvLZMEtERDQM0Ui4FsBGAAGrs115ffP33l852ercUqWemoL/ye1Q/IbsUfpl&#10;dtqhNzv6Co/mvuJDb3bC2OwAIGflBgDkPvSi9+qJRX8u9an5TRzqySkAgN7iRPcZlvwr2wzgwkA8&#10;1mxFGBERWYsrOIiIqFLdBgHlBgBcvqa5qn7/zH/iQc+lh8P/3DbYxudlj3MQZZQOdaYOdWb6oM/p&#10;n7tgP3bw1SGi8PwNyfZsUQEA+5FZuK7uQua5upGmTgWwQguGLg7EY38YaRgREVmL6yaJiKjiRCPh&#10;CQCiIrIDyfSao9q7qu7b8voGJ3oumlR2t4LIKjcAwOAVsVIpB9SQ7iW7objM/r94eOoALNOCoWus&#10;CCMiIuuw4CAiokr0AAC3iOB5q5qCInLLgbHLjp45hyP/J4/sUcpCuZVBFce2f5lha9DhurbTyic8&#10;rQVD91kZSEREI8OCg4iIKko0Ej4egJDvrE7u6Fk5JpEWsu2lXJi9NvRcHkTugxEd2FgVdK7gkMtx&#10;8GoN900alBpLz5K5QwuGfq0FQ0IKVSIiGh4WHEREVGmWCspNXb66+ThB2WWn95oJyL7mlz1GyTLi&#10;vEFFun4u11FqDLgXdlj9pMsA/EELhsZYHUxERMPD33mJiKhiRCPhCwGcKSL7pO3tn/myOe7N+IrE&#10;jYch8+yID22sSDxgVD6lnxUcAOBa2AFljD6sLPvxGbjmd8H9LW2gL5kBYKUWDLEEJSKSqKpOgSci&#10;oor3ryJCbaa5+8LPN80QkV3ukrePhdlhh/umAf/Hryrx/I0SYO+/4FDcJjyLNSR/1ND/5+v7buRR&#10;p6ehTkvDPi0Nxdu3raX7okmDPXESgD9pwdDXA/HYByMbnoiICsGCg4iIKkI0Er4eQEhE9hnN27Y5&#10;dGO0iOxKkHpoNMxOOzw/3CV7lJJhG5+HMkqH2dnPPgkqDsfAn3Jd34n04/Uwtquwn5CBOi0NdUYK&#10;6vQ0bFNy/b4m9fBo6GsPuTLHB+B9LRiaG4jHXi50dCIiKowiewAiIqKRikbCXgAbAYy1OtuhG/Hb&#10;3ltRtTenDIdzbjd8D7fKHqOkZH9bg8wzdcj/kbubim1UYwuU0QNvRTG2q1BG60O6Oja/2o2eiw8f&#10;7giLAvHYY8N9ERERFY5ncBARUSX4LgSUGwAwZ12LpVcuVLLsS7VILB4ve4yS4rykBzX/E0ft+5vh&#10;inRafYMHDUYdvLiwTcgPqdwwM0qhv65/oQVDDxbyQiIiKgxXcBARUVmLRsJj0bd6w2t1dk0m+/kt&#10;HzYea3VupXNc0Av/4ztkj1GSzLSC3G9rkHmuDvlVvFnUarYGHeppSainpuC6qsuSzORdDcj8atRI&#10;Il4OxGNzLRmGiIgGxYKDiIjKWjQS/iWAG0Rk3/DxurZxPUkhK0MqHUuOQ9PXu5B5rg7ZV2pgJrio&#10;thDKaB2Ov01CnZWC+ncp2I/MWpqf/z8PeuZZskPtXQBzAvFY0oowIiLqHwsOIiIqW9FIOASgSUT2&#10;xK7Eysgf1/PmlBFwnJOA/6ntsscoeWavDdkXa5F+chSMLYOcjEl9hcapqb5CY1YS9qOtLTS+yuy1&#10;ofuMyTDaLDuTvxHAOYF4jFcOEREJwoKDiIjKVjQSfg3A1wREZ275sDFXk8n6BWRXFZYcw5N724f0&#10;E/XIf8xDSfdSZ6ThvKwb6qwU7CFxhcaBEkvGIftyrdWxTegrOeJWBxMREQ8ZJSKiMhWNhM+EmHID&#10;x+3U1rDcsEbuPR96r5ooe4yy4TgvgZqX4qh9ewucc7tlj1MS8ivd0De4oNQW74DW3IdeEeUGABwN&#10;YJkWDE0REU5EVO1YcBARUblaKiJUMdF58WcbTxaRXa1yy7zovXoizAwXjg6V/dgMfA+3YlRjCzzf&#10;3Q1bw8DXnVaDzDN16Jp5BJJ3N8Botwt9ltllQ+JmobcBTQFLDiIiIfhOg4iIyk40Ep4P4BkR2ae1&#10;bF91VnN8mojsauc4OwH/09yuUqjsb2qQfrwe+jqX7FGkUtwmXN/ohPvGDiijrS9+eq+bgNzbPstz&#10;+xEHMDsQj20qxsOIiKoBCw4iIior0UjYDeBLABOszlYNY8cP3l1xmNW5tI/j/F74n+DtKiORW+ZF&#10;+t/rkV9u+c3IZUXxmHAt7IB7kQbFY1qSmX3dj8Q3i/qfgB0ATg/EY83FfCgRUaXiFhUiIio3t0BA&#10;uQEAF6/flBKRS/vk3vIjsUjo8v+K55idRM2L21D7+lY4LuyVPY40ZkpB+tEAumYdgcwLdZZk2ifn&#10;LMkZhsPQt11larEfTERUibiCg4iIykY0Eg4A2AjA8tP/fNlc05Lfrzra6lzqn/PyHvge3Sl7jIqg&#10;tziReawemReFHIpZNuxTs/DctQuOM5MjyumZczjyf3ZbNNWQ7QRwViAe+6LYDyYiqiRcwUFEROXk&#10;bggoNwBg3qpYjYhc6l/21zVIfn+s7DEqgv3ILLwPtaJuxUa4b+iA4i/ebSOlRG92onf+RPRcEYTe&#10;7Cw4x3Vtp4VTDdl4AB9pwdAxMh5ORFQpuIKDiIjKQjQSDgFoEpE9rie56oaP1/FgUQlc3+iE975d&#10;sseoKGavDZln6pD+j3qYHWJvHClV9uMzqH1zS8Gv75p2pPDbWgawC31ncnAlBxFRAbiCg4iIysVP&#10;RAVf0Rg7UlQ2DS7z9Cik7hsje4yKovgNuBd1oG75JrgXdUBxWXMAZzlRHCP7a3bO77JokmFrAFdy&#10;EBEVjAUHERGVvGgkPAvAZSKyj97V+Wl9KmPNCYVUEDPDBaUiKDUGPD9oR+2yTXBe0S17nOIaYcHh&#10;ukbKNpW9WHIQERWIBQcREZWDpSJCFaDnknUtJ4vIpqFxLeiE915uURHJdlgevkdaUfv2FjhOH9kB&#10;nGXDObKCwzZGh3NOj0XDFIQlBxFRAVhwEBFRSYtGwnMBTBeRfcrmnTFPLi8imobAvbCD5UYR2Y/N&#10;wP/8NtS8HIf9r7KyxxFKUQ/9NWbX4G+DXRGpqzgAlhxERMPGgoOIiErdgyJC7aa567wNW4QUJ3Ro&#10;7oUd8NzZLnuMqqSemkLtu5vhe3QnbBMqtOA7xAqOzAt16D57MnLLvAN+jTo9DfsJGasnGy6WHERE&#10;w8CCg4iISlY0Eo4CmCIi+4LPN0v/9my1ci9iuSGb0arCNikPz627YRtXeSWHMkjBYbSqSN09Bkab&#10;it6rJiJ1z8CH3Lr/qUPEeMO1t+SYKnsQIqJSx1O9iIioJEUj4VoAWwHUWp3tyeW//M4Hfz7K6lw6&#10;NK7cKA6j3Q5jiwNG3LHnowpjiwN63AFjo0P2eMI5L+2B7+c7+/1czz9ORH75/is37Mdk4P/PHbAd&#10;kTvo6yVeGXugVgCnBeKxZtmDEBGVqiHsUCQiIpLinyGg3ACAK1Y3u0Tk0uBYbljL3G2HvtEBY6Nz&#10;38cWB4wWJ8x0lX8Pa4BbVDLP1x1UbgCA/oUL3edOhufOdrgW7L+4y3VtJ1IPjRYy5jCNA/CeFgyd&#10;EojHWmUPQ0RUiqr8dz8iIipF0Uh4CoCNIrJHJ9KrFy1fc5KIbBqYe3EHPLex3BguM6PAaHJC3+iE&#10;0eLo+7jRAT3mhNnLncYDcV3VBe+Dbfv9OWO7iu5zJh/y75vj7AR8j7RCGa0DAEzNjs6TjhQ2awHW&#10;AZgdiMe4zY6I6ABcwUFERKXox6KC5zU2TRGVTf1zL2S5cShmwga92dlXZsT2/GhywthS+dtJhOjn&#10;HW5iybghlUK5933oOmsyfP+2E44zk1ACOlxXdiHzQp2AQQvy1wDe0oKhMwLxWFr2MEREpYQFBxER&#10;lZRoJDwdwJUiso/Y3b1idCI9U0Q29Y8rNw6WX+3uKzKanNA39JUZRpxFhqXU/beoZJ7tf2vKQMwO&#10;O3rnT4Qr3AXP3bvgur6zlAoOADgFwCsALpQ9CBFRKWHBQUREpWapiFAFSF2+ppnlRhFx5Qagr3ch&#10;v8YNfY0L+dVu6Gt5/EsxKF8pOIwtDqTuG/imlMFknq9DbpkX/l/ugGN2ctBrZSW4QAuGng3EY/Nl&#10;D0JEVCpYcBARUcmIRsJzAMwSkT0t3vaZJ5efISKbDlaNB4rqTU7oq93Ir3H1fVzllj1S9frKO9zE&#10;TeNhJgs/r8TY4kD3hZOgzkpZMJjlrtaCoa5APPYt2YMQEZUCFhxERFRKHhIRajPNtvO/2MJyo0jc&#10;39bg+d5u2WMUTfpnAaQfC8BM8ez2krFnBUf65wHkV1pTNOU/9liSI8BiLRjaGojHHpQ9CBGRbDx+&#10;m4iISkI0El4EICQi+5ymrbtVwxARTQdwL+yoqnID6DuUkuVGaVFUE/oXLqR+WhLXuxbDT7RgaIHs&#10;IYiIZGPBQURE0kUjYS+Ae0Vku/L65lM37zxWRDbtrxq3pQCAvoHnapQcBUh8c7zsKYrtSS0YOlf2&#10;EEREMrHgICKiUnA7gICI4MvWNIuIpQNUa7lhbHJw9UYJSj81CvqXTtljyPCKFgydKHsIIiJZWHAQ&#10;EZFU0Uh4AoBbRWSPSmXWTm3vmiwim/ap1nIDAPTPuXqjFJm77bJHkMUH4C0tGKq65StERAALDiIi&#10;ku9+AEKum5jbGAuKyKV9qrncAAD9i6pcJUClbTz6Sg6f7EGIiIqNBQcREUkTjYSPB7BARPbhHT0r&#10;x/Uk60VkUx/3t7WqLjcAIM8VHFSaTgTwiuwhiIiKjQUHERHJtFRQbuaK1c3HCcomAO7F1XdbSn+4&#10;RYVK2LlaMPQr2UMQERUTCw4iIpIiGglfAOBMEdknbm9f58vmPCKyaU+5cZv8lRv5FW6kHhiD7rMm&#10;I/tyrZQZjE0OKc8lGqJrtWDodtlDEBEViyp7ACIiqlr/IiLUZpraRZ9vmiEim+SWG2bShvxHXmTf&#10;9iH3jg9m576DJJM/bIB6ehK2cfmizZNvFHJ0DJHV7teCoU2BeOy/ZQ9CRCQaCw4iIiq6aCQcAXC8&#10;iOzTv9y+zaEbQq6crXau6zuLXm4YO1Tk3u0rNHIfDHxmotlrQ+Lmcah5cVvRZuP2FCojz2vBUCwQ&#10;j30qexAiIpFYcBARUVFFI2EvgAdEZDt0Iz67ZdsJIrKrnev6Tnjv2lWUZ+lrXci960P2HT/0tUMv&#10;EfLLvci8UAfXlV0Cp9uHN6hQmXldC4ZmBOKxrbIHISIShQUHEREV260AxooIvmR9iykit9oVo9zI&#10;f+JB9g0/cm/4Yewo/O1J6u4xcJydKMpWFa7goDLTAOBNLRiaGYjHUrKHISISgQUHEREVTTQSHgvg&#10;NhHZ/kwudtxOLSQiu5qJLDdy7/mQe9OP7Jv7n6cxEmayeFtV9PUsOKjsHAfgRQBzZA9CRCQCb1Eh&#10;IqJiugeAV0Tw3MbYKBG51cw1v8vScsNM2JB91Y/E4vHoPOYo9C6YgMyLtZaVG3vll3uRebbO0swD&#10;GTtVmN18G0Vl6RItGPqR7CGIiERQZA9ARETVIRoJhwA0icie0J1Ydd0n66eJyK5Wrvld8P64bcQ5&#10;ZocduXd8yL7pR+6dgQ8JtZriNVD73mbYgmK2quR+70Xv/IlCsomKZG4gHntZ9hBERFbiFhUiIiqW&#10;R0QFz22MTRWVXY1cCzrhvbfwlRtmhx3ZV/3I/s6P/HIhC3YOPUPShsSS8ah5KS4kn+dvUAV4SQuG&#10;pgXisUbZgxARWYUFBxERCReNhM8EcLGI7GNbtZU16ewMEdnVyDW/q6Byw2y3I/uGH9nX5ZUaB8p/&#10;7EHm2Tq45lt/qwoLDqoQv9tzs8oO2YMQEVmBBQcRERXDUhGhiml2fX39RpYbFnHN6x7WthRz955S&#10;47XSKTUOlLp/DBwX9MLWoFuayytiqUIcBuBVADNlD0JEZIX/BwAA///s3XlwlPd9x/HPrqRd3QIB&#10;4nrAUHhyFMdgnHQGT+PEju06KYRgsMGs24k3duy2M8lsfcTUMU7iHtMEXOKqcTtO3Bonk0lch6Ru&#10;mrgkPYLrJJOEy0Aw4pBAnIIHnburPfuHJgRZB9rV/nhW+7xff7Gr3c98R3/srD78Dk7HAgAYFQmH&#10;QpIWmci+sfVMazBV2D9cvSq4tlvVm85e8XXZC2Xq/3qDeu6Zrc4lv6PohqaiLTekgYNNo08U/lZi&#10;VnCghNzgWPYLbg8BAIXAIaMAAGMi4VClpCOSZhU6uzyTOb3hR7+cWehcLwqu71L13468ciPb7Vfi&#10;B7VKfq9OyR3FW2aMpvaFU6q4ra8gWemDQXXfNrcgWUAReaCxveWrbg8BAOPBFhUAgEmfkoFyQ5I+&#10;cqA1biLXa4Jru0csN5I/rFX/v9Yp+VrtVZ6q8KKfma76G1vlq8mMO4vtKShRzzuWvbOxvWWn24MA&#10;QL7YogIAMCISDjVKesJEdlUydWzxqfPzTWR7yXDbUlK/qlT08SZ1XrtAvQ/MLIlyQ5IyHWWK/fXU&#10;gmSxPQUl7FXHshvdHgIA8sUKDgCAKU9JqjcRfNfulioTuV4SWNVzqdzItFco8Uqd+r9Vr8yJCpcn&#10;M6d/a4MCd3ar/IbxLf5JH6DgQMmaJWmbpA+4PQgA5IMzOAAABRcJh+ZJOmYiu6k3uufBN/YtNpHt&#10;FYFVPap++pwS/1GnxCt1Sv3cO31R2YKE6v+nbVwZXTfMV+Yc/0eEkra5sb3lEbeHAIBcsUUFAGDC&#10;JlPBa3e1LDCV7QX+OUkp5VPntQsUfazJU+WGJKWPBBT/cv4r8LNOGeUGvOBhx7LvdHsIAMgVBQcA&#10;oKAi4dAySatNZNsdnTsnxfpL41AIl2ROVCjxqrd/hbFNU5Q5nt9WnNR+tqfAM15yLPtdbg8BALmg&#10;4AAAFFqziVCf1Lty39GlJrLhPX2facrrfRwwCg+p1sChoxPzbmgAnkTBAQAomEg4tEaSkRLifcfP&#10;Hq5KpkxEw4NSr1cr+cPcV7JwwCg8ZqGkf3Z7CAAYKwoOAEAhfclEaFk22/GhQyeWmMiGd0Wfmpbz&#10;e9IHAgYmQTHzz026PYLb7nYs+5NuDwEAY0HBAQAoiEg49GlJ80xk336wras8kzERDQ/LnCpX7ItT&#10;cnoPW1S8p/Khi26PUAz+ybFsbq8CUPQoOAAA4xYJh+olbTSRHUylj7/3xLmFJrKB+N83jvnA0TQH&#10;jHpOYEWvyhYm3B6jWHzXsew6t4cAgNFQcAAACuGzkvK/e3MUq/ceLjORC/zGWA8c5fwN7wmu75Jv&#10;WtrtMYrFPEkvuT0EAIyGggMAMC6RcGiWpEdNZE/pi7+54HzXbBPZwG+kXq9W4vtXPnCU7Sne4p+d&#10;UvnvR+WfSsFxmZWOZT/k9hAAMBIKDgDAeBk5WFSS1u4+NNdUNnC52MZpysZ8o74mxQGjnhL8o05J&#10;km8SBcfbPMd5HACKFQUHACBvkXBoqaT1JrLnO927pvTFG0xkA2+XOVeu+JbRDxxli4q3BNd3X/q3&#10;fwZXVL8N53EAKEoUHACA8Wg2EeqTYqv2HrneRDYwkvhXJivTOvyBo5kz5cpe5DgYrwh8pFe+yb9d&#10;ucE5HEPMk/Si20MAwNtRcAAA8hIJh1ZIWmYie0l7x1s1iaSJaGBU0b8Y/sBRVm94S+CerkGP/VNZ&#10;wTGMVY5l/4nbQwDA5Sg4AAD52mwi1J/NOnccbFtiIhu4kuSOaiW31wx5noLDO/xNKVV8MDroOR8H&#10;jY7kK45l83kNoGhQcAAAchYJhx6SZJvIvqXlREd5JmMiGhiT6JNDV3FQcEwsZb/br6qN5+Wfm/tK&#10;sECoe8hz/iYKjlFs4zwOAMWCggMAkJNIOFQt6a9MZAdT6bZlrWfeaSIbGKvMyXLFn20c9FyaG1Qm&#10;lPSBoPyT0mr4v1bVbj2lilv6xvze4L1dQ57zN7FFZRTzxHkcAIoEBQcAIFcbJDVe8VV5WLnv6PAn&#10;PAJXWby5UZlz5Zcep49QcEw00aenKtvlV8XNfap98ZQaftqq4P2d8tWNvEKs4qbosGWGbzoFxxWs&#10;ciz7QbeHAAAKDgDAmEXCoVmSHjGRXR9PvPXOcxdnmcgGcpWN+RTbOE2SlNpd6fI0yEf2Ypmin592&#10;6bHfSqr6qQ41/OKYqp48L/8wN6ME1g1dvSGxRWWM/tGx7EVuDwHA2yg4AAC5+EtJRv7aW7fr0PDX&#10;VwAuSXy/VqmfV3H+xgSWeLleqV8N/sjy1WRU+cmLath5VDWbz8o/b+CcDl9jWoEVvcPm+FnBMVbb&#10;HMuudnsIAN5FwQEAGJNIOLRI0n0msud09u6a3hOdbCIbGI/ohial91NwTGTRh6eP+LPA3d1q2NGq&#10;2q+eVtXDF0Z8nY8zOMbKlvQ1t4cA4F0UHACAsWo2lNu/es/hdxvKBsYl3RJQ/9YGt8fAOKSPBBT/&#10;u9GPDar4g14F/3j47SmS5KvMylfP7U5jtM6x7E+4PQQAb6LgAABcUSQcul3SB01kv+f0hQN1/QkO&#10;OQBgTOyZKcocH98ZxmxTyUmzY9nvcHsIAN5DwQEAGItnTIT6stmuPzxw7HoT2QBwuejnpl35RaNg&#10;m0pOKiW94vYQALyHggMAMKpIOHSfJCMn47//6KkTFWmWfQMwL7m9Rqk3qvJ+f+DWvgJO4wnXOpa9&#10;xe0hAHiLz+0BAADFKxIOVUpqk1TwG04q0pn2x3/8S6vQuQAwkjI7ofr/asv7/enDAUWfnKbU61wU&#10;koPbGttbfuT2EAC8gRUcAIDRPCID5YYkLd9/LGsiFwBGkm4JqP/r+R8aW7YwobpvnlTt1lMqW5go&#10;4GQl7ZuOZc9wewgA3kDBAQAYViQcapK0wUR2bX/y8LVnLswxkQ0Ao4ltmqJs7/i+Alfc3Kf6/25T&#10;9Rc65JuULtBkJWuqpG+5PQQAb6DgAACM5POSjKzDvnt3C/duAnBF9kKZ4ltGvzZ2rIL3darhJ20K&#10;rusuSF4Ju8mx7EfdHgJA6eMMDgDAEJFwyJZ0yET2zO6+Pff/bP9iE9kAMFYNPz0mv1W4m1FSuysV&#10;faxJ6V8HC5ZZgpY2trfscnsIAKWLFRwAgOFsNhW8Zs9h21Q2AIxV/PnJBc0rXxJX/X8eV/XnOuSr&#10;4XaoEbzsWHad20MAKF0UHACAQSLh0DJJK0xkv+vcxV2TYv1cPwDAdRXvjxrJDX6iU/U/aVP54riR&#10;/AlugaQX3R4CQOmi4AAAvF2ziVBfVr0f3Xf0ehPZAJAL/7S0Km7tM5Kd2l2p6ONNSu2pNJJfAlY5&#10;lv2A20MAKE0UHACASyLh0HpJS01kL2s7fSyY4rYBAO4L3NtV8MzUz6rUu362elbMUXJ7TcHzS8yz&#10;jmUvcnsIAKWHggMAcLkvmQgtz2ROf+jQifeYyAaAXAXXF67gSG6vUc/KOeq5y1JyBzvwxqhS0jbH&#10;svmFASiocrcHAAAUh0g49KikWSayP/zrtn4TuQCQq4pb+uSfMb7bU7IxnxIv1yv+/GRlWisKNJnn&#10;2JK+JuketwcBUDooOAAAioRDjZI+ayK7Opk6tuRkx3wT2QCQq2Ao/9UbmTPl6v+XSerf2qBsDwuh&#10;C2CdY9k/aGxv2er2IABKA5/MAABJ2iip3kTwmt0tVSZyASBX/mlpVdye/+GisaenKv4Pkyk3Cus5&#10;x7K5PhxAQfDpDAAeFwmH5kn6tInspt7Ym9dc7JlhIhsAchVYO76zN3z1mQJNgstUa+A8Dq6dATBu&#10;FBwAACMHi0rSmj0t15jKBoBcjWd7iiT5Gig4DFkk6Tm3hwAw8VFwAICHRcKhZZLWmMheeL5z95S+&#10;uJFtLwCQq/Lfi8lvjX64aOLVWiW+Vzfiz311XHVt0Mcdy/4zt4cAMLFRcACAtzWbCPVJsY+9eXSJ&#10;iWwAyEdwbfeIP0u+VqvuW65R35/OVOzpqSO+ji0qxjU7ln2T20MAmLgoOADAoyLh0GpJS01kv/f4&#10;2Zaq5PiuYQSAQvFVZxS4e2jBkfxxjbo/PFe9989UuiUgScqcLVf/NxqGz6HguBq2OZZt5MpyAKWP&#10;ggMAvGuTidCybLbj1kMnrjORDQD5qFjeO+hx8n+r1bN8jno/PkvpfcEhr483Tx42h4LjqmiU9Krb&#10;QwCYmCg4AMCDIuHQpyTNM5F921vHu8sz/BEAoHgE1w2s3kj9oko9K+eo997ZSu0Z+dKOTHuFEq8M&#10;PYvDV88ZHFfJUseyv+H2EAAmHgoOAPCYSDhUL+kpE9nBVPr4+46fXWAiGwDy4bdSkj+rnntmq+dO&#10;S6mdY7uNNP5s45DnWMFxVa13LPvP3R4CwMRCwQEA3vOEBpYAF9zqPYeHrvUGABdlu/zq+dgcpV6v&#10;zul96aMBJf69dtBzXBN71W12LPtWt4cAMHFQcACAh0TCoVmSHjOR3RiN719woWu6iWwAyFe2J/+v&#10;u/EtUwY99tVScLjg245lz3d7CAATAwUHAHjLF00F37X78BxT2QDghvRbASW311x67Kum4HDBZEmv&#10;OZZd7/YgAIofBQcAeEQkHFoqKWQie57TvaepN8qXTwAlJ7Zl8I4+XyMHjbrAlvRvbg8BoPhRcACA&#10;dzSbCPVJsTv3HllsIhsA3JbeW6nUG1WXHnPQqGs+4Fj2C24PAaC4UXAAgAdEwqHlkpaZyF58suNQ&#10;TSJpIhoAikK8+berOLgq1lX3cbMKgNFQcACANzxjItSfzTp3HGxj9QaAkpbcUa303oHrZf3cpOK2&#10;zY5lL3d7CADFiYIDAEpcJBx6UAP7lwvu5sPt5yvSfNkHUPpiz06WxBaVIvFtx7Kvc3sIAMWHggMA&#10;SlgkHKqW9AUT2YF05uSNx06/w0Q2ABSb5Gu1Sh8NsEWlOFRp4GaVGW4PAqC4UHAAQGl7XFKTieCP&#10;7jvKt3wAnhL/ciMrOIrHDA2UHFVXfCUAz6DgAIASFQmHmiQ9aiK7Pp44+O6zzlwT2QBQrBLfqVO2&#10;l6/PReQ6Sd9xewgAxYNPaAAoXX8jqdJE8Lpdh6abyAWAYpf4bp3bI2CwOxzLfsntIQAUh/8HAAD/&#10;/+zdfZRcdX3H8c887c4+zCbZPMFyIRFygwoEkoIxAhIjgkKhQBsQxp7asWrxlMoAVoXYUjhFoVWr&#10;xJ6KeqDnCB7KEcqx7Sl6RKmoQNEsSUDJkpCwkwdIcjf7NLszc2du/1ge8rCbZWfvb+6d2ffrr7A7&#10;97PfPYdk93zm90DBAQANKJtJnyIpYyL7uP6h7oWD+TkmsgEg7Lxhfn0OoY85ln170EMACB7/QgNA&#10;Y/qqodzC2u6XTjaUDQBAtdY5lv2JoIcAECwKDgBoMNlMerWkC01kn7Jn/wupQpED3QAAYfRdx7Iv&#10;DXoIAMGh4ACAxrPeRGjE8/ovfmH7chPZAAD45FHHst8T9BAAgkHBAQANJJtJf1zSKSayz3l5d2+z&#10;y82wAIDQe8yxbLZTAjMQBQcANIhsJp2UdKeJ7Hilsnv1S7lTTWQDAOCz2ZIedyy7K+hBANQWBQcA&#10;NI4bJS0wEXzxC9tHTeQCAGBIl6SfOZY9N+hBANQOBQcANIBsJr1A0s0mstuLpZ5lu/a9w0Q2gJkj&#10;enxJTZcMBj0GZpalkn7qWPbsoAcBUBsUHADQGG6V1Goi+MoNPfxiCGDaKr0JtXxuv+IrR4IeBTPL&#10;6ZJ+7Fi2kZ+RAMKFggMA6lw2k7YlXWsi+5jB/HPH9Q/NN5ENYOYpPdOi9vt2KbakGPQomFnOkvRf&#10;QQ8BwDwKDgCof/9kKnhtd89JprIBTF10UUmJNcNBj1E195etirRX1P6DnYrOm/6tTMlP9vkwFWaI&#10;1Y5l/yjoIQCYRcEBAHUsm0mvknSpieyle/s2zB4ptJvIBlClQkStX34t6Cmq5j45tksgeoyr9h/s&#10;VKS9UnVW+/07FT3e9Ws0zAx/6Fj2A0EPAcAcCg4AqG/rTYRGpKFLN7+83EQ2gOp5pYiiXa5abtgf&#10;9ChVqeyNqby1SZIUe2dB7fftmnJGpL2i1MM5Jd6fl/tc0u8R0fiudiz73qCHAGAGBQcA1KlsJn21&#10;pBUmslfu2LOtpcQ7o0DoFCOSpGTWUfSEUsDDVMf9Vcubf46vHFHbN/a87Wcj88pKPZJT/Kyxg0rL&#10;3c2+z4cZ4eOOZX896CEA+I+CAwDql5GzN2IVb9+HXnxlmYlsANP0esEhSW131udWFfeXh15m0XTF&#10;oJKfnvwsjWiXq45HehV7Z0GS5A1F31wNAlThekoOoPFQcABAHcpm0jdJ6jKR/eHf7xgykQtg+rzC&#10;WwVH/Jy8EhfW31/X0i9bjvhYy7p9SpyXn/CZ2JKiUj/qVXTxW6tWyt1sT8G0UXIADYaCAwDqTDaT&#10;7pT0JRPZLSV324rca4tNZAPwX+ttexVp8YIeY0q8AzGVXzxy5UXbt3crZh95fWzs1IJSj/YquuDQ&#10;bXPuc2xPgS8oOYAGQsEBAPXnS5I6TASv7e5pnfxVAILkjb61iiPa5Sr5GSfAaarjPnPkKo5IW0Xt&#10;39+pyNy3ro+Nv29EqR/mFOk48rYVlxUc8A8lB9AgKDgAoI5kM+nFkq43kT1veGTzor7BY0xkA/BR&#10;KXLIfzZf26fosfV1KLD79JEFhzRW2LR/d+xmlcSHh5R6MKdI6/hXyZa5QQX+ouQAGgAFBwDUl7tM&#10;BV/Z3XO8qWwAPnIPLTgizZ5abt4X0DDVcZ8av+CQpPiZo0o90qv27+ye8DXe/pgqu+MmRsPMRskB&#10;1DkKDgCoE9lMeoWktSayT9zfv2Hu8OgsE9kA/OWVj/xY02WDii8frTrz4G0htVB5Na5KLjHh5+Nn&#10;Hv17cVm9AXMoOYA6RsEBAPVjvYnQiDRy2aZty01kAzDgsBUcb2i9Y2rXxsbfM6KWm/ep4/Edarp0&#10;0I/JpsR9uvqSoryJA0ZhFCUHUKcoOACgDmQz6SskrTKRvaL3tS1txdLkLwQQDhMUHLFTC2q6fOKi&#10;IjK7rKaLh9T2rT2a/fxWpX6YU/LaPnlDURXunW1q2gmNd9Do2352Iys4YNz1jmV/L+ghAEwNmxcB&#10;oD581URo1POcC1585XQT2QAMOcpukpZb9qn4SEqSFGnxFH9vXvGzR5Q4O6/YqYVxn8nftNDElJOa&#10;TsHBCg7USMax7FRnrufKoAcB8PZQcABAyGUz6eskLTaRff6W3r54pdJpIhuAGd4EKzgkKbrQVft9&#10;uxTpqCh+1sikWaP/MkflLU1+jve2lV9qktcXU2TO1M7/8AajHDCKWlrrWPZ/d+Z6Lgp6EACTY4sK&#10;AIRYNpPukHSriexmt/zKyh17TjKRDcCgSfqAxAeH31a5UcklNPLleT4NVZ3K3tiUn3GfrX7lB1Cl&#10;jziW/b+OZfM/HxByFBwAEG43SzKywuKyTdt4CxSoR0dZwTEVw9cHszVFkiJJT6kHc4otLU752fJG&#10;tqcgEOdKetyx7I6gBwEwMQoOAAipbCbdJemzJrJnjRa3LN3b12UiG4D/4qePquWG/Ur9Z69i7x7/&#10;LI2pKP5HSu7TwbwZHZlVUftDOcXfN/kqk/GUXwxmSw0g6b2SfuFY9tygBwEwPt69A4DwulOSkasC&#10;rtqwJdh16QCOKtJWUeK8/Nh2kzXDis6b2jkVR+MNRTVy23zf8qYiusBV+4M7FVsy9ZUbb0he26fi&#10;j1I+TgVMyTJJTzqWfX5nrmdn0MMAOBQFBwCEUDaTXiHpYyayT+gb7F44mD/DRDaA6kVmVZS4cEhN&#10;Fw8psWbY2NcZ/drcqs6+mK7o4pJSD+YU7XKnlRM7raDkdY5G7+Z8ZATmnZJ+41j2BZ25no1BDwPg&#10;LRQcABBO6w3lFq7YuJVyAwiJSGdZTRcNKXHRkBLn5o1/vfLWJo1+Z7bxr3O42KkFpe7fqUinPytR&#10;Wv5mv0o/a1N5M+dxIDALJf3asewrOnM9jwU9DIAxnMEBACGTzaQvlrTKRPayXft+lypUvzQcgH8i&#10;88pqu+s1tX75tZqUG5KUv6n2B4vGzxpR6qGcb+XGG9ru3uNrHlCFVkn/41j2J4MeBMAYCg4ACJ+v&#10;mwiNel7/Rb/bzuoNICS8fTEN/cWxGlizSMWHzZ8pUXw4JfdZI8f6TCjx/rxSD+cUaa/4nh1bUlTL&#10;un2+5wJVuMex7G8EPQQAyZ97xgAAvshm0p+S9G0T2atfyj1/7rZdp5jIBjB90WNdJf+yT01X9yvS&#10;4vma7Q1F1X/2YnlO7c7eSHxkSO337Db+dQYvP77mxQ0wgcckXdGZ66nNkiwAR6DgAICQyGbSrZJe&#10;lrTA7+xEuZL7wk+ftfzOBeC/yKyKkp/qU/OfH1Ak5c/KB68/qv4zT5Q3Wptf/Zqv6Vfrna/V5GtV&#10;dsY1sGaRvDwLkxEKGyVd0JnreTXoQYCZqPZHaAMAxrVq+bJ1ki4ykX3Z5m19C4ZGan+yIICpK0Tk&#10;/qpVhXtnyzsQU+xdRUXapld0RJKevANRub9t8WnIo6vsSsh9slXlLc3yDkQVafYUme3/NhVJinRU&#10;FJlTUemnbUbygSlaKOmqz3fM/cmdA05tWj4Ab2IFBwCEQDaTXiBphyTf11m3F0ovZZ/YsMTvXAC1&#10;0/yxfiWv7VP0hFLVGd7+mA6ccaKPU01NpL2i2LsLii0tKrq4pJhdVGxJcVrf08GGrjlOpV+0+pIF&#10;+GBI0p9wwwpQWxQcABAC2Uz6u5I+YSI78/QLe4/rH5pvIhtAbTVdPqiWdfsUXeBW9Xz+8wtUeGCW&#10;z1NNX2xpUe0P7FR0YXXflyRVdr2+VWWYrSoIlb/uzPXcHfQQwEzBTwAACFg2kz5FhsqNrv7h5yg3&#10;gMZRfCQl95nqF3olr+vzcRr/lLc0qfzb6S1gi3a5arl1r08TAb75pmPZ9wQ9BDBTUHAAQPD+0VTw&#10;ld09S01lAwiIV/0C3KhVUtMlgz4O4x+3e+KCo7wxqYEPLtLI7fPkPjnxNpTmjw4ofg4XWCB0PulY&#10;9uOOZbcHPQjQ6Cg4ACBA2Ux6taSPmMh+16vOhlShWJsTBQHUzjTP6kx+1vFnDp8dreBwf5tUeUuT&#10;Ru+Zo8Grj9OBk0/S0Ce6VPj+LFVyiUNe2/bNPYq0mznQFJiGD0h62rHsE4IeBGhkFBwAEKz1JkIj&#10;ntd/yfMvLzeRDSBg3vQej51cVGLNsD+z+OhoW1Tcwz7n5aMq/bhN+S8uUP+qxRpYvUj5W+er9PNW&#10;RVIVtd7GVhWE0rsl/cax7JVBDwI0KgoOAAhINpP+M0mnmMh+3/bdrzS7ZRPRAII2yeKE4r93yH3q&#10;6Iu3kteFbxWHNxpRuadp3M8dXnAcrry1SYXvzdbQnx6nA/YSFR9NsYoDYTVP0lOOZX866EGARkTB&#10;AQAByGbSSUl3mMiOVyq71/TkTjORDSAEKhOfwVHZHVf+lgUaXGtp+Ppj5O2Pjfu6+Jmjiq8cMTVh&#10;1cobjiwyPCemyo7EOK+eWOmJVnlD/JqLUPtXx7LvdyybraSAj/iXHwCCcYOkLhPBF72wfdRELoCQ&#10;OMoWlfyX5ssbHStAij9Mqf/9iye8FjaMZ3GMdw7HZKs3gDp2jca2rNhBDwI0CgoOAKixbCbdKekW&#10;E9mtJffl03fte4eJbADh4E2w86L0RKtKjx16SYM3EFX+8ws0eMnxR2z/SJybV2xZuPpQCg7MQO+S&#10;tMGx7EuDHgRoBBQcAFB7t0ua+J7DaVjb3ZMykQsgRCZYwZH/wsIJH3G7kxpYs0gjX5l3yMdbQraK&#10;o7yp+YiPueNsWwEaTJukRx3L/nrQgwD1joIDAGoom0nbkj5jInvhYH7TCX2D8yZ/JYC65h55BsfI&#10;XXNVycUnfXT0W3M0sHrRm6VB4oJhxU4u+j7idBxeaJSPcn0s0GCudyz7aceyjwl6EKBeUXAAQG3d&#10;ZSp4bXfPYlPZAEKkfGjBUelNaPTuzrf/+NYmDV56vEZumydvNBK6G1XKm99axVHuaeKwUMw075G0&#10;ybHs84MeBKhH/MQAgBrJZtKrJF1mItvee2DDnJEC21OAmeCwG6CHb5x4a8rRjH5njgY+tEjRY13F&#10;TgzPKo7yCwcVHM+xegMz0jxJP3Es+9agBwHqDQUHANTOehOhEWnojzZvW24iG0D4eAet4Cg+1CH3&#10;19XfMlnZntDgH1vyihNfPVtrB6/gcMc5kwOYQf7OseyfO5Y9P+hBgHpBwQEANZDNpD8qaYWJ7LNe&#10;eXVbS8k1EQ0gjF5fweENRJW/3Z9jdyq5hC85fjj4JpXyRlZwYMY7T9JGx7LPC3oQoB5QcABAbXzV&#10;RGjM8/Z+cEvvMhPZAELq9UNG87fOl9cXC3gYM8pbxq60PXg1BzCDHSPp545lrwt6ECDsKDgAwLBs&#10;Jn2jpC4T2Rf8/pX+eKViIhpAWFUk9zdJFR/qCHoSY8qbm1V+sUneaHi2zgAhcLtj2T9hywowMQoO&#10;ADAom0l3SvpbE9lJt9x7Zu+rS0xkAwgvrxhRvsqDRetF+flmtqcA4ztfY7esfCDoQYAwouAAALPW&#10;STLyNusVz73UZCIXQLgV/m2Wylsb+6+/+3wzB4wCE1so6XHHsv/ZsWyaQOAgFBwAYEg2k14sKWsi&#10;e25+9PmT9vc39lu4AMblHWjMczcOVt6U5PwNYHKf1dgBpGcFPQgQFhQcAGDOV0wFX7Vhi2UqGwCC&#10;5g1E5f5f9dffAjOILekZx7L/IehBgDCg4AAAA7KZ9ApJV5nIfocz0D13eHSWiWwAAFCXbnYse6Nj&#10;2acFPQgQJAoOADBjvYnQiDRy+catZ5jIBgAAde00jW1Z+WLQgwBBoeAAAJ9lM+nLJa0ykX1Gbu+W&#10;tmLJRDQAAGgMdziW/ZRj2ScHPQhQaxQcAOC/r5kIjXqec+GLO043kQ0AABrKSkndjmV/LuhBgFqi&#10;4AAAH2Uz6b+StNhE9pqe3N5EuWIiGgAANJ6kpLscy37WsewlQQ8D1AIFBwD4JJtJd0j6exPZTeXy&#10;rlXbd7PUFAAATNUfSNrkWPaNQQ8CmPb/AAAA///s3W1sXmUdx/HfYLquwNADzFEu3Yi7AmFBxkZw&#10;RBOnQR4WgY1tTHIAk6NAoqgcEcgkQY0gSlQk1kQNvgANL8QEiTA0DsaAMAjdencr67bTtXs47KHb&#10;rtE9tWVd64v7rtTBHtqda+fufX8/yZW2d9Zf/i+XX//nXBQcAJCdhZICH8GzV7X5iAUAANWhRtKv&#10;Su/mYJsDFYuCAwAyEEdhnaS7fWSf2f3+2gs6dtf5yAYAAFXl8yretBLnPQjgAwUHAGTjERX/OpK5&#10;BY3rxvvIBQAAVWmspN84Y5c7Y6flPQyQJQoOADhBcRROkXSbj+xPv7ev6VN7D3zSRzYAAKhq0yQt&#10;d8b+0Rl7Vt7DAFmg4ACAE1fvKbdnblMr18ICAACf7pC01hl7e96DACeKggMATkAchbMkzfSRffHW&#10;XS1n9LzvIxoAAGCwsyT9icdWMNJRcADAifmtj9BT+vs7r23ZMNVHNgAAwBHw2ApGNAoOABimOApv&#10;l2R9ZH+xbcu7Y3oP+YgGAAA4ljskrXPG3pX3IMBQjMp7AAAYieIorJXULinzG05G9/VtW7i4YULW&#10;uQAAAMOwRtI9QZosynsQ4FjY4ACA4blXHsoNSbrunfaDPnIBAACG4UJJLzhjFztjp+Q9DHA0bHAA&#10;wBDFUThexe2N2qyzT+852BovbZycdS4AAEBGnpD0QJAmHXkPAhyODQ4AGLqH5KHckKSbCsmZPnIB&#10;AAAy8i1J652xDzhja/IeBhiMggMAhiCOwimSvNwTf+6e/avO69x3jo9sAACADJ2u4h98EmfsnXkP&#10;Awyg4ACAoXnUV/C8plYeTQEAACOJkfQHZ+waZ+y8vIcBKDgA4DjFUThT0iwf2Rd27C58oqtnrI9s&#10;AAAAzy6Q9IwzdoUz9uq8h0H1ouAAgONX7yN0VL/2Xd/cNtVHNgAAwEl0qaR/OWOXOWNn5D0Mqg8F&#10;BwAchzgKb5Pk5Wq0GRu3bhjTe8hHNAAAQB5mSFrmjH3BGXtx3sOgenBNLAAcQxyFNZLWS6rLOnt0&#10;X9/WhYsbzs06FwAAoIw8K+nHQZqsynsQVDY2OADg2O6Wh3JDkq5p2djjIxcAAKCMzJG00hn7vDP2&#10;sryHQeVigwMAjiKOwkDSZkm1WWfXHuxtv2fJivOzzgUAAChz/5H0YJAmb+Y9CCoLGxwAcHQ/lYdy&#10;Q5LmFRJuTQEAANXoqyq+o2OJM/bLeQ+DykHBAQBHEEehlXSXj+xz9nU1T9y9d4KPbAAAgBFipqSX&#10;nbENztgb8h4GIx8FBwAc2S99Bc9vSib5ygYAABhhpkv6hzN2tTM2ynsYjFy8gwMAPkIchVdIesNH&#10;9uSdnYWbV6yd6iMbAACgAmyT9DtJvw/SpDPvYTBysMEBAB+t3kfoKKlr9qr1lBsAAABHNkHSw5Le&#10;dcY+7oydmPdAGBkoOADgMHEULpA0zUf2ZZu2J2MP9vqIBgAAqDSnSfqepA3O2L85Y6fnPRDKGwUH&#10;AHzYL3yEntrfv+PKdZs/5yMbAACgws2X1OCMfcsZe2vew6A8UXAAwCBxFMaSJvnIvnLtps7RfX0+&#10;ogEAAKrF5ZKecsZ2OGMfdsbW5T0QygcvGQWAkjgKx0naLGlc1tljeg9tuu/l5Z/JOhcAAAB6VlJ9&#10;kCYv5z0I8sUGBwB84EF5KDckae7K1tE+cgEAAKA5kl4qXTN7pzP2jLwHQj7Y4AAASXEUTpLU7iM7&#10;ONC9+juvr7zIRzYAAAA+5ICkZyQ9EaTJ63kPg5OHDQ4AKHrEV/D8QqvxlQ0AAIAPqZX0DUmvOWPX&#10;OGPvdcaenfdQ8I8NDgBVL47CaZKW+8ieuHtv4ba3W6b6yAYAAMCQPKviVseivAeBHzwTDgBSvafc&#10;nrlNrZQbAAAA5WGOpDnO2O2S/izpySBN1uU8EzLEBgeAqhZH4WwV2/zMXbJlZ+H65jYKDgAAgPK1&#10;XNJfJT0dpElH3sPgxPAODgDV7lEfoaf097trWzZQbgAAAJS36ZIek7TdGftvZ+ytztjT8h4Kw0PB&#10;AaBqxVH4bUnWR/bM1nTnxw71+YgGAACAH1dJekpShzP2aWfsrLwHwtDwiAqAqhRH4TgVr4UNss7+&#10;+KG+d+9/qeG8rHMBAABw0u2S9Jykvwdp8mLew+Do2OAAUK3ul4dyQ5Kua2475CMXAAAAJ91ZkiJJ&#10;i5yxu52xTzpjr8t7KHw0NjgAVJ04CuskrZdUk3X26T0HW+OljZOzzgUAAEBZ2SvpeUnPSHoxSJPu&#10;nOeBuCYWQHX6uTyUG5J0UyE500cuAAAAysoZkm4unS5n7IuSFkl6LkiTnblOVsXY4ABQVeIonCKp&#10;2Uf2eZ37C9Fb73BzCgAAQHV7U8XtjueDNGnKe5hqwgYHgGpT7yt4fiG5wFc2AAAARowZpfOQM3az&#10;pBck/TNIk0X5jlX52OAAUDXiKLxWxdXBzF20zTXOXdl6qY9sAAAAVIRuSa9IWiLp1SBN3sx3nMrD&#10;BgeAavK4j9BR/f2dX1vdTrkBAACAo6mRdE3pyBm7X9IbkpZKWhqkyes5zlYR2OAAUBXiKPympCd8&#10;ZH+hfcuqryTpxT6yAQAAUFVekfRa6esb3M4yNBQcACpeHIW1ktoljc86e3Rf39aFixvOzToXAAAA&#10;kLRMxcLjVUmvBWmyJ+d5yhqPqACoBj+Uh3JDkmat3kCrDgAAAF+uKJ37JMkZW9AHhceSIE125Thb&#10;2WGDA0BFi6NwvIrbG7VZZ9ce7G2/Z8mK87POBQAAAI7TakkrSqdJ0vIgTTrzHSk/bHAAqHQ/k4dy&#10;Q5LmFZKxPnIBAACA43RR6dwy8IEzdoOkRkmF0tfGIE3SXKY7ydjgAFCx4ii0ktb5yB6/90DTncua&#10;L/GRDQAAAGTMqbjlURg4QZq8k+9I2WODA0Ale8xX8IJC8llf2QAAAEDGAklXlo4kyRnbLWmVBpUe&#10;kpqCNNmfy4QZYIMDQEWKo3CmpCU+su2O95Z/vXHddB/ZAAAAQM5aJTWXTsvAGQlX1rLBAaBS1fsI&#10;HSXtvaG5jXIDAAAAlWpy6cwe/KEztk3Fl5q2lL6uVrH42HvSJzwCNjgAVJw4Cm+R9Bcf2Zdv2t54&#10;9ZqNl/rIBgAAAEagXZI2SdpcOv/3fZAmm07WIBQcACpKHIU1ktZLqss6+9S+/h0/Wvz2OVnnAgAA&#10;ABVui6SNkraXzrZB3//vnOg2CI+oAKg035eHckOSrlq70Umi4AAAAACGpk7H8X90Z2yXiuXHFhU3&#10;QwbKkB2SOkpnu6SOIE12Hv77bHAAqBhxFAaS2iWNyzq75mDv+nuXrODmFAAAAKB8bFPxUZgvBWnS&#10;dUre0wBAhn4iD+WGJN3U1DrGRy4AAACAYZsg6aUgTbokiYIDQEWIo3CSpO/6yA4OdK+c6PYYH9kA&#10;AAAAhm23pEcGfqDgAFApfu0reEHjOsoNAAAAoPw8GKTJnoEfKDgAjHhxFF4h6UYf2ZPcnoaz93cH&#10;PrIBAAAADNvGIE3qB39AwQGgEtQf+58MS9eNK9df5ikbAAAAwPD94PAP/gsAAP//7N1djB11Hcfh&#10;X7VIeWkJA2mxVqzICqFq0irBEmPQ+AJRlIhVYW5kbpTGqINAFF8IBhTlLYReGeMNITHRkJgYvebC&#10;hBpta4UCnaUvMG1Jm21pC9uX7e56wYukKVrmnN+es/o8yUm3e+Z85n/VtN/unjVwALNaXZWrImJF&#10;Rnv5jj2bzjg6kZEGAAC6e7xom0eP/6SBA5jtfpkRfdv09NiVT23/cEYbAADoyeoTfdLAAcxadVV+&#10;NyKWZrQ/MdrumDs1lZEGAAC6+13RNutP9ISBA5iV6qpcEBF3ZLTfMTm57fKtuz6U0QYAAHpyy5s9&#10;YeAAZqsfR8SCjPA1/9ziz0YAABg+DxZts/3NnvSXeGDWqatyaUTcnNGef/joUxft3nd+RhsAAOjs&#10;QPyXr+A2cACz0c+ywtet33xOVhsAAOjszqJt9v2nCwwcwKxSV+WKiLguo/2u/S/9bdHB8YUZbQAA&#10;oLOdRdvc898uMnAAs82apO6RVf8YvSipDQAAdHfryVxk4ABmjboqvxARKzPay14Y2zj/8NH5GW0A&#10;AKCzTUXbPHIyFxo4gNnk3ozonOl48eont16a0QYAAHqy+mQvNHAAs0JdlTdGxEhG+2Nbd249ZXIq&#10;Iw0AAHT3x6JtHjvZiw0cwNCrq/L0iLgzoz13cur5K0bb5RltAACgJ/VbudjAAcwGt0VEkRG+etPW&#10;iYwuAADQk18VbTP6Vl5g4ACGWl2ViyPiexntM45OPPOBXWMXZLQBAIDOxiPiR2/1RQYOYNjdFRHz&#10;MsJfXd8syOgCAAA9+UXRNnve6osMHMDQqqtyWUR8PaO96OD439+1/6V3ZrQBAIDO9kTHn55o4ACG&#10;2Zqs8KoNzYVZbQAAoLPbirYZ7/JCAwcwlOqq/GxEXJHRfv+efWvPPnTkrIw2AADQ2WjRNr/u+mID&#10;BzCs7suIzok4eM0/t1yW0QYAAHry7V5ebOAAhk5dlVVELMtoX7b9hadPPTaZkQYAALp7rGibP/cS&#10;MHAAQ6WuynkR8fOM9tunpnd8+pnnLs1oAwAAPVnda8DAAQybWyJiYUb4yqe378/oAgAAPXm4aJtN&#10;vUYMHMDQqKtyYUR8P6M9b2JydEW7+5KMNgAA0JO+/BvAwAEMk59GxOkZ4a/8o5mX0QUAAHpyd9E2&#10;O/sRMnAAQ6GuypGI+EZG+5yXD697z94DSzLaAABAZ/uij++/Z+AAhsX9WeGvbNi8NKsNAAB0dnvR&#10;Ngf6FTNwAANXV+UVEfH5jPZ7xw6sPfflw0VGGwAA6Gx70TYP9TNo4ACGwZqM6JyIg9duHP1QRhsA&#10;AOjJTf0OGjiAgaqrsoyIZRnt5e3uTadNHDstow0AAHT2eNE2j/Y7auAABqauynkR8cuM9tump3d/&#10;9unnLstoAwAAPVmdETVwAIP07YhYnBH+ZPN8O3dqKiMNAAB09/uibdZnhA0cwEDUVVlExA8z2qdM&#10;Tm1Zue2FFRltAACgJzdnhQ0cwKDcHhELMsLXbhydzOgCAAA9ebBom+1ZcQMHMOPqqlwar3x7St+d&#10;dejIhpE9L45ktAEAgM4ORMQdmTcwcACDcG9W+Pp1m1Pe0wMAAOjJXUXb7Mu8gYEDmFF1Va6MiGsz&#10;2u9+8aW15758aGFGGwAA6Gxn0TYpPz3xjQwcwExbk9Q9tGpDc0lSGwAA6O7WmbiJgQOYMXVVfjki&#10;Un66yQd3jW044+jE/Iw2AADQ2aaibR6ZiRsZOICZdE9GdM709NjnNm1dmdEGAAB6snqmbmTgAGZE&#10;XZXfiYilGe2Pb9m55ZTJqYw0AADQ3R+Ltnlspm5m4ADS1VW5ICJ+ktGeOzX13Mef3XFpRhsAAOhJ&#10;PZM3M3AAM+FHEVFkhL/wxNbxjC4AANCTXxVtMzqTNzRwAKnqqlwcEbdktM88MvHEshfGLs5oAwAA&#10;nY3HK//JOaMMHEC2lDcWjYi4bt0zC7LaAABAZ78o2mbPTN/UwAGkqatyRURcn9E+78D42vMOjp+f&#10;0QYAADrbExH3DuLGBg4g05qk7uGvbtjsW1MAAGD43Fa0zUDeJ8/AAaSoq/LqiFiZ0b5o9751Cw4f&#10;PSujDQAAdDZatM2vB3VzAweQ5b6M6JyIfV98YsvlGW0AAKAn3xnkzQ0cQN/VVfnNiBjJaH90265n&#10;Tj02mZEGAAC6e6xomz8N8gAGDqCv6qo8PSLuymi/fWp6x6c2P//RjDYAANCT1YM+gIED6LcfRESR&#10;Eb7q6W27M7oAAEBPHi7aZtOgD2HgAPqmrsrFEXFzRnvexLEnl7d7lme0AQCAnnx/0AeIMHAA/XVn&#10;RMzLCF+3fvNpGV0AAKAndxdts3PQh4gwcAB9Ulflsoi4IaN97suH/rrkxZcuyGgDAACd7YuInw/6&#10;EK8xcAD9siYr/LX1m9+T1QYAADq7vWibA4M+xGsMHEDP6qr8TERckdG+YGz/X84eP7Ioow0AAHS2&#10;vWibhwZ9iDcycAD9cH9S9+CXNj67IqkNAAB0d9OgD3A8AwfQk7oqb4iIZRntjzy/e+NpE8e8uSgA&#10;AAyX9UXbPDroQxxv7qAPAMxedVXOi4i7M9pzInZd9dS2iIgnI+KMiDjz1V8NHgAAMFg3DvoAJ2Lg&#10;AHpxc0QszAhPR9xUtM1vT/Tc3iUjZ8a/B4/XHmdGxDkRcfYJHsVxv5+fcWYAAPg/8PuibdYO+hAn&#10;MmfQBwBmp7oqF0bE1og4PSG/7oHfPPLhhO7r9i4ZWRwRi159nPeGjxcd9/lzM88BAACzzNKibbYP&#10;+hAn4is4gK7uiJxxIyLiW0nd1xVtszMidp7MtXuXjLw/Ii6MiPe9+njt44vTDggAAMPnwWEdNyJ8&#10;BQfQQV2VIxGxOSn/hwd+88g1Se2+27tk5Pz49+BxQUSMvPr7C+OVb50BAID/BQcj4r1F24wN+iBv&#10;5l8AAAD//+zdX6xl5V3G8W+8Qkyxvk3HZmarp8VNagfaOlbpgMoY459SGxMKNHRTWxfV1nZaWMCM&#10;QinYwpAOha5Qpyr+WWkDq2ma/kkQo02MggkUhRZTyyT6jpmhvp00jG6akY5cerGPckCYOTPnvOfd&#10;a6/vJ9k5F5M8ea6f+a21vOCQdCruyJi9K2P2ugspfgv4FvC3z/+36Wj8wzx78fH83w9tYE1JkiRp&#10;rW6Z53EDvOCQdJLqarIdeChT/B82bff+TNlzZToavwJ4PfCTK/6Oi5aSJEmSXtjhkOKW0iVOxAsO&#10;SSdrX6bcY8ze6zEIIcXvAH+9/AP+7+swr+O5o8e2IgUlSZKkZ+0uXWA1vOCQtGp1NXk70GWKv6Fp&#10;uz2ZsnttOhq/AXgjcO7y3x8v20iSJEkDsj+kuLV0idXwgkPSyfh4ptwnyftej14LKT4KPMry9cx0&#10;NP5B4DyeHT3OBV5arKAkSZIW2ftKF1gtLzgkrUpdTXYBt2WK/82m7T6dKXsQpqPxOcD5zIaPC4Af&#10;LdtIkiRJC+C+kOJbSpdYLQcOSSdUV5MAHATOyBD/eNN2Z2fIHbTlz9desOLnYy2SJEk6WeOQ4oHS&#10;JVbLR1QkrcaN5Bk3AHZmyh205c/X3r38Yzoab2I2dPwi8PPAT5RrJ0mSpB74kz6NG+AFh6QTqKvJ&#10;ErPrjRy+0rTdr2bK1nFMR+PNwIXALzMbPULZRpIkSZojx4ClkOKR0kVOhhcckk4k14tFAa7JmK3j&#10;CCkeBv5s+cd0NP5p4FeYDR4/V7CaJEmSyrutb+MGeMEh6TjqarIdeChTfNu03RWZsrUG09H4B5hd&#10;dbwJuAR4WdlGkiRJ2kDfAc4MKR4rXeRkecEh6Xj2Zcp9BrguU7bWKKT4PeDe5d/vTEfjC4CLgYuA&#10;zSW7SZIkKbsP93HcAC84JL2Iupq8FfhCpvibm7a7MVO2MpqOxuczGzveCvxI4TqSJElaXwdCiuPS&#10;JU6VFxySXsztmXKfBD6WKVuZhRQfBB4E6ulofC6zR1guBn6saDFJkiSthytLF1gLLzgk/T91Nfkg&#10;cGem+Pc2bXdXpmwVsvyS0kuWf0tl20iSJOkUPBBS3FG6xFo4cEh6jrqanMHss7A5Phsam7Y7K0Ou&#10;5sjy2HEps7HDyw5JkqR+2BpS3F+6xFr4iIqk5/sQecYNgKsz5WqOhBQfAR4Bdjl2SJIk9cLdfR83&#10;wAsOSSvU1WQz8O1M8V9t2u68TNnqgelovAN4N7MXlJ5Wto0kSZJW2BJSPFy6xFp9X+kCkubKbRmz&#10;d2bMVg+EFO8PKV4OvAL4APCNwpUkSZIEexdh3AAvOCQtq6vJNuBrmeK7pu0uz5StHlt+hOXdwGXA&#10;SwrXkSRJGpqngKWQ4tHSRdaDFxyS/te+jNm7M2arx0KKj4QU38PsquOdwD8WriRJkjQkNy3KuAFe&#10;cEgC6mrya8BfZIq/rWm7382UrQU0HY1fD1zFbPCQJElSHk+EFJdKl1hPXnBIAvhEptwpsCdTthZU&#10;SPGfQorvAl4GXA/8e9lGkiRJC+ma0gXWmxcc0sDV1eQ9wB9nir+qabs7M2VrQKaj8UXMXky6o3AV&#10;SZKkRfBYSHFb6RLrzYFDGrC6mpwOHAQ2ZYg/1LTdKzPkasCmo/HZwJXMXkwqSZKkU/PGkOI/lC6x&#10;3nxERRq23yPPuAGwK1OuBiyk+M2Q4m8BLwc+Cvxn4UqSJEl984VFHDfACw5psOpqsgl4AjgtQ/zX&#10;m7b7qQy50nNMR+PvByrgauBVhetIkiT1wVJI8YnSJXLwgkMarlvJM24A7MyUKz1HSPG/Q4qfCime&#10;CbwNeLR0J0mSpDl256KOG+AFhzRIdTXZCnwzU/wXm7a7OFO2dELT0XgHsBt4U+EqkiRJ8+Qos+uN&#10;p0oXycULDmmYbs+YfW3GbOmEQor3hxQvBF4LfLl0H0mSpDlxyyKPG+AFhzQ4dTXZAfxdpvhPNm13&#10;ZaZs6ZRMR+PXAL8PXFK4iiRJUimHQ4pbSpfIzQsOaXj2Zco9CnwkU7Z0ykKK+0OKlwKvBj5Xuo8k&#10;SVIBg/jCoQOHNCB1NXkXsDVT/J6m7aaZsqU1Cyn+S0jxMmAMdKX7SJIkbZDHQoqfLV1iIzhwSANR&#10;V5PTgD2Z4g8Dn8yULa2rkOKBkOLlOHRIkqRhqEsX2CgOHNJwXANszpS9u2m7ZzJlS1msGDrOAe4r&#10;3UeSJCmDe0OKD5QusVF8yag0AHU12QQcBE7PEP9403ZnZ8iVNtR0ND4f2AucX7qLJEnSOhmHFA+U&#10;LrFRvOCQhuEm8owbADsz5UobKqT4YEjxZ4E3A98o3UeSJGmN/mhI4wZ4wSEtvLqajIF/zRR/X9N2&#10;b8mULRU1HY3fDtwMvKp0F0mSpJN0DFgKKR4pXWQjecEhLb6PZ8y+OmO2VFRI8bMhxTOBq4D/Kt1H&#10;kiTpJNw6tHEDvOCQFlpdTbYDD2WKv6tpu/dmypbmynQ0fjlwO/AbpbtIkiSdwJGQ4qbSJUrwgkNa&#10;bPsy5R4DbsyULc2dkOKRkOI7mb2A1PdzSJKkeba7dIFSHDikBVVXk8uAbZni9zZt92SmbGluhRQf&#10;Cim+jtnLdb9buo8kSdLz7A8pfrp0iVIcOKTFdXum3CczZku9EFL8FHAW0JbuIkmStML7ShcoyYFD&#10;WkB1NbkW2Jwp/vqm7Y5lypZ6Y/mxlSuA7cA/l+4jSZIG7yshxQdKlyjJl4xKC6auJgE4CJyRIT42&#10;bXdWhlyp96aj8fuBW4CXlu4iSZIGaWtIcX/pEiV5wSEtnhvIM24AfDBTrtR7Kx5bubt0F0mSNDjt&#10;0McN8IJDWih1NVlidr2Rw/1N2/1CpmxpoUxH4/OAPwVeU7qLJEkahE0hxSOlS5TmBYe0WPZmzN6Z&#10;MVtaKMtfW9kKXAs8XbqPJElaaDc7bsw4cEgLoq4m24BLM8V/pmm7xzNlSwsrpHgH8Grgi6W7SJKk&#10;hfQf5P1Pzl5x4JAWx75Muc8A12fKlhZeSPHbIcWLgV8HpqX7SJKkhXJDSPF7pUvMCwcOaQHU1eQi&#10;Zp+qzOETTdsdzpQtDUZI8V5m1xx/VbqLJElaCAdCineVLjFPHDikxXBHptwpsCdTtjQ4IcUjIcUL&#10;gXcA3y3dR5Ik9dpVpQvMGwcOqefqavIBYClT/IebtjuWKVsarJDiPcyuOf6mdBdJktRLD4cU/7J0&#10;iXnjZ2KlHquryRnMPgsbMsTHpu3OypAraYXpaHwF0AAvKd1FkiT1xraQ4mOlS8wbLzikfruOPOMG&#10;wK5MuZJWCCn+ObAV+PvSXSRJUi/c47jxwrzgkHqqriabgX8DTssQ/9Wm7c7LkCvpOKaj8YeAW0r3&#10;kCRJc21LSNGPALwALzik/voYecYNgJ2ZciUdR0hxD/AG4FDhKpIkaT7tddx4cQ4cUg/V1WQrs68w&#10;5PC5pu2+nilb0gmEFL8GnAPcU7qLJEmaK08Bt5YuMc8cOKR+2pcx+7qM2ZJWIaT4dEjxHcDbgKdL&#10;95EkSXPhppDi0dIl5pkDh9QzdTV5M7AjU/wdTdsdypQt6SSFFD/P7Jrj4dJdJElSUU+EFP+gdIl5&#10;58Ah9U+TKfco8NFM2ZJOUUjxUEhxO7CndBdJklTM1aUL9IEDh9QjdTX5bWCcKf4jTdt58ibNqZDi&#10;DcAvAdPSXSRJ0oZ6OKT4pdIl+sDPxEo9UVeT04GDwKYM8YeatntlhlxJ62w6Gm8BvgT8TOkukiRp&#10;Q2wLKT5WukQf/A8AAAD//+zd268dZR3G8eey1liTl6QXdJksogsPJUqKibQRgxpN4ELEGCSZgHGK&#10;F2ATGQ6lUI4WKCg6kOwmGssQkTEIUYEg3KiVYGhNgEaBanhL2trXDWnNQmusvfRiVc60+7B+6zez&#10;5vv5A548Vzs7z/7td7jgANpjvWzGDUnaYJQLYMxCin8PKX5K0l3eXQAAgLkHGDfmjgsOoAWKPFsu&#10;aZ+kJQbxz5ZVfZpBLgBjw97gSxp9TvZ93l0AAICJfkhxn3eJtuCCA2iHW2QzbkjSOqNcAMZCio9I&#10;+oSk57y7AACAsSsZN+aHCw6g4Yo8WynpeaP4h8qqPtcoG8AEDXuDrZLWevcAAABj8S+Nrjf+6V2k&#10;TbjgAJrve4bZ6w2zAUxQSPEiSRd79wAAAGOxiXFj/rjgABqsyLMzJW0zit9SVjX/ngJMmWFvcLqk&#10;RyWd4N0FAAAsyGxIcYV3iTbiggNothmj3MOSrjfKBuAopLhD0qmS/uTdBQAALMjl3gXaioEDaKgi&#10;zy6UtNIo/uayqodG2QCchRRTSPFUST/37gIAAOZlZ0jxfu8SbcXAATRQkWdLJG02ip+VVBplA2iQ&#10;kOL54q9AAAC0ySXeBdqMgQNopkLSiUbZV5dVfcQoG0DDhBR/IOnzknioDACAZnv46L+aYoF4ZBRo&#10;mCLPgqT9kpYaxL9QVvUpBrkAGm7YG5wk6TFJH/HuAgAA3tGHQ4ovepdoMy44gOb5jmzGDUniqylA&#10;R4UU90g6XdIfvLsAAIC32cK4sXhccAANUuTZQJLVD7bHy6o+2ygbQIsMe4OfSLrQuwcAAJA0+sJh&#10;L6T4qneRtuOCA2iW7xpmX2mYDaBFQopfl3SVdw8AACBJuplxYzy44AAaosiz1ZKeMorfWlb1N42y&#10;AbTUsDf4iqRa0hLvLgAAdNRsSHGFd4lpwQUH0BwzRrlHJG00ygbQYiHFX0r6tKR/eHcBAKCjrvYu&#10;ME0YOIAGKPLsa5JWGcXfXlb1AaNsAC0XUnxG0mmSdnl3AQCgY3aFFO/1LjFNGDiAZrjNKPeAbN/1&#10;ADAFQop/0+gLK9u9uwAA0CGXeBeYNgwcgLMizy6T1DeKv66s6sNG2QCmSEjx3yHFNZIe9u4CAEAH&#10;PB5SfMK7xLThkVHAUZFnyyTtl7TMID6WVX2yQS6AKTfsDe6WlHv3AABgiq0MKfLvoWPGBQfg6wbZ&#10;jBuSVBjlAphyIcW1kq717gEAwJTayrhhgwsOwEmRZ31Je4zit5dVvcYoG0BHDHuDTNJ93j0AAJgy&#10;y0OKB71LTCMuOAA/Vg+LStI6w2wAHRFSrCWdrdHnpgEAwOLdxLhhhwsOwEGRZ6skPWMUf19Z1RcY&#10;ZQPooGFv8ElJv5H0fu8uAAC02EFJ/ZAiHwEwwgUH4GPGKPeIpKuMsgF0VEjxaUlnaPSLGQAAWJiN&#10;jBu2GDiACSvy7MuSVhvF31VW9axRNoAOCyk+J+kzYuQAAGAhdocUf+xdYtoxcACTVxrlDiXdapQN&#10;AAop/lWjkeMV7y4AALTMt70LdAEDBzBBRZ59S1LfKP7GsqoPGWUDgKTXRo4zxMgBAMBcPRFSfMy7&#10;RBfwyCgwIUWeLdPos7DBIH5vWdUnGeQCwDsa9gYfkrRNUs+7CwAADbcypLjLu0QXcMEBTM4G2Ywb&#10;knS5US4AvKOQ4m6NLjmSdxcAABrsXsaNyeGCA5iAIs9OlPSSpCUG8dvLql5jkAsAxzXsDfoaXXL0&#10;fZsAANBIK0KKfARgQrjgACZjs2zGDUlaZ5QLAMcVUtyr0SXHHucqAAA0zW2MG5PFBQdgrMizlZKe&#10;N4p/sKzq84yyAWDOhr1BT9KT4pIDAABJelVSP6TIRwAmiAsOwN6MYfZ6w2wAmLOQYtLokmOvcxUA&#10;AJrgOsaNyWPgAAwVeXaWpDON4u8sq3qvUTYAzNsbRg4eHgUAdNm+kOIW7xJdxMAB2LrLKPeQpE1G&#10;2QCwYIwcAADoUu8CXcXAARgp8uwiSQOj+E1lVQ+NsgFgUd7w8CgjBwCga3aEFB/yLtFVPDIKGCjy&#10;bKlGXxRYbhA/W1b1CoNcABiro5+QfVJSz7kKAACTsiqkuNO7RFdxwQHYuFI248b/swGg8bjkAAB0&#10;zP2MG7644ADGrMiz5Rpdbyw1iH+2rOrTDHIBwMywN/igpD9KOsG7CwAAhvohxX3eJbqMCw5g/G6W&#10;zbghSeuMcgHATEjxJUlfkPQf7y4AABj5PuOGPy44gDEq8mwg6UWj+EfKqj7HKBsAzA17g89J+q13&#10;DwAAxuyQpA+EFA95F+k6LjiA8brTMPsKw2wAMBdS/J0khloAwLS5kXGjGbjgAMakyLMzJW0ziv9h&#10;WdUXG2UDwEQNe4O1krZ69wAAYAz2hRT73iUwwgUHMD4zRrmHJd1glA0AExdSvFvSRu8eAACMwXrv&#10;AngdAwcwBkWeXSBppVH85rKqDxhlA4CLkOKtkrZ49wAAYBF2hhQf8C6B1zFwAItU5NkSSbcZxR+Q&#10;dIdRNgC4Cimuk/Sgdw8AABboEu8CeDMGDmDxLpV0olH2hrKqjxhlA4C7kOJ5kp7w7gEAwDz9KqS4&#10;w7sE3oxHRoFFKPIsSNovaalB/AtlVZ9ikAsAjTLsDZZJ2iHpo95dAACYo0FIcbd3CbwZFxzA4twk&#10;m3FDki4zygWARjn6ab0vSnrFuwsAAHMww7jRTFxwAAtU5NlA0otG8b8vq/qzRtkA0EjD3uDjkp6S&#10;9F7vLgAAvItDkvohxVe9i+DtuOAAFu52w+x1htkA0EghxT9LOte7BwAAx7CZcaO5uOAAFqDIs9Ua&#10;/ZXRwj1lVedG2QDQeMPe4BuSKu8eAAC8xWxIcYV3Cbw7LjiAhZkxyj0i6VqjbABohZDiPZI2e/cA&#10;AOAtNngXwLExcADzVOTZeZJWGcXfUVb1rFE2ALRGSPEaSb/w7gEAwFG7Qoo/9S6BY2PgAObP6u2N&#10;ofiLJQC8JqT4VUnbvXsAACDeyGsFBg5gHoo8KyT1jeI3llV92CgbANrqHEn7vUsAADrt1yHFbd4l&#10;cHw8MgrMUZFnyzT6JXuZQXwsq/pkg1wAaL1hb/AxSU9Leo93FwBAJw1Ciru9S+D4uOAA5u562Ywb&#10;knSFUS4AtF5IcZek8717AAA6qWLcaA8uOIA5KPKsL2mPUfz2sqrXGGUDwNQY9gbXSLrFuwcAoFOW&#10;hxQPepfA3HDBAcyN5eOfPFgEAHMQUrxV0oPePQAAnbGJcaNduOAAjqPIs1WSnjGK/1lZ1ZlRNgBM&#10;pWFvsFPSqd49AABT7aCkfkiRjwC0CBccwPHNGGZvNMwGgGl1tqSXvUsAAKbadYwb7cPAARxDkWfn&#10;SFptFH9HWdV7jbIBYGqFFF+WdJak/3p3AQBMpb+EFH/kXQLz9z8AAAD//+zd76ufdR3H8Vf3xpBB&#10;nxu7sX2JM+iyG8eCZhB6Qxb98oZIMcvoKsTLQDocssvfbk6HblO37Go2wgQvQbxWUkaloZSgu+MW&#10;mQdNF/XRtrUPi6Z9pUOddrMbR0rn1Hn2fZ/39eP5+ANevG4dvrzOm8/FwAG8u11GufOSbjfKBoDe&#10;Cyk+L+ly7x4AgF663rsAloaBA3gHZZHPSMqM4m+t6mbeKBsABiGk+LCku7x7AAB65UBI8THvElga&#10;HhkFTqEs8pWSjkoKBvGHq7pZZ5ALAIM0HmVPSvq0dw8AQC+sDynOeZfA0nDBAZzaZtmMGxInbwAw&#10;aRsl/cW7BACg8xrGjW7jggM4SVnkayS9ImmFQfxzVd2ca5ALAIM2HmUfkfSspLO8uwAAOmttSPGY&#10;dwksHRccwNvtkM24IUmzRrkAMGghxT9J+rJ3DwBAZ+1k3Og+Bg7gTcoin5Z0mVH8z6q62W+UDQCD&#10;F1J8XNJN3j0AAJ3zuqTt3iVw5hg4gLfaY5h9jWE2AEBSSPFOST/37gEA6JStIUW+cNgDDBzAG8oi&#10;v1DSBqP471d1c9goGwDwVl+VdNC7BACgEw6FFO/xLoHJYOAA/s/qD9u8pK1G2QCAk4QU/yPpUkkn&#10;vLsAAFrvOu8CmBwGDkBSWeRXSMqM4ndUdTM2ygYAnEJI8UVJV3n3AAC02lxI8RHvEpgcBg4MXlnk&#10;K7X45RQLxyTtNsoGALyLkOJ9kvjhCgB4JzPeBTBZDByAdK2k1UbZN1R1w4k0APi5XNJR7xIAgNb5&#10;aUjxgHcJTNYHvAsAnsoiXy3pkKSVBvEvVXVzjkEuAOB9GI+yT0riRywA4M2mQopHvEtgsrjgwNDd&#10;LptxQ5JmjXIBAO9DSPG3kjZ59wAAtMZuxo1+4oIDg1UWeSbpz0bxv6rq5iKjbADAEoxH2T5JF3j3&#10;AAC4mtfi9cbr3kUweVxwYMgqw+zSMBsAsDSXSnrNuwQAwNU2xo3+4oIDg1QW+QZJTxnF31fVzZVG&#10;2QCAMzAeZRdKety7BwDAxdGQ4oe8S8AOFxwYqj1GuQuSthhlAwDOUEjxCUnbvHsAAFzc6F0Athg4&#10;MDhlkX9N0rRR/M6qbo4bZQMAJiCkuEXS0949AADLai6kuNe7BGwxcGBQyiJfIekuo/jjknYZZQMA&#10;JusSSX/3LgEAWDYz3gVgj4EDQ3OVpDVG2ZurulkwygYATFBI8R+SvujdAwCwLB4NKR7wLgF7PDKK&#10;wSiLPEg6JGmVQXys6uZsg1wAgKHxKLtK0ve8ewAATGUhxZe9S8AeFxwYkq2yGTekxcsQAEDHhBR3&#10;S3rUuwcAwMy9jBvDwQUHBqEs8iktXm9YeLqqm08ZZQMAjI1H2VmS5iR92LsLAGCiFiRNhRRf9S6C&#10;5cEFB4bibsPsWcNsAICxkOK/JF2sxR/CAID+uINxY1i44EDvlUV+nqRnjOIfrOrmMqNsAMAyGo+y&#10;XNJD3j0AABPxt5Ci1ccF0FJccGAI9hjlnpB0k1E2AGCZhRQbSQ969wAATMRm7wJYfgwc6LWyyL8k&#10;ab1RfFXVzTGjbACAjxnZvdkEAFgeB0OKD3iXwPJj4EDf7TTKHUu60ygbAOAkpPhvSRu9ewAAzkjp&#10;XQA+GDjQW2WRf1vSlFH8LVXdzBtlAwAchRTnJF3v3QMAsCT7Qoq/9i4BHzwyil4qi3yVpKOSVhnE&#10;H67qZp1BLgCgRcajbJ+kC7x7AADel+mQ4kHvEvDBBQf6aotsxg1JutooFwDQLpdKes27BADgtD3A&#10;uDFsXHCgd8oin5LdA3H7q7o53ygbANAy41H2GUm/8e4BADgta0OKfARgwLjgQB/tMMyeNcwGALRM&#10;SPFJSbu9ewAA3tM2xg1wwYFeKYt8vaTfG8U/XNXNV4yyAQAtNh5lL0j6qHcPAMApHZe0LqS44F0E&#10;vrjgQN/sMcy+0TAbANBuGyXxwxkA2ulWxg1IDBzokbLIL5Z0nlF8VdXNYaNsAEDLhRSjpCu8ewAA&#10;3ublkOK93iXQDgwc6JPvGOXOS9pmlA0A6IiQ4o8l3e/dAwDwFtd4F0B7MHCgF8oi/6akzCj+tqpu&#10;xkbZAIBumZUUvUsAACRJB0KKv/QugfbgkVF0XlnkKyUdlRQM4o9VdbPWIBcA0FHjUTYt6VlJK7y7&#10;AMDArQ8pznmXQHtwwYE+2CSbcUPi5A0AcJKQ4kuSZrx7AMDA7WXcwMm44ECnlUW+RtIrsvkv2nNV&#10;3ZxrkAsA6IHxKPuRJD4fDgA+pkKKR7xLoF244EDXbZfdifCsUS4AoB+uEO9xAICHXYwbOBUuONBZ&#10;ZZFPS3rRKP4XVd18wSgbANAT41H2MUnPe/cAgAEZS1oXUpz3LoL24YIDXbbHMPs6w2wAQE+EFF+Q&#10;lHv3AIABuY1xA++EgQOdVBb55yVtMIr/QVU3nBwDAE5LSHGvpF3ePQBgAI6EFHd7l0B7MXCgq+42&#10;yl2QtMUoGwDQUyHF6yU96d0DAHqOK2u8KwYOdE5Z5IWkaaP47VXdjI2yAQD9domkv3qXAICemgsp&#10;/sS7BNqNgQOdUhb5Ckl3GMUfk/Rdo2wAQM+FFP8p6SItXgMCACZrxrsA2o+BA11znaTVRtmbqro5&#10;YZQNABiAkOIfJH3duwcA9MwjIcUD3iXQfnwmFp1RFvlqSYckrTSIf6mqm3MMcgEAAzQeZdskbfbu&#10;AQA9MRVSPOJdAu3HBQe65DbZjBuSNGuUCwAYoJDizeLRUQCYhHsYN3C6GDjQCWWRZ5KuNIp/oqqb&#10;p42yAQDDtVHSH71LAECHzUva6l0C3cHAga6w+iysJF1rmA0AGKiQ4rykz0l6zbsLAHTUjpDi694l&#10;0B28wYHWK4t8g6SnjOLvr+rmG0bZAABoPMo+Iel33j0AoGOOhRTXepdAt3DBgS7YY5R7QtImo2wA&#10;ACRJIcVnJV3i3QMAOuYG7wLoHgYOtFpZ5LmkaaP4XVXdHDfKBgDgf0KKj0i62bsHAHTEwZDiQ94l&#10;0D0MHGitsshXSNppFH9c0p1G2QAAvE1Icbukvd49AKADZrwLoJsYONBm35K0xij7lqpuFoyyAQA4&#10;pZBiLmm/dw8AaLHHQor7vEugm3hkFK1UFnmQdEjSKoP4WNXN2Qa5AAC8p/Eo+6Ck5yRNOVcBgDbK&#10;Qoove5dAN3HBgba6VTbjhiRdbZQLAMB7euOTh5+VNPbuAgAt80PGDZwJLjjQOmWRT2nxesPC/qpu&#10;zjfKBgDgtI1H2cclPSNphXcXAGiBBUlTIcVXvYugu/4LAAD//+zd369cZRnF8eVdJYrJS1KTMo2H&#10;mPHmVCDFC0s0IhJjopUoaKI7xrAjhDSn6sby40CBlqalLS1b8cREhR1Fd4LEhJ8ikCDWC2w0pQEp&#10;F7w1tMlLE4sM8UgOvfRiTg1KW86P/cyzZ+b7+QNW1hW0q8+8mwsOtNFdhtlThtkAACxYSPGgpK94&#10;9wCAltjFuIHlYuBAqxR5tk7SlUbxdVnVzxtlAwCwaCHFJyV9y7sHADh7XdIe7xIYfgwcaJsZw+wb&#10;DLMBAFiSkOKvJW327gEAjqZDinzhEMvGwIHWKPLsSklrjeJ3l1V9zCgbAIBlCSlul3Sfdw8AcHA4&#10;pMh//9AIBg60idXbGz1J242yAQBoREjxO5Ie9e4BAAO20bsARgcDB1qhyLPvSZowit9aVvWsUTYA&#10;AI0JKV4u6S/ePQBgQPbNv0UENIKBA+6KPDtb0m1G8UfKqr7HKBsAAAtfkPQ37xIAMABcb6BRDBxo&#10;g82SglH2JqNcAABMhBTflHSZpFe8uwCAoV+GFBlz0aj3eRfAeCvybJWk14ziny+r+iKjbAAATPU6&#10;3VWS9kta7d0FAAycG1LkIwBoFBcc8LbbMHvKMBsAAFPzf/C/RNJx5yoA0LQdjBuwwAUH3BR5tlbS&#10;AaP435ZV/TWjbAAABqbX6U5K2ifpHO8uANCANyV1Qopz3kUwerjggKcZw+zrDbMBABiYkOIhSZ+T&#10;9G/vLgDQgM2MG7DCwAEXRZ6tl7TOKP5HZVUfMcoGAGDgQoovqP91lRPeXQBgGQ6HFH/iXQKji4ED&#10;XvYa5c5KusMoGwAANyHF5yRd7t0DAJaBLxzCFAMHBq7Is2sldY3it5dV3TPKBgDAVUjxaTFyABhO&#10;+0OKj3iXwGhj4MBAFXl2lqStRvHHJN1jlA0AQCuEFB8VIweA4bPBuwBGHwMHBm1a0kqj7BvKqua3&#10;yQCAkcfIAWDIPBBSPOhdAqOPz8RiYIo8WyXp75JWGMQfKqt6jUEuAACt1et0vyyJk28AbTcRUjzq&#10;XQKjjwsODNI22YwbkjRllAsAQGtxyQFgCOxl3MCgcMGBgSjybFLSS0bxj5dVvd4oGwCA1uOSA0BL&#10;zUpaHVKc9S6C8cAFBwZlxjD7OsNsAABaj0sOAC21hXEDg8QFB8wVefZ5SU8Zxf+0rOprjbIBABgq&#10;vU53vaRHvXsAgKQjIcXzvEtgvHDBgUG42yh3TtJtRtkAAAydkOJjki6T9LZ3FwBj70bvAhg/DBww&#10;VeTZVZImjeJ3llV93CgbAIChFFJ8RtKl6v/2HQA8HAwpPuhdAuOHgQNmijxbIWmnUfxxSXcZZQMA&#10;MNRCivslfVrSG95dAIylDd4FMJ4YOGDpB5JWGmVPl1V9wigbAIChF1J8UdI6Sce8uwAYKw/Nj6zA&#10;wPHIKEwUebZS0quSzjKIP1RW9RqDXAAARk6v0z1P0j5Jq727ABgL3ZDiYe8SGE9ccMDKFtmMG1L/&#10;MgQAACxASPFVSZ+UFL27ABh5M4wb8MQFBxpX5FlX0itG8X8sq/qzRtkAAIysXqd7jqRnJF3g3QXA&#10;SHpL0kRIkbd/4IYLDljYY5g9ZZgNAMDImv9Lx8WSnvLuAmAkbWfcgDcuONCoIs/WSXrOKP4XZVVf&#10;ZZQNAMDY6HW6P5N0tXcPACPjWEjxXO8SABccaNqMUe4JSbcYZQMAMFZCitdI2uTdA8DIuMm7ACAx&#10;cKBBRZ59U9Jao/i9ZVXzmTsAABoSUtwrab36/4gAAEv1ckjxV94lAImBA826yyi3J2mHUTYAAGMr&#10;pPi4pE9J+qd3FwBDa4N3AeAkBg40osizTZJWGcXfWlb1nFE2AABjLaR4QNJFsvsCGoDR9URIcZ93&#10;CeAkHhnFshV5FiS9Kulsg/hYVvXHDHIBAMA79DrdD0l6RNJnvLsAGBprQoqHvEsAJ3HBgSbcKptx&#10;Q5KuN8oFAADvEFL8V0jxEkn3e3cBMBR+zriBtuGCA8tS5NmE+tcbFv5cVvXFRtkAAOA0ep3uJtm9&#10;rQVg+M1Jmggpvu5dBHgnLjiwXLsNs6cMswEAwGmEFPeo/4UV3sACcCq7GTfQRlxwYMmKPFsr6YBR&#10;/ANlVX/DKBsAACxAr9M9X9LTkj7s3QVAa7yu/vUGAyhahwsOLMeMYfa0YTYAAFiAkOKL6n9h5UXv&#10;LgBa42bGDbQVAweWpMizKyStM4rfW1b1EaNsAACwCCHF19T/f/7j3l0AuDscUrzXuwRwOgwcWKo9&#10;Rrmzku4wygYAAEsQUpwLKa6XtNO7CwBX3/UuAJwJAwcWrcizjZImjOK3lFU9a5QNAACWIaQ4LekK&#10;SW97dwEwcPtCir/3LgGcCY+MYlGKPDtb/c/CBoP4I2VVn2eQCwAAGtTrdCcl/U7SR7y7ABiYyZDi&#10;y94lgDPhggOLdbNsxg1JutEoFwAANCikeEjShZL+4N0FwEDcz7iBYcAFBxasyLNVkl4zin++rOqL&#10;jLIBAICRXqe7Q3z9DBh154YUj3mXAN4LFxxYjF2G2VOG2QAAwEhI8WbxLgcwyu5k3MCw4IIDC1Lk&#10;2VpJB4ziHyqr+qtG2QAAYADm3+V4RNJHvbsAaMwbkiZCim95FwEWggsOLNSMYTZvbwAAMOTm3+U4&#10;X9L93l0ANOZ2xg0MEy448J6KPPuSpMeM4mfKqt5olA0AABz0Ot2vS7pP0ge8uwBYsqMhxQnvEsBi&#10;cMGBhbjbKHdO0u1G2QAAwElI8UFJH5fdz1sB2Pu+dwFgsRg4cEZFnl0jqWsUv62s6p5RNgAAcBRS&#10;PBJS/ISknd5dACza/pDiw94lgMVi4MBpFXl2lqRtRvHHJP3QKBsAALRESHFa0qWS/uHdBcCCbfAu&#10;ACwFAwfO5EZJK42yp8uqPmGUDQAAWiSk+KykNZKe9O4C4D39JqR40LsEsBQ8MopTKvJspaSjklYY&#10;xB8qq3qNQS4AAGi5Xqebq3/F+UHvLgBOaSKkeNS7BLAUXHDgdHbIZtyQpCmjXAAA0HIhxUr9B0j/&#10;5N0FwLvczbiBYcYFB96lyLNJSS8ZxT9RVvUXjbIBAMAQ6XW6GyXtkvR+7y4ANCtpdUhx1rsIsFRc&#10;cOBU9hhm32CYDQAAhkhI8ceSLpD0V+8uALSVcQPDjgsO/I8izy6R9KxR/L1lVV9tlA0AAIZYr9Od&#10;Vv8nsgAG72hIccK7BLBcXHDg/80Y5Z6QdItRNgAAGHIhxTslXSjpZe8uwBi6ybsA0AQGDvxXkWff&#10;ljRpFL+rrOrjRtkAAGAEhBRfCClOStrq3QUYIwdDig94lwCawMABSVKRZytkdxZ6XNJuo2wAADBi&#10;Qopb1L/mOORcBRgHG7wLAE1h4MBJ10laZZS9uazqOaNsAAAwguavOdZI2ubdBRhhD4cU93uXAJry&#10;HwAAAP//7N1trGXVXcfxb4wvJqMZy0qY0pkz7UXd1OmlYGcUBE2hGk0wxGJDAbubJu5QrXRq2FAe&#10;KkUahidFuiGOEg0eo/WYpmq1jQ19Y62GPqjpQFJmYlkQSlidREZ3zUQHXvriXGRAB5iZu+7a5+zv&#10;J9mZycnNb36vbu79z3+v5SGjom3qADwLbM4QH7vp7KwMuZIkaST6SXUuMCPfq7TSWFUhxSdLl5DW&#10;ixscgvn/jOQYbgBcmylXkiSNxDHbHHeU7iItkd9zuKFl4wbHyLVNXQFPZIr/cjedvStTtiRJGqF+&#10;Uu0CHgTOK91FWmDPA28JKR4uXURaT25w6N6M2XsyZkuSpBEKKe4PKZ4PXA38e+k+0oLa63BDy8gN&#10;jhFrm/oC4KuZ4j/VTWcfyJQtSZJEP6neANwNfKh0F2mBHAopbi9dQsrBDY5x25cp9wXg5kzZkiRJ&#10;AIQU/zOk+GvAbmB/6T7SgvhY6QJSLg44Rqpt6quAXZni7++ms0OZsiVJkl5m7bWV3fjaivRaDoYU&#10;/7R0CSkXBxzjdV+m3J75qqgkSdKGCin+EVABf1C6izRQHyldQMrJAccItU19PbAtU/xt3XR2JFO2&#10;JEnSq1p7beVDwE7g4dJ9pAF5OKT4pdIlpJw8ZHRk2qYOwNPAlgzx3+6mszMz5EqSJJ2UflL9DPAA&#10;sFq6i1TYakjxYOkSUk5ucIzPx8kz3AC4PlOuJEnSSQkp/l1I8WzgV4B/K91HKuQhhxsaAzc4RqRt&#10;6hXm2xs5fK2bzi7MlC1JknTK+kn1fcBvANcBmwrXkTbS1pDi4dIlpNzc4BiX38qYvSdjtiRJ0ikL&#10;Kf53SPEW5geRepOExuJ2hxsaCzc4RqJt6l3ANzLFf6abzq7MlC1JkpRFP6neBtwFvLt0FymTw8BK&#10;SPFo6SLSRnCDYzz2Zcy+KWO2JElSFiHFgyHFy4AfBx4p3UfK4BaHGxoTNzhGoG3qXwQ+myn+/m46&#10;azNlS5IkbZh+Uv00cDdwXuku0jp4MqRYlS4hbSQ3OMbhk5lyjwB7M2VLkiRtqJDil0KK5wOXAQdK&#10;95FO0bWlC0gbzQHHkmubeg+wkil+bzed9ZmyJUmSiggpfm7tatn3A0+U7iOdhH8IKX6hdAlpo/mK&#10;yhJrm3oL82thQ4b4Q910tj1DriRJ0qD0k+py4FbgnNJdpNdpNaR4sHQJaaO5wbHcPkae4QbARzPl&#10;SpIkDUpI8S9Diucyf3Ul16100nr5lMMNjZUbHEuqbeptwFPApgzx+7vpbHeGXEmSpMHrJ9UlwG8C&#10;P1G6i/T/2B5SPFS6hFSCGxzL6x7yDDcA9mTKlSRJGryQ4sMhxQuAnwP+sXQf6Rj3ONzQmLnBsYTa&#10;pl4FHs8U//luOnt3pmxJkqSF00+qdzB/Nfi9pbto1L4LrIQUj5QuIpXiBsdy2pcx27M3JEmSjhFS&#10;fDSkeAXzm+v2AUfLNtJI3eZwQ2PnBseSaZv654FcV0I92E1n12TKliRJWgr9pDoNuAb4CPDGwnU0&#10;Ds+EFFdKl5BKc4Nj+dyfKfco8IlM2ZIkSUsjpPjdkOKdIcUzgA8C/1q6k5bedaULSEPggGOJtE39&#10;QaDKFH9XN509lylbkiRpKYUUHwop7gQuId+Wrcbt6yHFz5YuIQ2BA44l0Tb1ZuCOTPHPAfdlypYk&#10;SVp6IcUvhhQvZX5Ox+8wPxBSWg++Qi6tccCxPG4EtmbKvqmbzl7IlC1JkjQaIcVnQoo3ANuAq4HH&#10;ClfSYvtMSPHR0iWkofCQ0SXQNvVW4BlgU4b4A910dnaGXEmSJAH9pPpJ4MPAL5XuooWzElJ8pnQJ&#10;aSjc4FgOd5JnuAEeWCRJkpRVSPErIcX3AacDN+ChpHp9Oocb0su5wbHg2qZeBR7PFP/lbjp7V6Zs&#10;SZIkHcfaVsfVwBXA5sJ1NDxHmG9veJaLdAw3OBbfvRmz92TMliRJ0nGsbXX8MvBG4FeBfylcScOy&#10;1+GG9H+5wbHA2qa+GPj7TPF/3E1nTaZsSZIknaB+Up3N/MaMq4DTCtdROc+GFN9cuoQ0RG5wLLZ9&#10;mXJfAD6eKVuSJEknIaT4eEjxmpBiAC4FPg08X7iWNt5NpQtIQ+UGx4Jqm/oDwJ9kir+jm85uzZQt&#10;SZKkddJPqu8H3gO8H/jZwnWU36MhxV2lS0hD5YBjAbVNvQl4ivn96eutB3Z009nRDNmSJEnKpJ9U&#10;W4Ga+bDDX4KX0wUhxa+XLiENla+oLKaWPMMNgFscbkiSJC2ekOJzIcUupLgb2AncRr7b9rTxPudw&#10;Q3p1bnAsmLapA/Asea4Li910dlaGXEmSJBXST6ofAq4ELgfeUbiOTl4VUnyydAlpyNzgWDy3k+8u&#10;9Osz5UqSJKmQkOJTIcW71s5uOBO4EfjnwrV0Yh50uCG9Njc4Fkjb1BXwRKb4r3XT2YWZsiVJkjQw&#10;/aSaAFcAvwBcVLiOju95YCWk+FzpItLQucGxWH47Y/aejNmSJEkamJBiCil+MqR4MfADwFXAnwH/&#10;UbSYXulOhxvS6+MGx4Jom/oC4KuZ4v+8m87qTNmSJElaMP2k+ing0rVntXCdMTsUUtxeuoS0KL63&#10;dAG9bvsyZt+QMVuSJEkLJqT4CPAIcHM/qXYA7wEuBt4JhILVxuaW0gWkReIGxwJom/pK4NOZ4u/t&#10;prMbM2VLkiRpyfSTapX5mR0XMR94nFG20dI6GFJ0e0Y6AW5wLIZ7MuX2wB2ZsiVJkrSEQooHgAPA&#10;7wP0k+osXhp2XATsKNduqVxTuoC0aNzgGLi2qa8D7ssUf203nT2QKVuSJEkj1E+qFebDjhefqmih&#10;xfTFkOIlpUtIi8YBx4C1Tb0FeBbYkiH+2910dmaGXEmSJOl/9ZPqdF46v+OdwDlFCy2G1ZDiwdIl&#10;pEXjKyrDdht5hhsAnrshSZKk7EKKh4G/WHvoJ9UW5q+yXLj2/BiwuVjB4Zk63JBOjhscA9U29Qrw&#10;dKb4/d10tjtTtiRJknRC+kn1duD8Y563l21U1Na1oZCkE+QGx3DlOlgUYE/GbEmSJOmEhBS/CXwT&#10;eAign1SbeWnYcR5wLvCDxQpunL0ON6ST5wbHALVNvQv4Rqb4v+qms8szZUuSJEnZ9JPqR4G3veJ5&#10;a9FS6+cwsBJSPFq6iLSo3OAYpn0Zsz+aMVuSJEnKJqT4GPDYKz/vJ9U5zIcdO3n58GOR3OpwQzo1&#10;bnAMTNvUlwF/nSn+d7vp7NczZUuSJEmD0k+qt/LyocdO4EcY3qGmT4YUvU5XOkVucAxPlyn3CPCJ&#10;TNmSJEnS4IQUvwV8C/ibYz/vJ9WZwA8DK8AEeAuw45hn04YWhXaD/z1pKTngGJC2qT/M/JtsDnd1&#10;01mfKVuSJElaGCHFp3mVGwv7SXU680HHm9f+3Mb85/Qdx3y+Xr4SUvzbdcyTRssBx0C0Tb0FuD1T&#10;/CHggUzZkiRJ0lJZu8nkMLD/eF/TT6rtzLc/XhyCvPicAQTgtLW/vxZfIZfWiQOO4biZ+TfCHG7q&#10;prMXMmVLkiRJoxNS/A7wHeCfXutr+0n1JuYDj2OfNwD/FVI87hBF0onxkNEBaJt6G/AUed71O9BN&#10;Z2dnyJUkSZIkaTC+p3QBAXA3+Q4y2pMpV5IkSZKkwXCDo7C2qVeBxzPFf6Gbzi7NlC1JkiRJ0mC4&#10;wVHevozZXjclSZIkSRoFBxwFtU19CXBxpvg/7KazmClbkiRJkqRB+R8AAAD//+zdP49WaR3H4W9J&#10;pqCgoMBmKGYbrKBiK+zUmJiN0eZoc7Qyk+zeCasG3TWsy+qsG241Y+lJTDyFiYWlpR2VVNJADJNs&#10;QkFBMQWhtBhMkCwsf+Y3zPOc63oBnxfwzS/3beB4s6q+bn2Y5IOiNgAAABw7Bo43pI3Dj5JsFeV3&#10;+jTfL2oDAADAsWPgeAPaOGwkuVaUv5/ks6I2AAAAHEsGjjfj/SSni9pX+jQ/LGoDAADAseSb2CPW&#10;xuF0krtJNgryd/o0v1XQBQAAgGPNBcfR+zg140aSvFvUBQAAgGPNBccRauOwleR2Uf6ffZq/VtQG&#10;AACAY80Fx9H6XWF7u7ANAAAAx5qB44i0cbiU5JtF+T/3ab5V1AYAAIBjz8BxdHaLuo+SXClqAwAA&#10;wEowcByBNg4/SHKuKN/7NN8ragMAAMBKMHAUa+NwIslvivIPCtsAAACwMgwc9d5Lcqao/WGf5v2i&#10;NgAAAKwM38QWauNwKsnnSTYK8nt9ms8WdAEAAGDluOCodTU140aStKIuAAAArBwXHEXaOGwluV2U&#10;v9Gn+e2iNgAAAKwcFxx1dgrb24VtAAAAWDkGjgJtHC4meaco/9c+zTeL2gAAALCSDBw1dgvbPyts&#10;AwAAwEoycByyNg7fS3K+KH+9T/NeURsAAABWloHj8FW9vbGfg19ZAAAAgKcYOA5RG4eWZLMof7VP&#10;835RGwAAAFaab2IPSRuHk0k+T3KyIL/Xp/lsQRcAAADWgguOw/NhasaNxMOiAAAA8FwuOA5BG4fN&#10;JHeL8jf7NF8oagMAAMBacMFxOH5d2N4ubAMAAMBacMHxmto4nE/yr6L83/s0v1PUBgAAgLXhguP1&#10;7Ra2f1LYBgAAgLVh4HgNbRy+neRiUf6PfZrvFLUBAABgrRg4Xs9vi7oPc/ArCwAAAPACDByvqI3D&#10;j5NsFeWv9Wl+UNQGAACAtWPgeAVtHDaS/Koofy/J9aI2AAAArCUDx6v5eZJTRe0rfZofFbUBAABg&#10;Lfkm9iW1cTiT5D9JThTkb/Vp/mpBFwAAANaaC46X90lqxo0k2S7qAgAAwFpzwfES2jicS/Lvovw/&#10;+jR/o6gNAAAAa80Fx8vZLWxfLmwDAADAWjNwvKA2Dl9Pcqko/6c+zbeK2gAAALD2DBwv7g9F3UdJ&#10;rhS1AQAAYBEMHC+gjcMPk2wV5T/t03y/qA0AAACLYOD4Em0cNnLwc0qF+0l2itoAAACwGAaOL3c5&#10;yemi9gd9mh8WtQEAAGAxfBP7HG0cTie5m2SjIH+nT/NbBV0AAABYHBccz/dRasaNJGlFXQAAAFgc&#10;FxzP0MZhK8ntovyNPs1vF7UBAABgcVxwPNv1wvZ2YRsAAAAWx8DxBdo4XEryraL8X/o03yxqAwAA&#10;wCIZOL7YbmH7p4VtAAAAWCQDx1PaOHw/ybmi/E6f5ntFbQAAAFgsA8cT2jicSLJTlH+Q5JOiNgAA&#10;ACyageP/vZvkTFH7ap/m/aI2AAAALJpvYh9r43Aqyd0kJwvye32azxZ0AQAAgLjgeNIvUzNuJMnl&#10;oi4AAAAQFxxJkjYOmzm43qhws0/zhaI2AAAAEBcc//NZYXu7sA0AAADEwJE2DheTfKco/7c+zTeK&#10;2gAAAMBjix84kuwWtt8vbAMAAACPLXrgaOPw3STni/K/79O8V9QGAAAAnrDogSPJp0Xd/SQfFbUB&#10;AACApyx24Gjj8F6SzaL8x32aHxS1AQAAgKcs8pvYNg4nc/At7KmC/L0+zV8p6AIAAADPsNQLjl+k&#10;ZtxIPCwKAAAAR25xFxxtHDZzcL1R4Waf5gtFbQAAAOAZlnjBca2wvV3YBgAAAJ7hvwAAAP//7N2h&#10;r19nHcfxj7ypmKi4omoTnenURd2pTRAEUDMFj4FjyJIL4bAlK6yhsDUMto5n4goSkpMl5IQEgSFB&#10;TzG1qtXshrQIKioqKm4qEfWj7e739zu/c1+vP+D9B3zyzfOcqwuOcWgHSb4oyv+jT/PVojYAAADw&#10;Nc7bBcdxYfutwjYAAADwNc7NwDEO7WqSw6L8n/o0nxS1AQAAgP/j3AwcSW4VdU+T3ChqAwAAAE/h&#10;XAwc49DeTHK5KP9Bn+YHRW0AAADgKax+4BiHdiHJzaL8g9RdhgAAAABPafUDR5JfJrlY1e7T/Lio&#10;DQAAADylVX8TOw7tUpJ/J9kryN/p0/xKQRcAAAB4Rmu/4LiZmnEj8S0sAAAALMZqLzjGoV1J8mVR&#10;/rM+za8XtQEAAIBntOYLjuPC9lFhGwAAAHhGqxw4xqF9J8lrRflP+zTfKWoDAAAAz2GVA0eSj4u6&#10;j5O8W9QGAAAAntPqBo5xaD9OcqUo/3Gf5vtFbQAAAOA5rWrgGIe2l+T3RfmHSX5X1AYAAAC+gVUN&#10;HEneTrJf1L7ep/m0qA0AAAB8A6v5JnYc2n6Su0kuFORP+jS/XNAFAAAAzsCaLjh+m5pxI3lyGQIA&#10;AAAs1CouOMahXU7yVVH+8z7Nrxa1AQAAgDOwlguOqm9hk+SosA0AAACcgZ0fOMahHSb5flH+r32a&#10;bxe1AQAAgDOy8wNHkuPC9q8K2wAAAMAZ2emBYxzaD5McFOVv9Wm+V9QGAAAAztDODhzj0PaSfFSU&#10;f5Tk/aI2AAAAcMZ2duBI8tMkl4raN/o0PypqAwAAAGdsJ7+JHYd2McndJC8U5O/1aX6poAsAAAAU&#10;2dULjl+nZtxIkneKugAAAECRnbvgGIf2Yp5cb1S43af5W0VtAAAAoMguXnBUPSyaJEeFbQAAAKDI&#10;Tl1wjEM7TPKvovzf+zS/UdQGAAAACu3aBcdxYftaYRsAAAAotDMDxzi0N5IcFOWP+zSfFLUBAACA&#10;YjszcCS5VdQ9TXKjqA0AAABswE4MHOPQfpbkxaL8+32aHxa1AQAAgA1Y/MAxDu2F1F1Y3E/ySVEb&#10;AAAA2JDFDxxJ3k1ysah9rU/z46I2AAAAsCGL/iZ2HNqlJP8tyt/p0/xKURsAAADYoKVfcHxY2D4q&#10;bAMAAAAbtNgLjnFoB0m+KMr/s0/zd4vaAAAAwIYt+YLjuLD988I2AAAAsGGLHDjGoX0vyWFR/s99&#10;mk+K2gAAAMAWLHLgSPLHou5pkutFbQAAAGBLFjdwjEP7SZLLRfkP+zQ/KGoDAAAAW7KogWMc2oUk&#10;7xXlHyT5qKgNAAAAbNGiBo4k15LsF7Wv92k+LWoDAAAAW7SYb2LHoe0n+U+SvYL8SZ/mlwu6AAAA&#10;wAIs6YLjg9SMG4lvYQEAAGDVFnHBMQ7tSpIvi/Kf9Wl+vagNAAAALMBSLjiOC9tHhW0AAABgAbY+&#10;cIxD+3aS14ryf+nTfKeoDQAAACzE1geOJL2o+zhPfmUBAAAAVm6rA8c4tB8luVKU/6RP8/2iNgAA&#10;ALAgWxs4xqHtJflDUf5hnvzKAgAAAJwD27zgeCvJflH7Rp/mR0VtAAAAYGG28k3sOLT9JHeTXCjI&#10;3+vT/FJBFwAAAFiobV1w/CY140aS/KKoCwAAACzUxi84xqFdTvJVUf7zPs2vFrUBAACAhdrGBcet&#10;wvZRYRsAAABYqI0OHOPQDpNcLcr/rU/z7aI2AAAAsGCbvuA4Lmy/U9gGAAAAFmxjA8c4tB8kOSjK&#10;9z7N94raAAAAwMJt8oKj6u2NR0luFrUBAACAHbCRgWMc2ttJLhXl3+vT/LCoDQAAAOyA/wEAAP//&#10;7N0/qF53GQfwb3UpRTIE7BAd0iFZWgRTHKJLx2IVxUk4oHAQdYjC6Z+USq22saU1LT8oARXxDMIZ&#10;HQQXNwehWZoMaZZkaEXMcIcOFUIGB4ebq9frvb3/zqOc9/18ppf3Pe/398xfnvf9lV8TO/TdySTv&#10;JzlREH+njdNnCnIBAACABflfbHD8ODXlRpI8W5QLAAAALEjpBsfQd6ezub1R4Vobp8eLsgEAAIAF&#10;qd7g+Hlh9oXCbAAAAGBByjY4hr47l+Tdovjft3H6elE2AAAAsDCVGxxXCrOfK8wGAAAAFqak4Bj6&#10;7htJzldkJ/lFG6fbRdkAAADAAlVtcLxVlHs3yU+LsgEAAICFmr3gGPruB0lOz51732ttnDaKsgEA&#10;AICFmrXgGPruROo2LDZStxkCAAAALNjcGxw/SnJy5swtz7dxuleUDQAAACzYbNfEDn13Ksnf5srb&#10;4WYbp8eKsgEAAICFm3OD440Zs3a6UJgNAAAALNwsGxxD351L8u4cWbv4YxunJ4uyAQAAgBUw1wbH&#10;lZlydvNMYTYAAACwAo5dcAx991SS8zPMspuxjdPNomwAAABgRcyxwdFmyNjNvSQvFGUDAAAAK+RY&#10;BcfQd99NcmamWXa63MZpoygbAAAAWCFHLjiGvnsoyaUZZ9luI8nrRdkAAADAijnOBsfzSR6ea5Ad&#10;XmrjdLcoGwAAAFgxR7omdui7h5P8JcmD846TJLndxulsQS4AAACwoo66wfFaasqNxLWwAAAAwCEd&#10;eoNj6LtHk7xXMEuSvNPG6YtF2QAAAMCKOsoGx5uzT/FvFwqzAQAAgBV1qIJj6LsnkjxZM0qmNk7X&#10;irIBAACAFXbYDY4rJVNsuliYDQAAAKywAxccQ999O8mjRXNcbuN0pygbAAAAWHEHKjiGvnswmzen&#10;VPgwyc+KsgEAAIA1cNANjqeTnCqa4ZU2Th8VZQMAAABrYN9rYoe+O5nkr0keKjj/gzZOjxTkAgAA&#10;AGvkIBscl1JTbiTJc0W5AAAAwBr52A2Ooe/OJLlVdPa1Nk6PF2UDAAAAa2S/DY7LhWdfKMwGAAAA&#10;1sieBcfQd+eTfK3o3N+1cXqnKBsAAABYMx+3wXGl8NxnC7MBAACANbNrwTH03TeTnCs68+02Th8U&#10;ZQMAAABraK8NjreKzvsoyctF2QAAAMCa+q+CY+i7Z5KcKjrv1TZOHxZlAwAAAGvqPwqOoe9OJnmp&#10;6Kw7Sd4uygYAAADW2M4NjheTnCg662Ibp3tF2QAAAMAae2DrxdB3p5O8X3TOzTZOjxVlAwAAAGtu&#10;+wbHxcJzLhRmAwAAAGtue8HxdJIXsnnTyZz+0MbpTzNnAgAAAPzLJ7deXL1+4x9Xr9/48/nPf+7X&#10;ST6V5AsznfGVq9dvuDkFAAAAKPPAXh8MfXc2yZtJvnqM/F+1cfr+Mb4PAAAAsK89C44tQ999Kckv&#10;kxz2T0LvJnmkjdPGUQYDAAAAOKh9C44tQ999K8mrST57wK/8pI3TK0eaCgAAAOAQPrH/I5vaOP02&#10;yZkkLyb5+z6Pb2Tz5y0AAAAA5Q68wbHd0HefTnIpyff2eOQ7bZx+c+SpAAAAAA7hSAXHlvt/RNqS&#10;fHnb27fbOJ091lQAAAAAh3Dgn6jspo3TrTZOTyV5Isl799/+4XGHAgAAADiMY21w7DT03dk2Trfm&#10;zAQAAADYz6wFBwAAAMD/g4IDAAAAWDwFBwAAALB4Cg4AAABg8RQcAAAAwOIpOAAAAIDFU3AAAAAA&#10;i6fgAAAAABZPwQEAAAAsnoIDAAAAWDwFBwAAALB4Cg4AAABg8f4JAAD//+3YAQkAAACAoP+v2xHo&#10;DAU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L2VrumuTXpcQAAAABJRU5ErkJgglBLAwQKAAAAAAAAACEAuwK9WLwKAAC8CgAA&#10;FAAAAGRycy9tZWRpYS9pbWFnZTQucG5niVBORw0KGgoAAAANSUhEUgAAAMoAAADKCAMAAADTuy+a&#10;AAAAAXNSR0IArs4c6QAAAARnQU1BAACxjwv8YQUAAALfUExURQAAAAoMDAwNDQcHBwAAAAsMDAsL&#10;CwkMDAoLCwcHBwoMDAgLCwsMDAsMDAYGBgsMDAoKCgoKCgsLCwALCwsLCwkJCQkJCQAAAAoKCgwM&#10;DAsMDAAAAAkJCQsLCwoKCgoKCgwMDAkNDQsMDAkLCwUKCgAAAAoLCwsMDAkJCQAAAAoMDAoLCwgL&#10;CwoLCwkJCQoKCgsLCwAAAAsLCwoMDAsNDQgICAsMDAoLCwsLCwAAAAkJCQoLCwAAAAgICAsLCwcL&#10;CwsMDAAAAAsMDAwMDAAAAAoKCgAAAAkJCQgICAoMDAsMDAkLCwkLCwsODgAAAA0NDQsLCwAAAAAA&#10;AAoKCgsMDAsMDAkJCQoKCgsMDAsMDAYLCwkLCwoMDAAAAAsNDQoMDAoMDAkJCQsMDAwMDAwMDAsL&#10;CwkJCQcHBwAAAAoLCwgICAoKCgAAAAAICAgLCwwNDQsMDAkJCQQJCQkJCQoKCgAAAAsNDQsNDQsM&#10;DAsMDAoMDAwMDAwMDAoKCgwMDAwMDAwMDAwMDAsNDQsLCwsLCwsLCwsNDQsNDQkMDAkMDAsMDAsM&#10;DAsMDAsMDAoKCgwMDAwMDAwMDAsLCwkNDQAAAAsLCwsMDAAAAAgICAkLCwgMDAgMDAcKCgAAAAoK&#10;CgkLCwkJCQsLCwcKCgoKCgsMDAoMDAcHBwkMDAkMDAkMDAkMDAgKCgoKCgoKCgsLCwsLCwsMDAoM&#10;DAoNDQoLCwoLCwoLCwsLCwwMDAwNDQsNDQsNDQsMDAoMDAoLCwoLCwoKCgoLCwoLCwwMDAwNDQoL&#10;CwsMDAoKCgsLCwcHBwsLCwYMDAoKCgoLCwgLCwsLCwsLCwoLCwkJCQgICAAAAAoLCwgLCwkJCQkM&#10;DAoMDAsMDAoMDAgLCwoNDQsLCwsNDQoKCgkJCQoLCwAAAAMHBwwNDQsLCwgKCgAKCgoMDAoMDAgL&#10;CwoNDQsLCwAAAAoMDAsLCwkMDAoKCgAMDAUFBQoKCswJYKAAAAD1dFJOUwDF/yMF549SoGfpXfb7&#10;KP2truEYMKRZC5Sx/glSsklmm6LijTEBsuRXFGveYOu83MEQXe92Q/nqWxaj+AQiXkX6Auy7CjUT&#10;Hh/b74mzXA0U9BsMfPfuiJbjjy1y8wa15YNU/N3GGL8lA/Y92w8hRP74VjylrAeNjpCRkpOUlZeY&#10;mZqcnZ6foaKkpaeoqaqrrq+wkFER388YQopBmUoX1PJYdU7q8rknv9DR0tPV1tfZ2tzg4ePk5ufp&#10;6uvt7vDx8/T19/ju5WdxTrYry+1bee3KOpsVhlxxbNTxxnlOdODiO/kdSbDAYhnok0NQjhKwcJFM&#10;FjPEqfHXIQAAAAlwSFlzAAAh1QAAIdUBBJy0nQAABmVJREFUeF7tnPd/FEUYh8evARXBxIIURYga&#10;G2JUFIiiJhglYkMQFbvBgogGlaigAURDE6xgl1ixAyIioqLYuygW7Ii91z/Az+zu3e2+e5tsmZm9&#10;4Pv8cJ/b9519d57bnd1Jdu+EYBiGYRiGYRiGYRiGYRiGYRiGYRiGYRiGYZh1nfUArE+DQogiAG1o&#10;UNIWwAY0WAjAYkMaFhvZCRrOrNCOhtMHwMaifZ4uAx3EJkAxjZcAm4rNgM1pInWALazXjiS+pWXX&#10;ye8IdLY/AZpIHbtL/p51Qddc2g2wlRBia38idYJUujWvso0/kTrrikr3HqVZlVIv22ZUSLw0q1K6&#10;3fa0XkqUFdtn1YyKD0fFj6NisQMtmwI7Znsml7ILLkKpADvRyqbpCmBn+SZorLRwBnPGyi4AetIW&#10;ZgGwa+ads0xahFMRohewG21iknJnlyhQEbsDe5AmJgH2zL0tsl57e1uIvTKOJC6AvYUQfXIJ/8dg&#10;kL6ujVsd6QdUeFpYiX3ydnNfoL/YD9g/GwE6eVqYBDjAvSCpdOctyu2Ev5fOmcsTcOeN4tl0lezX&#10;AFcgw4EyUU2jjot7wnxQeioHK950leJ6ERioetOq64WnRvWmVdcLD6sEo7peeFglGNX1wsMqwaiu&#10;F54a4BClpKqiGroJU9QAg5SSqgoNJUN1vfCwSjCq64WHVYJRXS88rBKM6nrhYZVgVNcLD1U5lE5D&#10;Wkb+gzJH4ajQfobgMFLAs2gQqiIOj0o/7/q0njl8KklRXS88rBKM6nrhYZVgvPWOONK9pBetKta5&#10;erA7qxOdKpkLjyevD40qtsRRwBBvC13oUxkKWE9YHI1h3ha6oCrHuKck4fCsn1WpyGSOpS10QVVo&#10;P0OQfw5mpew3x3kaaIOqiOGR8a7v1AMwEMDx4gS6AW1ouoF3InCSdZP2ZOAU2kQTvr2SFKveqcBp&#10;cqE2c5SZQI8KgBHOkuLyzaBFxT4dCCFOB86gDbShQ0VqnAmg6Cyjj7tpUBkEjMyc1M+maY1oUAFG&#10;WTvG5JCX6FA5xx7thk20qMgHlUbLIX8uTWqFqpznHOR1dcUOtQ4dHCod+jiM8awvTc4H2ooLgAs9&#10;Ge1QFcckCmNdq7cHquqtP7eAWlfcBFSl7KKLhw+/ZNz48Zde1tAwYcLEiZMu7zF58hVXNjZOmTJ1&#10;6rRp06fPmHHVzFmzrh5bUnLNtdd16dJtmmvt64Eb0hkoeVQSMRuYIx/1FaJYZdmQKFWRu+JG4Cb7&#10;xTQqVaTJzcAt4lbgNprUj0IV66BKa6AoVWkAbk/TRJ3KHcDcVE3UqchvUzTJYsPsZ8jNo0pF7oo7&#10;gbvE3fJSnwqKVKRJEXCPqAfupUlDUJXZdFrSMkKI+4B51iGW2kDJo0L7GYKOYh5wf3bIF4xK9QMP&#10;PvTw3EcenT9/wcKFj40Y0XPRoscXL35iyZInly59atmAp5/p/ezypueeX7HihRfrbJOX7Knjy/KZ&#10;/TmFpBIH2f1XgFfFa8A4BfViokBlDFBWD/SSTu1b9V2v14E3XNfGxPVik1ilAnjTfZVPWi8+iVWk&#10;QF855N8C6lu1ijQZCrwt3gG62wHaxBQJVaTJEOBdUQ0scyK0jSmSqayU39ZzDZTWq/Ie8D4xKSCV&#10;Vd5JSUvI6wiEaJf7el7hqNC+toD4APhQfAR8nCvgqWcQqlJNO9ss8qc3VsvZ/SfZAoWjEp5P5U1T&#10;/8Q+dr3ExFYZJX/Cpc475CVx6yUntooUWA6UiUqgyhN3LRglroo0+Qz4XHzh+pK7nXAvmSSmSq19&#10;ZJXLS/2Xnky8eiqIp/JVdox4B0rrU1kDNASYtDYVoEkMlit+7V/bHzFFHBV5cWwE1orOwDf+JI2Y&#10;gqrUf9sizuTmO/kH5GrPypLCUSEzkwBGA/g+z0BJVYU+RFWRuQEcjPVjFPIXefL2Om/QCHSvhAD4&#10;QQjxo3yIhaZSVaF7JQTWGj8B+JlmJNHrqWJV5E3/AuBXeXS5Z145ItdTR+RNt7FHfgON2/wWuZ46&#10;Im/aEvmdRjPMjFxPHcACGmoeAH/QWA7gTxoyxprIH6P/l49ymHsUNx/5Lw8xkZOA9OivzmWkulLx&#10;+AvA3zQYB3mtoTHDrJXnpJU0GpF/+gbMZAxTmZ0oJuJfWjcVxtJuRce6J8EwDMMwDMMwDMMwDMMw&#10;DMMwDMMwDMMwDMMw/xf+AzuwTWQ5jZkWAAAAAElFTkSuQmCCUEsDBBQABgAIAAAAIQCX8MEm4AAA&#10;AAkBAAAPAAAAZHJzL2Rvd25yZXYueG1sTI9BS8NAEIXvgv9hGcGb3WzaiMZsSinqqQi2Qultm0yT&#10;0OxsyG6T9N87PeltZt7jzfey5WRbMWDvG0ca1CwCgVS4sqFKw8/u4+kFhA+GStM6Qg1X9LDM7+8y&#10;k5ZupG8ctqESHEI+NRrqELpUSl/UaI2fuQ6JtZPrrQm89pUsezNyuG1lHEXP0pqG+ENtOlzXWJy3&#10;F6vhczTjaq7eh835tL4edsnXfqNQ68eHafUGIuAU/sxww2d0yJnp6C5UetFqWLCPrzEXuqlqHicg&#10;jjwl6nUBMs/k/wb5LwAAAP//AwBQSwMEFAAGAAgAAAAhAFd98erUAAAArQIAABkAAABkcnMvX3Jl&#10;bHMvZTJvRG9jLnhtbC5yZWxzvJLBasMwDIbvg76D0X1xkpYxRp1eRqHX0T2AsBXHNJaN7ZX17Wco&#10;gxVKd8tREv/3fwdtd99+FmdK2QVW0DUtCGIdjGOr4PO4f34FkQuywTkwKbhQht2wetp+0IylhvLk&#10;YhaVwlnBVEp8kzLriTzmJkTiehlD8ljqmKyMqE9oSfZt+yLTXwYMN0xxMArSwaxBHC+xNv/PDuPo&#10;NL0H/eWJy50K6XztrkBMlooCT8bhdbluIluQ9x36ZRz6Rw7dMg7dI4fNMg6bXwd582TDDwAAAP//&#10;AwBQSwECLQAUAAYACAAAACEAsYJntgoBAAATAgAAEwAAAAAAAAAAAAAAAAAAAAAAW0NvbnRlbnRf&#10;VHlwZXNdLnhtbFBLAQItABQABgAIAAAAIQA4/SH/1gAAAJQBAAALAAAAAAAAAAAAAAAAADsBAABf&#10;cmVscy8ucmVsc1BLAQItABQABgAIAAAAIQBfms17PQcAAPU4AAAOAAAAAAAAAAAAAAAAADoCAABk&#10;cnMvZTJvRG9jLnhtbFBLAQItAAoAAAAAAAAAIQAScRg8PwMAAD8DAAAUAAAAAAAAAAAAAAAAAKMJ&#10;AABkcnMvbWVkaWEvaW1hZ2UxLnBuZ1BLAQItAAoAAAAAAAAAIQBA9kWoAAMAAAADAAAUAAAAAAAA&#10;AAAAAAAAABQNAABkcnMvbWVkaWEvaW1hZ2UyLnBuZ1BLAQItAAoAAAAAAAAAIQClRWYQAaQAAAGk&#10;AAAUAAAAAAAAAAAAAAAAAEYQAABkcnMvbWVkaWEvaW1hZ2UzLnBuZ1BLAQItAAoAAAAAAAAAIQC7&#10;Ar1YvAoAALwKAAAUAAAAAAAAAAAAAAAAAHm0AABkcnMvbWVkaWEvaW1hZ2U0LnBuZ1BLAQItABQA&#10;BgAIAAAAIQCX8MEm4AAAAAkBAAAPAAAAAAAAAAAAAAAAAGe/AABkcnMvZG93bnJldi54bWxQSwEC&#10;LQAUAAYACAAAACEAV33x6tQAAACtAgAAGQAAAAAAAAAAAAAAAAB0wAAAZHJzL19yZWxzL2Uyb0Rv&#10;Yy54bWwucmVsc1BLBQYAAAAACQAJAEICAAB/wQAAAAA=&#10;">
                <v:shape id="Text Box 1" o:spid="_x0000_s1034" type="#_x0000_t202" style="position:absolute;width:71888;height:95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398yQAAAOIAAAAPAAAAZHJzL2Rvd25yZXYueG1sRI9Pa8JA&#10;FMTvgt9heYXedGOqsaSuIqLgra3/zq/Z12xo9m3Irhr99N1CweMwM79hZovO1uJCra8cKxgNExDE&#10;hdMVlwoO+83gFYQPyBprx6TgRh4W835vhrl2V/6kyy6UIkLY56jAhNDkUvrCkEU/dA1x9L5dazFE&#10;2ZZSt3iNcFvLNEkyabHiuGCwoZWh4md3tgresy9K1pWRp8MNR8dJsw+nj7tSz0/d8g1EoC48wv/t&#10;rVYwzSbpeDpOX+DvUrwDcv4LAAD//wMAUEsBAi0AFAAGAAgAAAAhANvh9svuAAAAhQEAABMAAAAA&#10;AAAAAAAAAAAAAAAAAFtDb250ZW50X1R5cGVzXS54bWxQSwECLQAUAAYACAAAACEAWvQsW78AAAAV&#10;AQAACwAAAAAAAAAAAAAAAAAfAQAAX3JlbHMvLnJlbHNQSwECLQAUAAYACAAAACEAWzd/fMkAAADi&#10;AAAADwAAAAAAAAAAAAAAAAAHAgAAZHJzL2Rvd25yZXYueG1sUEsFBgAAAAADAAMAtwAAAP0CAAAA&#10;AA==&#10;" fillcolor="#e2e2ee" strokecolor="#a7a6cb" strokeweight="1pt">
                  <v:textbox>
                    <w:txbxContent>
                      <w:p w14:paraId="039D1415" w14:textId="77777777" w:rsidR="00031580" w:rsidRPr="002B3CFE" w:rsidRDefault="00031580" w:rsidP="00031580">
                        <w:p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70AD47" w:themeColor="accent6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B3CFE">
                          <w:rPr>
                            <w:rFonts w:ascii="TH SarabunPSK" w:hAnsi="TH SarabunPSK" w:cs="TH SarabunPSK" w:hint="cs"/>
                            <w:b/>
                            <w:bCs/>
                            <w:color w:val="70AD47" w:themeColor="accent6"/>
                            <w:sz w:val="72"/>
                            <w:szCs w:val="7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อัตราค่าบริการรวม</w:t>
                        </w:r>
                      </w:p>
                      <w:p w14:paraId="3C180C79" w14:textId="77777777" w:rsidR="00031580" w:rsidRPr="002B3CFE" w:rsidRDefault="00031580" w:rsidP="00031580">
                        <w:pPr>
                          <w:pStyle w:val="ab"/>
                          <w:numPr>
                            <w:ilvl w:val="0"/>
                            <w:numId w:val="2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B3CFE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ค่าตั๋วเครื่องบินไป-กลับเส้นทางตามรายการระบุชั้นทัศนาจร(ต้องไป-กลับพร้อมคณะเท่านั้น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  <w:p w14:paraId="01A34332" w14:textId="77777777" w:rsidR="00031580" w:rsidRPr="002B3CFE" w:rsidRDefault="00031580" w:rsidP="00031580">
                        <w:pPr>
                          <w:pStyle w:val="ab"/>
                          <w:numPr>
                            <w:ilvl w:val="0"/>
                            <w:numId w:val="2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ค่าภาษีสนามบิน และค่าน้ำมันเชื้อเพลิงแล้ว และทางบริษัทขอเก็บเพิ่มในกรณีที่สายการบินมีการปรับค่าธรรมเนียมเพิ่ม ก่อนการเดินทาง</w:t>
                        </w:r>
                      </w:p>
                      <w:p w14:paraId="6F558258" w14:textId="77777777" w:rsidR="00031580" w:rsidRPr="002B3CFE" w:rsidRDefault="00031580" w:rsidP="00031580">
                        <w:pPr>
                          <w:pStyle w:val="ab"/>
                          <w:numPr>
                            <w:ilvl w:val="0"/>
                            <w:numId w:val="2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B3CFE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ค่าสัมภาระน้ำหนัก </w:t>
                        </w:r>
                        <w:r w:rsidRPr="00EE3939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ท่านละ 2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3</w:t>
                        </w:r>
                        <w:r w:rsidRPr="00EE3939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กก. </w:t>
                        </w:r>
                        <w:r w:rsidRPr="002B3CFE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(1ชิ้น/ท่าน)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โหลดใต้ท้องเครื่องบิน และสำหรับถือขึ้นเครื่อง 7 กก.</w:t>
                        </w:r>
                      </w:p>
                      <w:p w14:paraId="3E76581D" w14:textId="77777777" w:rsidR="00031580" w:rsidRPr="002B3CFE" w:rsidRDefault="00031580" w:rsidP="00031580">
                        <w:pPr>
                          <w:pStyle w:val="ab"/>
                          <w:numPr>
                            <w:ilvl w:val="0"/>
                            <w:numId w:val="2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ค่าที่พักตามที่ระบุในรายการ</w:t>
                        </w:r>
                      </w:p>
                      <w:p w14:paraId="5D1F365C" w14:textId="77777777" w:rsidR="00031580" w:rsidRPr="002B3CFE" w:rsidRDefault="00031580" w:rsidP="00031580">
                        <w:pPr>
                          <w:pStyle w:val="ab"/>
                          <w:numPr>
                            <w:ilvl w:val="0"/>
                            <w:numId w:val="2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ค่าอาหารตามรายการที่ระบุ</w:t>
                        </w:r>
                      </w:p>
                      <w:p w14:paraId="117561DC" w14:textId="77777777" w:rsidR="00031580" w:rsidRPr="002B3CFE" w:rsidRDefault="00031580" w:rsidP="00031580">
                        <w:pPr>
                          <w:pStyle w:val="ab"/>
                          <w:numPr>
                            <w:ilvl w:val="0"/>
                            <w:numId w:val="2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ค่ารถรับ-ส่งนำเที่ยวตามรายการ และค่าเข้าชมสถานที่ตามรายการระบุ</w:t>
                        </w:r>
                      </w:p>
                      <w:p w14:paraId="5F37E0C1" w14:textId="77777777" w:rsidR="00031580" w:rsidRPr="002B3CFE" w:rsidRDefault="00031580" w:rsidP="00031580">
                        <w:pPr>
                          <w:pStyle w:val="ab"/>
                          <w:numPr>
                            <w:ilvl w:val="0"/>
                            <w:numId w:val="2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ค่าบริการหัวหน้าทัวร์ที่ชำนาญเส้นทางนำท่านท่องเที่ยวตลอดรายการในต่างประเทศ</w:t>
                        </w:r>
                      </w:p>
                      <w:p w14:paraId="7DB62FEA" w14:textId="77777777" w:rsidR="00031580" w:rsidRPr="002B3CFE" w:rsidRDefault="00031580" w:rsidP="00031580">
                        <w:pPr>
                          <w:pStyle w:val="ab"/>
                          <w:numPr>
                            <w:ilvl w:val="0"/>
                            <w:numId w:val="2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ประกันอุบัติเหตุระหว่างการเดินทาง วงเงินท่านละ 1,000,000 บาท(เงื่อนไขตามกรมธรรม์)</w:t>
                        </w:r>
                      </w:p>
                      <w:p w14:paraId="5159221D" w14:textId="77777777" w:rsidR="00031580" w:rsidRPr="002B3CFE" w:rsidRDefault="00031580" w:rsidP="00031580">
                        <w:pPr>
                          <w:pStyle w:val="ab"/>
                          <w:numPr>
                            <w:ilvl w:val="0"/>
                            <w:numId w:val="2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ภาษีมูลค่าเพิ่ม 7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%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และหักภาษี ณ ที่จ่าย 3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%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(คำนวณจากค่าบริการเท่านั้น)</w:t>
                        </w:r>
                      </w:p>
                      <w:p w14:paraId="637E80FC" w14:textId="77777777" w:rsidR="00031580" w:rsidRDefault="00031580" w:rsidP="00031580">
                        <w:p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B3CFE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72"/>
                            <w:szCs w:val="7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อัตราค่าบริการ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72"/>
                            <w:szCs w:val="7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ไม่</w:t>
                        </w:r>
                        <w:r w:rsidRPr="002B3CFE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72"/>
                            <w:szCs w:val="7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รวม</w:t>
                        </w:r>
                      </w:p>
                      <w:p w14:paraId="07272435" w14:textId="77777777" w:rsidR="00031580" w:rsidRPr="001A7669" w:rsidRDefault="00031580" w:rsidP="00031580">
                        <w:pPr>
                          <w:pStyle w:val="ab"/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ค่าใช้จ่ายส่วนตัว อาทิ ค่าทำหนังสือเดินทาง ค่าโทรศัพท์ส่วนตัว ค่าซักรีด มินิบาร์ในห้องพัก รวมถึงค่าอาหารและเครื่องดื่มที่สั่งเพิ่มนอกหนือจากรายการ</w:t>
                        </w:r>
                      </w:p>
                      <w:p w14:paraId="03A4C4DF" w14:textId="77777777" w:rsidR="00031580" w:rsidRPr="001A7669" w:rsidRDefault="00031580" w:rsidP="00031580">
                        <w:pPr>
                          <w:pStyle w:val="ab"/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ค่าสัมภาระที่หนักเกินสายการบินกำหนด (ปกติ 23 กก.)</w:t>
                        </w:r>
                      </w:p>
                      <w:p w14:paraId="63215AA7" w14:textId="77777777" w:rsidR="00031580" w:rsidRPr="001A7669" w:rsidRDefault="00031580" w:rsidP="00031580">
                        <w:pPr>
                          <w:pStyle w:val="ab"/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ค่าทิปไกด์ท้องถิ่นและคนขับรถ </w:t>
                        </w:r>
                        <w:r w:rsidRPr="00EE3939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ท่านละ 1,500 บาท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(เด็กชำระค่าทิปเท่ากับผู้ใหญ่)</w:t>
                        </w:r>
                      </w:p>
                      <w:p w14:paraId="119FA8FD" w14:textId="77777777" w:rsidR="00031580" w:rsidRPr="00714758" w:rsidRDefault="00031580" w:rsidP="00031580">
                        <w:pPr>
                          <w:spacing w:line="240" w:lineRule="auto"/>
                          <w:ind w:left="36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40"/>
                            <w:szCs w:val="40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714758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40"/>
                            <w:szCs w:val="40"/>
                            <w:u w:val="single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ค่าทิปหัวหน้าทัวร์ไทย แล้วแต่ความพึงพอใจของท่าน</w:t>
                        </w:r>
                      </w:p>
                      <w:p w14:paraId="3522B01A" w14:textId="77777777" w:rsidR="00031580" w:rsidRDefault="00031580" w:rsidP="00031580">
                        <w:pPr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EE3939">
                          <w:rPr>
                            <w:rFonts w:ascii="TH SarabunPSK" w:hAnsi="TH SarabunPSK" w:cs="TH SarabunPSK" w:hint="cs"/>
                            <w:b/>
                            <w:bCs/>
                            <w:sz w:val="56"/>
                            <w:szCs w:val="5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เงื่อนไขในการจองและชำระเงิน</w:t>
                        </w:r>
                      </w:p>
                      <w:p w14:paraId="0ECAA625" w14:textId="77777777" w:rsidR="00031580" w:rsidRDefault="00031580" w:rsidP="00031580">
                        <w:pPr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ชำระมัดจำในวันที่จองที่นั่งละ </w:t>
                        </w:r>
                        <w:r w:rsidRPr="00EE3939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10,000 บาท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พร้อมหนังสือเดินทาง (หรือสำเนา) ส่วนที่เหลือชำระทั้งหมด</w:t>
                        </w:r>
                      </w:p>
                      <w:p w14:paraId="0F54A4F9" w14:textId="77777777" w:rsidR="00031580" w:rsidRDefault="00031580" w:rsidP="00031580">
                        <w:p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     อย่างน้อย </w:t>
                        </w:r>
                        <w:r w:rsidRPr="007F69A7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20 วัน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ก่อนเดินทาง</w:t>
                        </w:r>
                      </w:p>
                      <w:p w14:paraId="3D499B88" w14:textId="77777777" w:rsidR="00031580" w:rsidRPr="00EE3939" w:rsidRDefault="00031580" w:rsidP="00031580">
                        <w:pPr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กรุ๊ปที่เดินทางช่วงวันหยุด หรือเทศกาลที่ต้องการันตีมัดจำกับสายการบินหรือผ่านตัวแทนในประเทศหรือต่างประเทศ รวมถึงเที่ยวบินพิเศษ เช่น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Charter Flight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,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Extra Flight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ทางบริษัทฯขอสงวนสิทธิ์ไม่คืนเงินค่าทัวร์ทั้งเต็มจำนวนหรือบางส่วน ในกรณีที่ท่านจองแล้วยกเลิกหรือเลื่อนการเดินทาง</w:t>
                        </w:r>
                      </w:p>
                      <w:p w14:paraId="4BE0774A" w14:textId="77777777" w:rsidR="00031580" w:rsidRPr="001A7669" w:rsidRDefault="00031580" w:rsidP="00031580">
                        <w:pPr>
                          <w:spacing w:line="240" w:lineRule="auto"/>
                          <w:ind w:left="36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40"/>
                            <w:szCs w:val="40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7D4D2546" w14:textId="77777777" w:rsidR="00031580" w:rsidRPr="001A7669" w:rsidRDefault="00031580" w:rsidP="00031580">
                        <w:pPr>
                          <w:spacing w:line="240" w:lineRule="auto"/>
                          <w:ind w:left="36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139BF501" w14:textId="77777777" w:rsidR="00031580" w:rsidRPr="002B3CFE" w:rsidRDefault="00031580" w:rsidP="00031580">
                        <w:p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6112E387" w14:textId="77777777" w:rsidR="00031580" w:rsidRPr="002B3CFE" w:rsidRDefault="00031580" w:rsidP="00031580">
                        <w:pPr>
                          <w:spacing w:line="240" w:lineRule="auto"/>
                          <w:ind w:left="360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group id="กลุ่ม 11" o:spid="_x0000_s1035" style="position:absolute;left:1682;width:56129;height:75000" coordsize="56143,750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MUYyAAAAOMAAAAPAAAAZHJzL2Rvd25yZXYueG1sRE9fa8Iw&#10;EH8f+B3CCXubSS1K6YwisskeRJgOxt6O5myLzaU0sa3ffhkIe7zf/1ttRtuInjpfO9aQzBQI4sKZ&#10;mksNX+f3lwyED8gGG8ek4U4eNuvJ0wpz4wb+pP4UShFD2OeooQqhzaX0RUUW/cy1xJG7uM5iiGdX&#10;StPhEMNtI+dKLaXFmmNDhS3tKiqup5vVsB9w2KbJW3+4Xnb3n/Pi+H1ISOvn6bh9BRFoDP/ih/vD&#10;xPnLucoWKktT+PspAiDXvwAAAP//AwBQSwECLQAUAAYACAAAACEA2+H2y+4AAACFAQAAEwAAAAAA&#10;AAAAAAAAAAAAAAAAW0NvbnRlbnRfVHlwZXNdLnhtbFBLAQItABQABgAIAAAAIQBa9CxbvwAAABUB&#10;AAALAAAAAAAAAAAAAAAAAB8BAABfcmVscy8ucmVsc1BLAQItABQABgAIAAAAIQCDJMUYyAAAAOMA&#10;AAAPAAAAAAAAAAAAAAAAAAcCAABkcnMvZG93bnJldi54bWxQSwUGAAAAAAMAAwC3AAAA/AIAAAAA&#10;">
                  <v:shape id="รูปภาพ 12" o:spid="_x0000_s1036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top:7607;width:3981;height:3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OJBxgAAAOMAAAAPAAAAZHJzL2Rvd25yZXYueG1sRE9LawIx&#10;EL4X/A9hCt5q4mpbd2sUERTtpXRr78Nm9kE3k2UTdf33plDocb73LNeDbcWFet841jCdKBDEhTMN&#10;VxpOX7unBQgfkA22jknDjTysV6OHJWbGXfmTLnmoRAxhn6GGOoQuk9IXNVn0E9cRR650vcUQz76S&#10;psdrDLetTJR6kRYbjg01drStqfjJz1bDx/5I38l7G1RFRX4cUpn7stR6/Dhs3kAEGsK/+M99MHF+&#10;mqjZ63T+nMLvTxEAuboDAAD//wMAUEsBAi0AFAAGAAgAAAAhANvh9svuAAAAhQEAABMAAAAAAAAA&#10;AAAAAAAAAAAAAFtDb250ZW50X1R5cGVzXS54bWxQSwECLQAUAAYACAAAACEAWvQsW78AAAAVAQAA&#10;CwAAAAAAAAAAAAAAAAAfAQAAX3JlbHMvLnJlbHNQSwECLQAUAAYACAAAACEAzSTiQcYAAADjAAAA&#10;DwAAAAAAAAAAAAAAAAAHAgAAZHJzL2Rvd25yZXYueG1sUEsFBgAAAAADAAMAtwAAAPoCAAAAAA==&#10;">
                    <v:imagedata r:id="rId37" o:title="รูปภาพประกอบด้วย กราฟิก, ภาพหน้าจอ, วงกลม, มีสีสรร&#10;&#10;คำอธิบายที่สร้างโดยอัตโนมัติ"/>
                  </v:shape>
                  <v:shape id="รูปภาพ 12" o:spid="_x0000_s1037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top:11192;width:3981;height:3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8b5cxgAAAOMAAAAPAAAAZHJzL2Rvd25yZXYueG1sRE9La8JA&#10;EL4X/A/LFLzV3QYxNWYjUmhRL8W0vQ/ZyQOzsyG71fjvuwWhx/nek28n24sLjb5zrOF5oUAQV850&#10;3Gj4+nx7egHhA7LB3jFpuJGHbTF7yDEz7sonupShETGEfYYa2hCGTEpftWTRL9xAHLnajRZDPMdG&#10;mhGvMdz2MlFqJS12HBtaHOi1pepc/lgNH+8H+k6OfVANVeVhWsvS17XW88dptwERaAr/4rt7b+J8&#10;tVqukzRNE/j7KQIgi18AAAD//wMAUEsBAi0AFAAGAAgAAAAhANvh9svuAAAAhQEAABMAAAAAAAAA&#10;AAAAAAAAAAAAAFtDb250ZW50X1R5cGVzXS54bWxQSwECLQAUAAYACAAAACEAWvQsW78AAAAVAQAA&#10;CwAAAAAAAAAAAAAAAAAfAQAAX3JlbHMvLnJlbHNQSwECLQAUAAYACAAAACEA/vG+XMYAAADjAAAA&#10;DwAAAAAAAAAAAAAAAAAHAgAAZHJzL2Rvd25yZXYueG1sUEsFBgAAAAADAAMAtwAAAPoCAAAAAA==&#10;">
                    <v:imagedata r:id="rId37" o:title="รูปภาพประกอบด้วย กราฟิก, ภาพหน้าจอ, วงกลม, มีสีสรร&#10;&#10;คำอธิบายที่สร้างโดยอัตโนมัติ"/>
                  </v:shape>
                  <v:shape id="รูปภาพ 12" o:spid="_x0000_s1038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left:146;top:17410;width:3981;height:3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QyXxgAAAOMAAAAPAAAAZHJzL2Rvd25yZXYueG1sRE9La8JA&#10;EL4X+h+WKfTW7DYpEqOrlEKleilGvQ/ZyQOzsyG7avrvuwWhx/nes1xPthdXGn3nWMNrokAQV850&#10;3Gg4Hj5fchA+IBvsHZOGH/KwXj0+LLEw7sZ7upahETGEfYEa2hCGQkpftWTRJ24gjlztRoshnmMj&#10;zYi3GG57mSo1kxY7jg0tDvTRUnUuL1bD92ZLp3TXB9VQVW6nuSx9XWv9/DS9L0AEmsK/+O7+MnF+&#10;NstTlb3lGfz9FAGQq18AAAD//wMAUEsBAi0AFAAGAAgAAAAhANvh9svuAAAAhQEAABMAAAAAAAAA&#10;AAAAAAAAAAAAAFtDb250ZW50X1R5cGVzXS54bWxQSwECLQAUAAYACAAAACEAWvQsW78AAAAVAQAA&#10;CwAAAAAAAAAAAAAAAAAfAQAAX3JlbHMvLnJlbHNQSwECLQAUAAYACAAAACEApS0Ml8YAAADjAAAA&#10;DwAAAAAAAAAAAAAAAAAHAgAAZHJzL2Rvd25yZXYueG1sUEsFBgAAAAADAAMAtwAAAPoCAAAAAA==&#10;">
                    <v:imagedata r:id="rId37" o:title="รูปภาพประกอบด้วย กราฟิก, ภาพหน้าจอ, วงกลม, มีสีสรร&#10;&#10;คำอธิบายที่สร้างโดยอัตโนมัติ"/>
                  </v:shape>
                  <v:shape id="รูปภาพ 12" o:spid="_x0000_s1039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left:146;top:23847;width:3981;height:3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s/NyQAAAOMAAAAPAAAAZHJzL2Rvd25yZXYueG1sRI9Pa8JA&#10;FMTvBb/D8gq91d0GSWN0FSm0VC/FqPdH9uUPZt+G7FbTb98VBI/DzPyGWa5H24kLDb51rOFtqkAQ&#10;l860XGs4Hj5fMxA+IBvsHJOGP/KwXk2elpgbd+U9XYpQiwhhn6OGJoQ+l9KXDVn0U9cTR69yg8UQ&#10;5VBLM+A1wm0nE6VSabHluNBgTx8Nlefi12r4+drSKdl1QdVUFttxLgtfVVq/PI+bBYhAY3iE7+1v&#10;oyFRSZbN0vR9BrdP8Q/I1T8AAAD//wMAUEsBAi0AFAAGAAgAAAAhANvh9svuAAAAhQEAABMAAAAA&#10;AAAAAAAAAAAAAAAAAFtDb250ZW50X1R5cGVzXS54bWxQSwECLQAUAAYACAAAACEAWvQsW78AAAAV&#10;AQAACwAAAAAAAAAAAAAAAAAfAQAAX3JlbHMvLnJlbHNQSwECLQAUAAYACAAAACEALDrPzckAAADj&#10;AAAADwAAAAAAAAAAAAAAAAAHAgAAZHJzL2Rvd25yZXYueG1sUEsFBgAAAAADAAMAtwAAAP0CAAAA&#10;AA==&#10;">
                    <v:imagedata r:id="rId37" o:title="รูปภาพประกอบด้วย กราฟิก, ภาพหน้าจอ, วงกลม, มีสีสรร&#10;&#10;คำอธิบายที่สร้างโดยอัตโนมัติ"/>
                  </v:shape>
                  <v:shape id="รูปภาพ 12" o:spid="_x0000_s1040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left:146;top:26993;width:3981;height:3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jIdyAAAAOIAAAAPAAAAZHJzL2Rvd25yZXYueG1sRI9PawIx&#10;FMTvgt8hvEJvmmhF19UoIrRUL9Jte39s3v6hm5dlE3X77Y0geBxm5jfMetvbRlyo87VjDZOxAkGc&#10;O1NzqeHn+32UgPAB2WDjmDT8k4ftZjhYY2rclb/okoVSRAj7FDVUIbSplD6vyKIfu5Y4eoXrLIYo&#10;u1KaDq8Rbhs5VWouLdYcFypsaV9R/pedrYbTx4F+p8cmqJLy7NAvZeaLQuvXl363AhGoD8/wo/1p&#10;NCSTebJYqLcZ3C/FOyA3NwAAAP//AwBQSwECLQAUAAYACAAAACEA2+H2y+4AAACFAQAAEwAAAAAA&#10;AAAAAAAAAAAAAAAAW0NvbnRlbnRfVHlwZXNdLnhtbFBLAQItABQABgAIAAAAIQBa9CxbvwAAABUB&#10;AAALAAAAAAAAAAAAAAAAAB8BAABfcmVscy8ucmVsc1BLAQItABQABgAIAAAAIQBXbjIdyAAAAOIA&#10;AAAPAAAAAAAAAAAAAAAAAAcCAABkcnMvZG93bnJldi54bWxQSwUGAAAAAAMAAwC3AAAA/AIAAAAA&#10;">
                    <v:imagedata r:id="rId37" o:title="รูปภาพประกอบด้วย กราฟิก, ภาพหน้าจอ, วงกลม, มีสีสรร&#10;&#10;คำอธิบายที่สร้างโดยอัตโนมัติ"/>
                  </v:shape>
                  <v:shape id="รูปภาพ 12" o:spid="_x0000_s1041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left:146;top:30211;width:3981;height:3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7uDyAAAAOIAAAAPAAAAZHJzL2Rvd25yZXYueG1sRI9Pa8JA&#10;FMTvQr/D8gredGPEWFPXUApK9SKm7f2RfflDs29Ddo3x23cLBY/DzPyG2WajacVAvWssK1jMIxDE&#10;hdUNVwq+PvezFxDOI2tsLZOCOznIdk+TLaba3vhCQ+4rESDsUlRQe9+lUrqiJoNubjvi4JW2N+iD&#10;7Cupe7wFuGllHEWJNNhwWKixo/eaip/8ahScD0f6jk+tjyoq8uO4kbkrS6Wmz+PbKwhPo3+E/9sf&#10;WkGyXmySVbxcwd+lcAfk7hcAAP//AwBQSwECLQAUAAYACAAAACEA2+H2y+4AAACFAQAAEwAAAAAA&#10;AAAAAAAAAAAAAAAAW0NvbnRlbnRfVHlwZXNdLnhtbFBLAQItABQABgAIAAAAIQBa9CxbvwAAABUB&#10;AAALAAAAAAAAAAAAAAAAAB8BAABfcmVscy8ucmVsc1BLAQItABQABgAIAAAAIQDGR7uDyAAAAOIA&#10;AAAPAAAAAAAAAAAAAAAAAAcCAABkcnMvZG93bnJldi54bWxQSwUGAAAAAAMAAwC3AAAA/AIAAAAA&#10;">
                    <v:imagedata r:id="rId37" o:title="รูปภาพประกอบด้วย กราฟิก, ภาพหน้าจอ, วงกลม, มีสีสรร&#10;&#10;คำอธิบายที่สร้างโดยอัตโนมัติ"/>
                  </v:shape>
                  <v:shape id="รูปภาพ 12" o:spid="_x0000_s1042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left:146;top:33942;width:3981;height:3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UH4xgAAAOMAAAAPAAAAZHJzL2Rvd25yZXYueG1sRE/JasMw&#10;EL0X8g9iCrk1kk2zOZFDKDQkvYS67X2wxgu1RsZSE+fvo0Khx3n7bHej7cSFBt861pDMFAji0pmW&#10;aw2fH69PKxA+IBvsHJOGG3nY5ZOHLWbGXfmdLkWoRQxhn6GGJoQ+k9KXDVn0M9cTR65yg8UQz6GW&#10;ZsBrDLedTJVaSIstx4YGe3ppqPwufqyG8+FEX+lbF1RNZXEa17LwVaX19HHcb0AEGsO/+M99NHG+&#10;mqfLxXL1nMDvTxEAmd8BAAD//wMAUEsBAi0AFAAGAAgAAAAhANvh9svuAAAAhQEAABMAAAAAAAAA&#10;AAAAAAAAAAAAAFtDb250ZW50X1R5cGVzXS54bWxQSwECLQAUAAYACAAAACEAWvQsW78AAAAVAQAA&#10;CwAAAAAAAAAAAAAAAAAfAQAAX3JlbHMvLnJlbHNQSwECLQAUAAYACAAAACEAC3VB+MYAAADjAAAA&#10;DwAAAAAAAAAAAAAAAAAHAgAAZHJzL2Rvd25yZXYueG1sUEsFBgAAAAADAAMAtwAAAPoCAAAAAA==&#10;">
                    <v:imagedata r:id="rId37" o:title="รูปภาพประกอบด้วย กราฟิก, ภาพหน้าจอ, วงกลม, มีสีสรร&#10;&#10;คำอธิบายที่สร้างโดยอัตโนมัติ"/>
                  </v:shape>
                  <v:shape id="รูปภาพ 12" o:spid="_x0000_s1043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left:146;top:37088;width:3981;height:3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pikxQAAAOMAAAAPAAAAZHJzL2Rvd25yZXYueG1sRE9Li8Iw&#10;EL4L+x/CLHjTVF10W42yCIp6Eet6H5rpg20mpYla//1GEDzO957FqjO1uFHrKssKRsMIBHFmdcWF&#10;gt/zZvANwnlkjbVlUvAgB6vlR2+BibZ3PtEt9YUIIewSVFB63yRSuqwkg25oG+LA5bY16MPZFlK3&#10;eA/hppbjKJpKgxWHhhIbWpeU/aVXo+C43dNlfKh9VFCW7rtYpi7Plep/dj9zEJ46/xa/3Dsd5s8m&#10;s684jkdTeP4UAJDLfwAAAP//AwBQSwECLQAUAAYACAAAACEA2+H2y+4AAACFAQAAEwAAAAAAAAAA&#10;AAAAAAAAAAAAW0NvbnRlbnRfVHlwZXNdLnhtbFBLAQItABQABgAIAAAAIQBa9CxbvwAAABUBAAAL&#10;AAAAAAAAAAAAAAAAAB8BAABfcmVscy8ucmVsc1BLAQItABQABgAIAAAAIQBNJpikxQAAAOMAAAAP&#10;AAAAAAAAAAAAAAAAAAcCAABkcnMvZG93bnJldi54bWxQSwUGAAAAAAMAAwC3AAAA+QIAAAAA&#10;">
                    <v:imagedata r:id="rId37" o:title="รูปภาพประกอบด้วย กราฟิก, ภาพหน้าจอ, วงกลม, มีสีสรร&#10;&#10;คำอธิบายที่สร้างโดยอัตโนมัติ"/>
                  </v:shape>
                  <v:shape id="รูปภาพ 12" o:spid="_x0000_s1044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left:146;top:20702;width:3981;height:3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VvMyAAAAOIAAAAPAAAAZHJzL2Rvd25yZXYueG1sRI9Pa8JA&#10;FMTvBb/D8oTe6q4hpDW6ihQqtZfSqPdH9uUPZt+G7Krx27uFQo/DzPyGWW1G24krDb51rGE+UyCI&#10;S2darjUcDx8vbyB8QDbYOSYNd/KwWU+eVpgbd+MfuhahFhHCPkcNTQh9LqUvG7LoZ64njl7lBosh&#10;yqGWZsBbhNtOJkpl0mLLcaHBnt4bKs/FxWr43u3plHx1QdVUFvtxIQtfVVo/T8ftEkSgMfyH/9qf&#10;RkOapal6zZIUfi/FOyDXDwAAAP//AwBQSwECLQAUAAYACAAAACEA2+H2y+4AAACFAQAAEwAAAAAA&#10;AAAAAAAAAAAAAAAAW0NvbnRlbnRfVHlwZXNdLnhtbFBLAQItABQABgAIAAAAIQBa9CxbvwAAABUB&#10;AAALAAAAAAAAAAAAAAAAAB8BAABfcmVscy8ucmVsc1BLAQItABQABgAIAAAAIQBjsVvMyAAAAOIA&#10;AAAPAAAAAAAAAAAAAAAAAAcCAABkcnMvZG93bnJldi54bWxQSwUGAAAAAAMAAwC3AAAA/AIAAAAA&#10;">
                    <v:imagedata r:id="rId37" o:title="รูปภาพประกอบด้วย กราฟิก, ภาพหน้าจอ, วงกลม, มีสีสรร&#10;&#10;คำอธิบายที่สร้างโดยอัตโนมัติ"/>
                  </v:shape>
                  <v:shape id="รูปภาพ 14" o:spid="_x0000_s1045" type="#_x0000_t75" alt="รูปภาพประกอบด้วย สัญลักษณ์, กราฟิก, เครื่องหมาย, ตัวอักษร&#10;&#10;คำอธิบายที่สร้างโดยอัตโนมัติ" style="position:absolute;left:219;top:48938;width:3873;height:3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pdrygAAAOIAAAAPAAAAZHJzL2Rvd25yZXYueG1sRI9Ba8JA&#10;FITvhf6H5RW81Y3VRE1dRQRB8NQo2ONr9pmEZt+m2VWjv74rCB6HmfmGmS06U4szta6yrGDQj0AQ&#10;51ZXXCjY79bvExDOI2usLZOCKzlYzF9fZphqe+EvOme+EAHCLkUFpfdNKqXLSzLo+rYhDt7RtgZ9&#10;kG0hdYuXADe1/IiiRBqsOCyU2NCqpPw3OxkFN14W3+bE66waTIb7w8/2j1djpXpv3fIThKfOP8OP&#10;9kYriOPxdBQnUQL3S+EOyPk/AAAA//8DAFBLAQItABQABgAIAAAAIQDb4fbL7gAAAIUBAAATAAAA&#10;AAAAAAAAAAAAAAAAAABbQ29udGVudF9UeXBlc10ueG1sUEsBAi0AFAAGAAgAAAAhAFr0LFu/AAAA&#10;FQEAAAsAAAAAAAAAAAAAAAAAHwEAAF9yZWxzLy5yZWxzUEsBAi0AFAAGAAgAAAAhAEd+l2vKAAAA&#10;4gAAAA8AAAAAAAAAAAAAAAAABwIAAGRycy9kb3ducmV2LnhtbFBLBQYAAAAAAwADALcAAAD+AgAA&#10;AAA=&#10;">
                    <v:imagedata r:id="rId38" o:title="รูปภาพประกอบด้วย สัญลักษณ์, กราฟิก, เครื่องหมาย, ตัวอักษร&#10;&#10;คำอธิบายที่สร้างโดยอัตโนมัติ"/>
                  </v:shape>
                  <v:shape id="รูปภาพ 14" o:spid="_x0000_s1046" type="#_x0000_t75" alt="รูปภาพประกอบด้วย สัญลักษณ์, กราฟิก, เครื่องหมาย, ตัวอักษร&#10;&#10;คำอธิบายที่สร้างโดยอัตโนมัติ" style="position:absolute;left:219;top:55522;width:3873;height:3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llqJxwAAAOMAAAAPAAAAZHJzL2Rvd25yZXYueG1sRE/NasJA&#10;EL4X+g7LFLzVTdSmIXUVEQTBk6nQHsfsmIRmZ2N21ejTu0LB43z/M533phFn6lxtWUE8jEAQF1bX&#10;XCrYfa/eUxDOI2tsLJOCKzmYz15fpphpe+EtnXNfihDCLkMFlfdtJqUrKjLohrYlDtzBdgZ9OLtS&#10;6g4vIdw0chRFiTRYc2iosKVlRcVffjIKbrwof82JV3kdp+Pdz35z5OWnUoO3fvEFwlPvn+J/91qH&#10;+UmSRh+jyTiGx08BADm7AwAA//8DAFBLAQItABQABgAIAAAAIQDb4fbL7gAAAIUBAAATAAAAAAAA&#10;AAAAAAAAAAAAAABbQ29udGVudF9UeXBlc10ueG1sUEsBAi0AFAAGAAgAAAAhAFr0LFu/AAAAFQEA&#10;AAsAAAAAAAAAAAAAAAAAHwEAAF9yZWxzLy5yZWxzUEsBAi0AFAAGAAgAAAAhAP2WWonHAAAA4wAA&#10;AA8AAAAAAAAAAAAAAAAABwIAAGRycy9kb3ducmV2LnhtbFBLBQYAAAAAAwADALcAAAD7AgAAAAA=&#10;">
                    <v:imagedata r:id="rId38" o:title="รูปภาพประกอบด้วย สัญลักษณ์, กราฟิก, เครื่องหมาย, ตัวอักษร&#10;&#10;คำอธิบายที่สร้างโดยอัตโนมัติ"/>
                  </v:shape>
                  <v:shape id="รูปภาพ 14" o:spid="_x0000_s1047" type="#_x0000_t75" alt="รูปภาพประกอบด้วย สัญลักษณ์, กราฟิก, เครื่องหมาย, ตัวอักษร&#10;&#10;คำอธิบายที่สร้างโดยอัตโนมัติ" style="position:absolute;left:219;top:58960;width:3873;height:3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cxZygAAAOMAAAAPAAAAZHJzL2Rvd25yZXYueG1sRI9Ba8JA&#10;FITvgv9heYI33Y22RlJXEUEo9NRU0OMz+0xCs29jdtW0v75bKPQ4zMw3zGrT20bcqfO1Yw3JVIEg&#10;LpypudRw+NhPliB8QDbYOCYNX+Rhsx4OVpgZ9+B3uuehFBHCPkMNVQhtJqUvKrLop64ljt7FdRZD&#10;lF0pTYePCLeNnCm1kBZrjgsVtrSrqPjMb1bDN2/Lk73xPq+T5fxwPL9deZdqPR712xcQgfrwH/5r&#10;vxoNM/W0SJPnVM3h91P8A3L9AwAA//8DAFBLAQItABQABgAIAAAAIQDb4fbL7gAAAIUBAAATAAAA&#10;AAAAAAAAAAAAAAAAAABbQ29udGVudF9UeXBlc10ueG1sUEsBAi0AFAAGAAgAAAAhAFr0LFu/AAAA&#10;FQEAAAsAAAAAAAAAAAAAAAAAHwEAAF9yZWxzLy5yZWxzUEsBAi0AFAAGAAgAAAAhAO91zFnKAAAA&#10;4wAAAA8AAAAAAAAAAAAAAAAABwIAAGRycy9kb3ducmV2LnhtbFBLBQYAAAAAAwADALcAAAD+AgAA&#10;AAA=&#10;">
                    <v:imagedata r:id="rId38" o:title="รูปภาพประกอบด้วย สัญลักษณ์, กราฟิก, เครื่องหมาย, ตัวอักษร&#10;&#10;คำอธิบายที่สร้างโดยอัตโนมัติ"/>
                  </v:shape>
                  <v:shape id="รูปภาพ 16" o:spid="_x0000_s1048" type="#_x0000_t75" style="position:absolute;left:21872;width:8699;height:8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3CUywAAAOIAAAAPAAAAZHJzL2Rvd25yZXYueG1sRI9BSwMx&#10;FITvQv9DeAVvNttQl7I2LUUoiKjU1oLHx+a5Wdy8LEls1/56IxR6HGbmG2axGlwnjhRi61nDdFKA&#10;IK69abnR8LHf3M1BxIRssPNMGn4pwmo5ullgZfyJ3+m4S43IEI4VarAp9ZWUsbbkME58T5y9Lx8c&#10;pixDI03AU4a7TqqiKKXDlvOCxZ4eLdXfux+nYZ/at0+ruvPreW3j9uX5EDblQevb8bB+AJFoSNfw&#10;pf1kNNyXs+lMqbmC/0v5DsjlHwAAAP//AwBQSwECLQAUAAYACAAAACEA2+H2y+4AAACFAQAAEwAA&#10;AAAAAAAAAAAAAAAAAAAAW0NvbnRlbnRfVHlwZXNdLnhtbFBLAQItABQABgAIAAAAIQBa9CxbvwAA&#10;ABUBAAALAAAAAAAAAAAAAAAAAB8BAABfcmVscy8ucmVsc1BLAQItABQABgAIAAAAIQBpg3CUywAA&#10;AOIAAAAPAAAAAAAAAAAAAAAAAAcCAABkcnMvZG93bnJldi54bWxQSwUGAAAAAAMAAwC3AAAA/wIA&#10;AAAA&#10;">
                    <v:imagedata r:id="rId39" o:title=""/>
                  </v:shape>
                  <v:shape id="รูปภาพ 16" o:spid="_x0000_s1049" type="#_x0000_t75" style="position:absolute;left:24652;top:41184;width:8699;height:8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ZuUBxwAAAOIAAAAPAAAAZHJzL2Rvd25yZXYueG1sRE9ba8Iw&#10;FH4X9h/CGfg204rW0RlFBsIYm3iZsMdDc9aUNSclybTz1y/CwMeP7z5f9rYVJ/KhcawgH2UgiCun&#10;G64VfBzWD48gQkTW2DomBb8UYLm4G8yx1O7MOzrtYy1SCIcSFZgYu1LKUBmyGEauI07cl/MWY4K+&#10;ltrjOYXbVo6zrJAWG04NBjt6NlR973+sgkNsNp9m3F7eLysTtm+vR78ujkoN7/vVE4hIfbyJ/90v&#10;Os3P82kxyaczuF5KGOTiDwAA//8DAFBLAQItABQABgAIAAAAIQDb4fbL7gAAAIUBAAATAAAAAAAA&#10;AAAAAAAAAAAAAABbQ29udGVudF9UeXBlc10ueG1sUEsBAi0AFAAGAAgAAAAhAFr0LFu/AAAAFQEA&#10;AAsAAAAAAAAAAAAAAAAAHwEAAF9yZWxzLy5yZWxzUEsBAi0AFAAGAAgAAAAhAHdm5QHHAAAA4gAA&#10;AA8AAAAAAAAAAAAAAAAABwIAAGRycy9kb3ducmV2LnhtbFBLBQYAAAAAAwADALcAAAD7AgAAAAA=&#10;">
                    <v:imagedata r:id="rId39" o:title=""/>
                  </v:shape>
                  <v:shape id="รูปภาพ 18" o:spid="_x0000_s1050" type="#_x0000_t75" alt="รูปภาพประกอบด้วย สีดำ, ภาพหน้าจอ, ออกแบบ&#10;&#10;คำอธิบายที่สร้างโดยอัตโนมัติ" style="position:absolute;left:47768;top:66641;width:8375;height:8376;rotation:138886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lQ9yAAAAOIAAAAPAAAAZHJzL2Rvd25yZXYueG1sRI/BTsMw&#10;EETvSP0Ha5G4UTuRKG2oW1VIiByh7Qds420SiNfBduvw9xgJieNoZt5o1tvJDuJKPvSONRRzBYK4&#10;cabnVsPx8HK/BBEissHBMWn4pgDbzexmjZVxid/puo+tyBAOFWroYhwrKUPTkcUwdyNx9s7OW4xZ&#10;+lYajynD7SBLpRbSYs95ocORnjtqPvcXq2E4uUd6/Xgrjq7+qn1K6dRfktZ3t9PuCUSkKf6H/9q1&#10;0bB6UMVKLcoSfi/lOyA3PwAAAP//AwBQSwECLQAUAAYACAAAACEA2+H2y+4AAACFAQAAEwAAAAAA&#10;AAAAAAAAAAAAAAAAW0NvbnRlbnRfVHlwZXNdLnhtbFBLAQItABQABgAIAAAAIQBa9CxbvwAAABUB&#10;AAALAAAAAAAAAAAAAAAAAB8BAABfcmVscy8ucmVsc1BLAQItABQABgAIAAAAIQAcHlQ9yAAAAOIA&#10;AAAPAAAAAAAAAAAAAAAAAAcCAABkcnMvZG93bnJldi54bWxQSwUGAAAAAAMAAwC3AAAA/AIAAAAA&#10;">
                    <v:imagedata r:id="rId40" o:title="รูปภาพประกอบด้วย สีดำ, ภาพหน้าจอ, ออกแบบ&#10;&#10;คำอธิบายที่สร้างโดยอัตโนมัติ"/>
                  </v:shape>
                </v:group>
              </v:group>
            </w:pict>
          </mc:Fallback>
        </mc:AlternateContent>
      </w:r>
    </w:p>
    <w:p w14:paraId="74E05F85" w14:textId="77777777" w:rsidR="00AB01AF" w:rsidRDefault="00AB01AF">
      <w:pPr>
        <w:rPr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color w:val="FF0000"/>
          <w:sz w:val="32"/>
          <w:szCs w:val="32"/>
          <w:cs/>
        </w:rPr>
        <w:br w:type="page"/>
      </w:r>
    </w:p>
    <w:p w14:paraId="3115DDCB" w14:textId="2709393A" w:rsidR="00DE4D62" w:rsidRPr="00181AA8" w:rsidRDefault="007C3A2C" w:rsidP="00D74299">
      <w:pPr>
        <w:spacing w:after="0" w:line="20" w:lineRule="atLeast"/>
        <w:ind w:left="1440" w:hanging="144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  <w14:ligatures w14:val="standardContextual"/>
        </w:rPr>
        <w:lastRenderedPageBreak/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27E53E7D" wp14:editId="352CF786">
                <wp:simplePos x="0" y="0"/>
                <wp:positionH relativeFrom="column">
                  <wp:posOffset>-4775</wp:posOffset>
                </wp:positionH>
                <wp:positionV relativeFrom="paragraph">
                  <wp:posOffset>-3988</wp:posOffset>
                </wp:positionV>
                <wp:extent cx="7190740" cy="9713062"/>
                <wp:effectExtent l="38100" t="0" r="10160" b="21590"/>
                <wp:wrapNone/>
                <wp:docPr id="161659732" name="กลุ่ม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0740" cy="9713062"/>
                          <a:chOff x="0" y="0"/>
                          <a:chExt cx="7190740" cy="9713062"/>
                        </a:xfrm>
                      </wpg:grpSpPr>
                      <wps:wsp>
                        <wps:cNvPr id="966460839" name="Text Box 1"/>
                        <wps:cNvSpPr txBox="1"/>
                        <wps:spPr>
                          <a:xfrm>
                            <a:off x="0" y="138989"/>
                            <a:ext cx="7190740" cy="9574073"/>
                          </a:xfrm>
                          <a:prstGeom prst="rect">
                            <a:avLst/>
                          </a:prstGeom>
                          <a:solidFill>
                            <a:srgbClr val="E2E2EE"/>
                          </a:solidFill>
                          <a:ln>
                            <a:solidFill>
                              <a:srgbClr val="A7A6CB"/>
                            </a:solidFill>
                            <a:extLst>
                              <a:ext uri="{C807C97D-BFC1-408E-A445-0C87EB9F89A2}">
                                <ask:lineSketchStyleProps xmlns:ask="http://schemas.microsoft.com/office/drawing/2018/sketchyshapes" sd="367464159">
                                  <a:custGeom>
                                    <a:avLst/>
                                    <a:gdLst>
                                      <a:gd name="connsiteX0" fmla="*/ 0 w 7190740"/>
                                      <a:gd name="connsiteY0" fmla="*/ 0 h 9574073"/>
                                      <a:gd name="connsiteX1" fmla="*/ 797518 w 7190740"/>
                                      <a:gd name="connsiteY1" fmla="*/ 0 h 9574073"/>
                                      <a:gd name="connsiteX2" fmla="*/ 1523129 w 7190740"/>
                                      <a:gd name="connsiteY2" fmla="*/ 0 h 9574073"/>
                                      <a:gd name="connsiteX3" fmla="*/ 2104926 w 7190740"/>
                                      <a:gd name="connsiteY3" fmla="*/ 0 h 9574073"/>
                                      <a:gd name="connsiteX4" fmla="*/ 2902444 w 7190740"/>
                                      <a:gd name="connsiteY4" fmla="*/ 0 h 9574073"/>
                                      <a:gd name="connsiteX5" fmla="*/ 3340426 w 7190740"/>
                                      <a:gd name="connsiteY5" fmla="*/ 0 h 9574073"/>
                                      <a:gd name="connsiteX6" fmla="*/ 4137944 w 7190740"/>
                                      <a:gd name="connsiteY6" fmla="*/ 0 h 9574073"/>
                                      <a:gd name="connsiteX7" fmla="*/ 4935462 w 7190740"/>
                                      <a:gd name="connsiteY7" fmla="*/ 0 h 9574073"/>
                                      <a:gd name="connsiteX8" fmla="*/ 5445351 w 7190740"/>
                                      <a:gd name="connsiteY8" fmla="*/ 0 h 9574073"/>
                                      <a:gd name="connsiteX9" fmla="*/ 6170962 w 7190740"/>
                                      <a:gd name="connsiteY9" fmla="*/ 0 h 9574073"/>
                                      <a:gd name="connsiteX10" fmla="*/ 6608944 w 7190740"/>
                                      <a:gd name="connsiteY10" fmla="*/ 0 h 9574073"/>
                                      <a:gd name="connsiteX11" fmla="*/ 7190740 w 7190740"/>
                                      <a:gd name="connsiteY11" fmla="*/ 0 h 9574073"/>
                                      <a:gd name="connsiteX12" fmla="*/ 7190740 w 7190740"/>
                                      <a:gd name="connsiteY12" fmla="*/ 683862 h 9574073"/>
                                      <a:gd name="connsiteX13" fmla="*/ 7190740 w 7190740"/>
                                      <a:gd name="connsiteY13" fmla="*/ 1271984 h 9574073"/>
                                      <a:gd name="connsiteX14" fmla="*/ 7190740 w 7190740"/>
                                      <a:gd name="connsiteY14" fmla="*/ 2147328 h 9574073"/>
                                      <a:gd name="connsiteX15" fmla="*/ 7190740 w 7190740"/>
                                      <a:gd name="connsiteY15" fmla="*/ 2639709 h 9574073"/>
                                      <a:gd name="connsiteX16" fmla="*/ 7190740 w 7190740"/>
                                      <a:gd name="connsiteY16" fmla="*/ 3036349 h 9574073"/>
                                      <a:gd name="connsiteX17" fmla="*/ 7190740 w 7190740"/>
                                      <a:gd name="connsiteY17" fmla="*/ 3720211 h 9574073"/>
                                      <a:gd name="connsiteX18" fmla="*/ 7190740 w 7190740"/>
                                      <a:gd name="connsiteY18" fmla="*/ 4116851 h 9574073"/>
                                      <a:gd name="connsiteX19" fmla="*/ 7190740 w 7190740"/>
                                      <a:gd name="connsiteY19" fmla="*/ 4992195 h 9574073"/>
                                      <a:gd name="connsiteX20" fmla="*/ 7190740 w 7190740"/>
                                      <a:gd name="connsiteY20" fmla="*/ 5484576 h 9574073"/>
                                      <a:gd name="connsiteX21" fmla="*/ 7190740 w 7190740"/>
                                      <a:gd name="connsiteY21" fmla="*/ 6168438 h 9574073"/>
                                      <a:gd name="connsiteX22" fmla="*/ 7190740 w 7190740"/>
                                      <a:gd name="connsiteY22" fmla="*/ 6660819 h 9574073"/>
                                      <a:gd name="connsiteX23" fmla="*/ 7190740 w 7190740"/>
                                      <a:gd name="connsiteY23" fmla="*/ 7536163 h 9574073"/>
                                      <a:gd name="connsiteX24" fmla="*/ 7190740 w 7190740"/>
                                      <a:gd name="connsiteY24" fmla="*/ 7932803 h 9574073"/>
                                      <a:gd name="connsiteX25" fmla="*/ 7190740 w 7190740"/>
                                      <a:gd name="connsiteY25" fmla="*/ 8425184 h 9574073"/>
                                      <a:gd name="connsiteX26" fmla="*/ 7190740 w 7190740"/>
                                      <a:gd name="connsiteY26" fmla="*/ 9574073 h 9574073"/>
                                      <a:gd name="connsiteX27" fmla="*/ 6680851 w 7190740"/>
                                      <a:gd name="connsiteY27" fmla="*/ 9574073 h 9574073"/>
                                      <a:gd name="connsiteX28" fmla="*/ 6027148 w 7190740"/>
                                      <a:gd name="connsiteY28" fmla="*/ 9574073 h 9574073"/>
                                      <a:gd name="connsiteX29" fmla="*/ 5445351 w 7190740"/>
                                      <a:gd name="connsiteY29" fmla="*/ 9574073 h 9574073"/>
                                      <a:gd name="connsiteX30" fmla="*/ 4647833 w 7190740"/>
                                      <a:gd name="connsiteY30" fmla="*/ 9574073 h 9574073"/>
                                      <a:gd name="connsiteX31" fmla="*/ 3850314 w 7190740"/>
                                      <a:gd name="connsiteY31" fmla="*/ 9574073 h 9574073"/>
                                      <a:gd name="connsiteX32" fmla="*/ 3052796 w 7190740"/>
                                      <a:gd name="connsiteY32" fmla="*/ 9574073 h 9574073"/>
                                      <a:gd name="connsiteX33" fmla="*/ 2614815 w 7190740"/>
                                      <a:gd name="connsiteY33" fmla="*/ 9574073 h 9574073"/>
                                      <a:gd name="connsiteX34" fmla="*/ 1961111 w 7190740"/>
                                      <a:gd name="connsiteY34" fmla="*/ 9574073 h 9574073"/>
                                      <a:gd name="connsiteX35" fmla="*/ 1235500 w 7190740"/>
                                      <a:gd name="connsiteY35" fmla="*/ 9574073 h 9574073"/>
                                      <a:gd name="connsiteX36" fmla="*/ 0 w 7190740"/>
                                      <a:gd name="connsiteY36" fmla="*/ 9574073 h 9574073"/>
                                      <a:gd name="connsiteX37" fmla="*/ 0 w 7190740"/>
                                      <a:gd name="connsiteY37" fmla="*/ 9081692 h 9574073"/>
                                      <a:gd name="connsiteX38" fmla="*/ 0 w 7190740"/>
                                      <a:gd name="connsiteY38" fmla="*/ 8589311 h 9574073"/>
                                      <a:gd name="connsiteX39" fmla="*/ 0 w 7190740"/>
                                      <a:gd name="connsiteY39" fmla="*/ 8001190 h 9574073"/>
                                      <a:gd name="connsiteX40" fmla="*/ 0 w 7190740"/>
                                      <a:gd name="connsiteY40" fmla="*/ 7508809 h 9574073"/>
                                      <a:gd name="connsiteX41" fmla="*/ 0 w 7190740"/>
                                      <a:gd name="connsiteY41" fmla="*/ 7112169 h 9574073"/>
                                      <a:gd name="connsiteX42" fmla="*/ 0 w 7190740"/>
                                      <a:gd name="connsiteY42" fmla="*/ 6524047 h 9574073"/>
                                      <a:gd name="connsiteX43" fmla="*/ 0 w 7190740"/>
                                      <a:gd name="connsiteY43" fmla="*/ 5744444 h 9574073"/>
                                      <a:gd name="connsiteX44" fmla="*/ 0 w 7190740"/>
                                      <a:gd name="connsiteY44" fmla="*/ 4964841 h 9574073"/>
                                      <a:gd name="connsiteX45" fmla="*/ 0 w 7190740"/>
                                      <a:gd name="connsiteY45" fmla="*/ 4185238 h 9574073"/>
                                      <a:gd name="connsiteX46" fmla="*/ 0 w 7190740"/>
                                      <a:gd name="connsiteY46" fmla="*/ 3501375 h 9574073"/>
                                      <a:gd name="connsiteX47" fmla="*/ 0 w 7190740"/>
                                      <a:gd name="connsiteY47" fmla="*/ 3008994 h 9574073"/>
                                      <a:gd name="connsiteX48" fmla="*/ 0 w 7190740"/>
                                      <a:gd name="connsiteY48" fmla="*/ 2612354 h 9574073"/>
                                      <a:gd name="connsiteX49" fmla="*/ 0 w 7190740"/>
                                      <a:gd name="connsiteY49" fmla="*/ 2119973 h 9574073"/>
                                      <a:gd name="connsiteX50" fmla="*/ 0 w 7190740"/>
                                      <a:gd name="connsiteY50" fmla="*/ 1627592 h 9574073"/>
                                      <a:gd name="connsiteX51" fmla="*/ 0 w 7190740"/>
                                      <a:gd name="connsiteY51" fmla="*/ 752249 h 9574073"/>
                                      <a:gd name="connsiteX52" fmla="*/ 0 w 7190740"/>
                                      <a:gd name="connsiteY52" fmla="*/ 0 h 957407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  <a:cxn ang="0">
                                        <a:pos x="connsiteX9" y="connsiteY9"/>
                                      </a:cxn>
                                      <a:cxn ang="0">
                                        <a:pos x="connsiteX10" y="connsiteY10"/>
                                      </a:cxn>
                                      <a:cxn ang="0">
                                        <a:pos x="connsiteX11" y="connsiteY11"/>
                                      </a:cxn>
                                      <a:cxn ang="0">
                                        <a:pos x="connsiteX12" y="connsiteY12"/>
                                      </a:cxn>
                                      <a:cxn ang="0">
                                        <a:pos x="connsiteX13" y="connsiteY13"/>
                                      </a:cxn>
                                      <a:cxn ang="0">
                                        <a:pos x="connsiteX14" y="connsiteY14"/>
                                      </a:cxn>
                                      <a:cxn ang="0">
                                        <a:pos x="connsiteX15" y="connsiteY15"/>
                                      </a:cxn>
                                      <a:cxn ang="0">
                                        <a:pos x="connsiteX16" y="connsiteY16"/>
                                      </a:cxn>
                                      <a:cxn ang="0">
                                        <a:pos x="connsiteX17" y="connsiteY17"/>
                                      </a:cxn>
                                      <a:cxn ang="0">
                                        <a:pos x="connsiteX18" y="connsiteY18"/>
                                      </a:cxn>
                                      <a:cxn ang="0">
                                        <a:pos x="connsiteX19" y="connsiteY19"/>
                                      </a:cxn>
                                      <a:cxn ang="0">
                                        <a:pos x="connsiteX20" y="connsiteY20"/>
                                      </a:cxn>
                                      <a:cxn ang="0">
                                        <a:pos x="connsiteX21" y="connsiteY21"/>
                                      </a:cxn>
                                      <a:cxn ang="0">
                                        <a:pos x="connsiteX22" y="connsiteY22"/>
                                      </a:cxn>
                                      <a:cxn ang="0">
                                        <a:pos x="connsiteX23" y="connsiteY23"/>
                                      </a:cxn>
                                      <a:cxn ang="0">
                                        <a:pos x="connsiteX24" y="connsiteY24"/>
                                      </a:cxn>
                                      <a:cxn ang="0">
                                        <a:pos x="connsiteX25" y="connsiteY25"/>
                                      </a:cxn>
                                      <a:cxn ang="0">
                                        <a:pos x="connsiteX26" y="connsiteY26"/>
                                      </a:cxn>
                                      <a:cxn ang="0">
                                        <a:pos x="connsiteX27" y="connsiteY27"/>
                                      </a:cxn>
                                      <a:cxn ang="0">
                                        <a:pos x="connsiteX28" y="connsiteY28"/>
                                      </a:cxn>
                                      <a:cxn ang="0">
                                        <a:pos x="connsiteX29" y="connsiteY29"/>
                                      </a:cxn>
                                      <a:cxn ang="0">
                                        <a:pos x="connsiteX30" y="connsiteY30"/>
                                      </a:cxn>
                                      <a:cxn ang="0">
                                        <a:pos x="connsiteX31" y="connsiteY31"/>
                                      </a:cxn>
                                      <a:cxn ang="0">
                                        <a:pos x="connsiteX32" y="connsiteY32"/>
                                      </a:cxn>
                                      <a:cxn ang="0">
                                        <a:pos x="connsiteX33" y="connsiteY33"/>
                                      </a:cxn>
                                      <a:cxn ang="0">
                                        <a:pos x="connsiteX34" y="connsiteY34"/>
                                      </a:cxn>
                                      <a:cxn ang="0">
                                        <a:pos x="connsiteX35" y="connsiteY35"/>
                                      </a:cxn>
                                      <a:cxn ang="0">
                                        <a:pos x="connsiteX36" y="connsiteY36"/>
                                      </a:cxn>
                                      <a:cxn ang="0">
                                        <a:pos x="connsiteX37" y="connsiteY37"/>
                                      </a:cxn>
                                      <a:cxn ang="0">
                                        <a:pos x="connsiteX38" y="connsiteY38"/>
                                      </a:cxn>
                                      <a:cxn ang="0">
                                        <a:pos x="connsiteX39" y="connsiteY39"/>
                                      </a:cxn>
                                      <a:cxn ang="0">
                                        <a:pos x="connsiteX40" y="connsiteY40"/>
                                      </a:cxn>
                                      <a:cxn ang="0">
                                        <a:pos x="connsiteX41" y="connsiteY41"/>
                                      </a:cxn>
                                      <a:cxn ang="0">
                                        <a:pos x="connsiteX42" y="connsiteY42"/>
                                      </a:cxn>
                                      <a:cxn ang="0">
                                        <a:pos x="connsiteX43" y="connsiteY43"/>
                                      </a:cxn>
                                      <a:cxn ang="0">
                                        <a:pos x="connsiteX44" y="connsiteY44"/>
                                      </a:cxn>
                                      <a:cxn ang="0">
                                        <a:pos x="connsiteX45" y="connsiteY45"/>
                                      </a:cxn>
                                      <a:cxn ang="0">
                                        <a:pos x="connsiteX46" y="connsiteY46"/>
                                      </a:cxn>
                                      <a:cxn ang="0">
                                        <a:pos x="connsiteX47" y="connsiteY47"/>
                                      </a:cxn>
                                      <a:cxn ang="0">
                                        <a:pos x="connsiteX48" y="connsiteY48"/>
                                      </a:cxn>
                                      <a:cxn ang="0">
                                        <a:pos x="connsiteX49" y="connsiteY49"/>
                                      </a:cxn>
                                      <a:cxn ang="0">
                                        <a:pos x="connsiteX50" y="connsiteY50"/>
                                      </a:cxn>
                                      <a:cxn ang="0">
                                        <a:pos x="connsiteX51" y="connsiteY51"/>
                                      </a:cxn>
                                      <a:cxn ang="0">
                                        <a:pos x="connsiteX52" y="connsiteY52"/>
                                      </a:cxn>
                                    </a:cxnLst>
                                    <a:rect l="l" t="t" r="r" b="b"/>
                                    <a:pathLst>
                                      <a:path w="7190740" h="9574073" fill="none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367083" y="-22205"/>
                                          <a:pt x="506631" y="593"/>
                                          <a:pt x="797518" y="0"/>
                                        </a:cubicBezTo>
                                        <a:cubicBezTo>
                                          <a:pt x="1088405" y="-593"/>
                                          <a:pt x="1226146" y="35827"/>
                                          <a:pt x="1523129" y="0"/>
                                        </a:cubicBezTo>
                                        <a:cubicBezTo>
                                          <a:pt x="1820112" y="-35827"/>
                                          <a:pt x="1895917" y="15716"/>
                                          <a:pt x="2104926" y="0"/>
                                        </a:cubicBezTo>
                                        <a:cubicBezTo>
                                          <a:pt x="2313935" y="-15716"/>
                                          <a:pt x="2648600" y="1493"/>
                                          <a:pt x="2902444" y="0"/>
                                        </a:cubicBezTo>
                                        <a:cubicBezTo>
                                          <a:pt x="3156288" y="-1493"/>
                                          <a:pt x="3200843" y="18622"/>
                                          <a:pt x="3340426" y="0"/>
                                        </a:cubicBezTo>
                                        <a:cubicBezTo>
                                          <a:pt x="3480009" y="-18622"/>
                                          <a:pt x="3811141" y="36489"/>
                                          <a:pt x="4137944" y="0"/>
                                        </a:cubicBezTo>
                                        <a:cubicBezTo>
                                          <a:pt x="4464747" y="-36489"/>
                                          <a:pt x="4654230" y="35198"/>
                                          <a:pt x="4935462" y="0"/>
                                        </a:cubicBezTo>
                                        <a:cubicBezTo>
                                          <a:pt x="5216694" y="-35198"/>
                                          <a:pt x="5231491" y="-3344"/>
                                          <a:pt x="5445351" y="0"/>
                                        </a:cubicBezTo>
                                        <a:cubicBezTo>
                                          <a:pt x="5659211" y="3344"/>
                                          <a:pt x="5858967" y="-21007"/>
                                          <a:pt x="6170962" y="0"/>
                                        </a:cubicBezTo>
                                        <a:cubicBezTo>
                                          <a:pt x="6482957" y="21007"/>
                                          <a:pt x="6402107" y="-20711"/>
                                          <a:pt x="6608944" y="0"/>
                                        </a:cubicBezTo>
                                        <a:cubicBezTo>
                                          <a:pt x="6815781" y="20711"/>
                                          <a:pt x="7061924" y="-7785"/>
                                          <a:pt x="7190740" y="0"/>
                                        </a:cubicBezTo>
                                        <a:cubicBezTo>
                                          <a:pt x="7193604" y="206990"/>
                                          <a:pt x="7180667" y="403279"/>
                                          <a:pt x="7190740" y="683862"/>
                                        </a:cubicBezTo>
                                        <a:cubicBezTo>
                                          <a:pt x="7200813" y="964445"/>
                                          <a:pt x="7181014" y="1076208"/>
                                          <a:pt x="7190740" y="1271984"/>
                                        </a:cubicBezTo>
                                        <a:cubicBezTo>
                                          <a:pt x="7200466" y="1467760"/>
                                          <a:pt x="7211154" y="1777391"/>
                                          <a:pt x="7190740" y="2147328"/>
                                        </a:cubicBezTo>
                                        <a:cubicBezTo>
                                          <a:pt x="7170326" y="2517265"/>
                                          <a:pt x="7177766" y="2436695"/>
                                          <a:pt x="7190740" y="2639709"/>
                                        </a:cubicBezTo>
                                        <a:cubicBezTo>
                                          <a:pt x="7203714" y="2842723"/>
                                          <a:pt x="7206960" y="2870455"/>
                                          <a:pt x="7190740" y="3036349"/>
                                        </a:cubicBezTo>
                                        <a:cubicBezTo>
                                          <a:pt x="7174520" y="3202243"/>
                                          <a:pt x="7206424" y="3418263"/>
                                          <a:pt x="7190740" y="3720211"/>
                                        </a:cubicBezTo>
                                        <a:cubicBezTo>
                                          <a:pt x="7175056" y="4022159"/>
                                          <a:pt x="7174026" y="3983010"/>
                                          <a:pt x="7190740" y="4116851"/>
                                        </a:cubicBezTo>
                                        <a:cubicBezTo>
                                          <a:pt x="7207454" y="4250692"/>
                                          <a:pt x="7218762" y="4777126"/>
                                          <a:pt x="7190740" y="4992195"/>
                                        </a:cubicBezTo>
                                        <a:cubicBezTo>
                                          <a:pt x="7162718" y="5207264"/>
                                          <a:pt x="7203644" y="5345749"/>
                                          <a:pt x="7190740" y="5484576"/>
                                        </a:cubicBezTo>
                                        <a:cubicBezTo>
                                          <a:pt x="7177836" y="5623403"/>
                                          <a:pt x="7223503" y="6023595"/>
                                          <a:pt x="7190740" y="6168438"/>
                                        </a:cubicBezTo>
                                        <a:cubicBezTo>
                                          <a:pt x="7157977" y="6313281"/>
                                          <a:pt x="7193362" y="6458966"/>
                                          <a:pt x="7190740" y="6660819"/>
                                        </a:cubicBezTo>
                                        <a:cubicBezTo>
                                          <a:pt x="7188118" y="6862672"/>
                                          <a:pt x="7194010" y="7198725"/>
                                          <a:pt x="7190740" y="7536163"/>
                                        </a:cubicBezTo>
                                        <a:cubicBezTo>
                                          <a:pt x="7187470" y="7873601"/>
                                          <a:pt x="7208498" y="7785810"/>
                                          <a:pt x="7190740" y="7932803"/>
                                        </a:cubicBezTo>
                                        <a:cubicBezTo>
                                          <a:pt x="7172982" y="8079796"/>
                                          <a:pt x="7192651" y="8227771"/>
                                          <a:pt x="7190740" y="8425184"/>
                                        </a:cubicBezTo>
                                        <a:cubicBezTo>
                                          <a:pt x="7188829" y="8622597"/>
                                          <a:pt x="7220904" y="9210484"/>
                                          <a:pt x="7190740" y="9574073"/>
                                        </a:cubicBezTo>
                                        <a:cubicBezTo>
                                          <a:pt x="6966814" y="9588885"/>
                                          <a:pt x="6792661" y="9583904"/>
                                          <a:pt x="6680851" y="9574073"/>
                                        </a:cubicBezTo>
                                        <a:cubicBezTo>
                                          <a:pt x="6569041" y="9564242"/>
                                          <a:pt x="6340112" y="9562255"/>
                                          <a:pt x="6027148" y="9574073"/>
                                        </a:cubicBezTo>
                                        <a:cubicBezTo>
                                          <a:pt x="5714184" y="9585891"/>
                                          <a:pt x="5604443" y="9600487"/>
                                          <a:pt x="5445351" y="9574073"/>
                                        </a:cubicBezTo>
                                        <a:cubicBezTo>
                                          <a:pt x="5286259" y="9547659"/>
                                          <a:pt x="4999013" y="9613204"/>
                                          <a:pt x="4647833" y="9574073"/>
                                        </a:cubicBezTo>
                                        <a:cubicBezTo>
                                          <a:pt x="4296653" y="9534942"/>
                                          <a:pt x="4209832" y="9597937"/>
                                          <a:pt x="3850314" y="9574073"/>
                                        </a:cubicBezTo>
                                        <a:cubicBezTo>
                                          <a:pt x="3490796" y="9550209"/>
                                          <a:pt x="3415691" y="9613930"/>
                                          <a:pt x="3052796" y="9574073"/>
                                        </a:cubicBezTo>
                                        <a:cubicBezTo>
                                          <a:pt x="2689901" y="9534216"/>
                                          <a:pt x="2775233" y="9576984"/>
                                          <a:pt x="2614815" y="9574073"/>
                                        </a:cubicBezTo>
                                        <a:cubicBezTo>
                                          <a:pt x="2454397" y="9571162"/>
                                          <a:pt x="2115541" y="9545693"/>
                                          <a:pt x="1961111" y="9574073"/>
                                        </a:cubicBezTo>
                                        <a:cubicBezTo>
                                          <a:pt x="1806681" y="9602453"/>
                                          <a:pt x="1512409" y="9563540"/>
                                          <a:pt x="1235500" y="9574073"/>
                                        </a:cubicBezTo>
                                        <a:cubicBezTo>
                                          <a:pt x="958591" y="9584606"/>
                                          <a:pt x="614601" y="9603469"/>
                                          <a:pt x="0" y="9574073"/>
                                        </a:cubicBezTo>
                                        <a:cubicBezTo>
                                          <a:pt x="-7173" y="9437614"/>
                                          <a:pt x="18075" y="9260905"/>
                                          <a:pt x="0" y="9081692"/>
                                        </a:cubicBezTo>
                                        <a:cubicBezTo>
                                          <a:pt x="-18075" y="8902479"/>
                                          <a:pt x="-8865" y="8808606"/>
                                          <a:pt x="0" y="8589311"/>
                                        </a:cubicBezTo>
                                        <a:cubicBezTo>
                                          <a:pt x="8865" y="8370016"/>
                                          <a:pt x="6088" y="8154309"/>
                                          <a:pt x="0" y="8001190"/>
                                        </a:cubicBezTo>
                                        <a:cubicBezTo>
                                          <a:pt x="-6088" y="7848071"/>
                                          <a:pt x="13581" y="7653554"/>
                                          <a:pt x="0" y="7508809"/>
                                        </a:cubicBezTo>
                                        <a:cubicBezTo>
                                          <a:pt x="-13581" y="7364064"/>
                                          <a:pt x="-1769" y="7286651"/>
                                          <a:pt x="0" y="7112169"/>
                                        </a:cubicBezTo>
                                        <a:cubicBezTo>
                                          <a:pt x="1769" y="6937687"/>
                                          <a:pt x="-21384" y="6761710"/>
                                          <a:pt x="0" y="6524047"/>
                                        </a:cubicBezTo>
                                        <a:cubicBezTo>
                                          <a:pt x="21384" y="6286384"/>
                                          <a:pt x="-21362" y="5954586"/>
                                          <a:pt x="0" y="5744444"/>
                                        </a:cubicBezTo>
                                        <a:cubicBezTo>
                                          <a:pt x="21362" y="5534302"/>
                                          <a:pt x="34742" y="5275145"/>
                                          <a:pt x="0" y="4964841"/>
                                        </a:cubicBezTo>
                                        <a:cubicBezTo>
                                          <a:pt x="-34742" y="4654537"/>
                                          <a:pt x="4969" y="4362486"/>
                                          <a:pt x="0" y="4185238"/>
                                        </a:cubicBezTo>
                                        <a:cubicBezTo>
                                          <a:pt x="-4969" y="4007990"/>
                                          <a:pt x="14996" y="3673741"/>
                                          <a:pt x="0" y="3501375"/>
                                        </a:cubicBezTo>
                                        <a:cubicBezTo>
                                          <a:pt x="-14996" y="3329009"/>
                                          <a:pt x="12322" y="3197615"/>
                                          <a:pt x="0" y="3008994"/>
                                        </a:cubicBezTo>
                                        <a:cubicBezTo>
                                          <a:pt x="-12322" y="2820373"/>
                                          <a:pt x="11109" y="2779586"/>
                                          <a:pt x="0" y="2612354"/>
                                        </a:cubicBezTo>
                                        <a:cubicBezTo>
                                          <a:pt x="-11109" y="2445122"/>
                                          <a:pt x="-24250" y="2248349"/>
                                          <a:pt x="0" y="2119973"/>
                                        </a:cubicBezTo>
                                        <a:cubicBezTo>
                                          <a:pt x="24250" y="1991597"/>
                                          <a:pt x="-19608" y="1829232"/>
                                          <a:pt x="0" y="1627592"/>
                                        </a:cubicBezTo>
                                        <a:cubicBezTo>
                                          <a:pt x="19608" y="1425952"/>
                                          <a:pt x="-10605" y="1092581"/>
                                          <a:pt x="0" y="752249"/>
                                        </a:cubicBezTo>
                                        <a:cubicBezTo>
                                          <a:pt x="10605" y="411917"/>
                                          <a:pt x="18362" y="295666"/>
                                          <a:pt x="0" y="0"/>
                                        </a:cubicBezTo>
                                        <a:close/>
                                      </a:path>
                                      <a:path w="7190740" h="9574073" stroke="0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197912" y="-25345"/>
                                          <a:pt x="454355" y="-11364"/>
                                          <a:pt x="725611" y="0"/>
                                        </a:cubicBezTo>
                                        <a:cubicBezTo>
                                          <a:pt x="996867" y="11364"/>
                                          <a:pt x="1250641" y="39668"/>
                                          <a:pt x="1523129" y="0"/>
                                        </a:cubicBezTo>
                                        <a:cubicBezTo>
                                          <a:pt x="1795617" y="-39668"/>
                                          <a:pt x="1841782" y="1145"/>
                                          <a:pt x="1961111" y="0"/>
                                        </a:cubicBezTo>
                                        <a:cubicBezTo>
                                          <a:pt x="2080440" y="-1145"/>
                                          <a:pt x="2466123" y="24876"/>
                                          <a:pt x="2614815" y="0"/>
                                        </a:cubicBezTo>
                                        <a:cubicBezTo>
                                          <a:pt x="2763507" y="-24876"/>
                                          <a:pt x="2925722" y="13867"/>
                                          <a:pt x="3196611" y="0"/>
                                        </a:cubicBezTo>
                                        <a:cubicBezTo>
                                          <a:pt x="3467500" y="-13867"/>
                                          <a:pt x="3538986" y="4545"/>
                                          <a:pt x="3634592" y="0"/>
                                        </a:cubicBezTo>
                                        <a:cubicBezTo>
                                          <a:pt x="3730198" y="-4545"/>
                                          <a:pt x="3942475" y="16525"/>
                                          <a:pt x="4216388" y="0"/>
                                        </a:cubicBezTo>
                                        <a:cubicBezTo>
                                          <a:pt x="4490301" y="-16525"/>
                                          <a:pt x="4624781" y="-28281"/>
                                          <a:pt x="5013907" y="0"/>
                                        </a:cubicBezTo>
                                        <a:cubicBezTo>
                                          <a:pt x="5403033" y="28281"/>
                                          <a:pt x="5411587" y="20932"/>
                                          <a:pt x="5595703" y="0"/>
                                        </a:cubicBezTo>
                                        <a:cubicBezTo>
                                          <a:pt x="5779819" y="-20932"/>
                                          <a:pt x="5963280" y="-16216"/>
                                          <a:pt x="6105592" y="0"/>
                                        </a:cubicBezTo>
                                        <a:cubicBezTo>
                                          <a:pt x="6247904" y="16216"/>
                                          <a:pt x="6464416" y="-19958"/>
                                          <a:pt x="6615481" y="0"/>
                                        </a:cubicBezTo>
                                        <a:cubicBezTo>
                                          <a:pt x="6766546" y="19958"/>
                                          <a:pt x="7042565" y="-26737"/>
                                          <a:pt x="7190740" y="0"/>
                                        </a:cubicBezTo>
                                        <a:cubicBezTo>
                                          <a:pt x="7158705" y="305830"/>
                                          <a:pt x="7163515" y="560907"/>
                                          <a:pt x="7190740" y="779603"/>
                                        </a:cubicBezTo>
                                        <a:cubicBezTo>
                                          <a:pt x="7217965" y="998299"/>
                                          <a:pt x="7214884" y="1388537"/>
                                          <a:pt x="7190740" y="1559206"/>
                                        </a:cubicBezTo>
                                        <a:cubicBezTo>
                                          <a:pt x="7166596" y="1729875"/>
                                          <a:pt x="7162053" y="1910688"/>
                                          <a:pt x="7190740" y="2243069"/>
                                        </a:cubicBezTo>
                                        <a:cubicBezTo>
                                          <a:pt x="7219427" y="2575450"/>
                                          <a:pt x="7176784" y="2659630"/>
                                          <a:pt x="7190740" y="2926931"/>
                                        </a:cubicBezTo>
                                        <a:cubicBezTo>
                                          <a:pt x="7204696" y="3194232"/>
                                          <a:pt x="7214891" y="3357652"/>
                                          <a:pt x="7190740" y="3515053"/>
                                        </a:cubicBezTo>
                                        <a:cubicBezTo>
                                          <a:pt x="7166589" y="3672454"/>
                                          <a:pt x="7200541" y="3905020"/>
                                          <a:pt x="7190740" y="4198915"/>
                                        </a:cubicBezTo>
                                        <a:cubicBezTo>
                                          <a:pt x="7180939" y="4492810"/>
                                          <a:pt x="7198083" y="4656969"/>
                                          <a:pt x="7190740" y="5074259"/>
                                        </a:cubicBezTo>
                                        <a:cubicBezTo>
                                          <a:pt x="7183397" y="5491549"/>
                                          <a:pt x="7167157" y="5585663"/>
                                          <a:pt x="7190740" y="5949603"/>
                                        </a:cubicBezTo>
                                        <a:cubicBezTo>
                                          <a:pt x="7214323" y="6313543"/>
                                          <a:pt x="7175655" y="6232643"/>
                                          <a:pt x="7190740" y="6346243"/>
                                        </a:cubicBezTo>
                                        <a:cubicBezTo>
                                          <a:pt x="7205825" y="6459843"/>
                                          <a:pt x="7194091" y="6700863"/>
                                          <a:pt x="7190740" y="6838624"/>
                                        </a:cubicBezTo>
                                        <a:cubicBezTo>
                                          <a:pt x="7187389" y="6976385"/>
                                          <a:pt x="7167952" y="7188283"/>
                                          <a:pt x="7190740" y="7426745"/>
                                        </a:cubicBezTo>
                                        <a:cubicBezTo>
                                          <a:pt x="7213528" y="7665207"/>
                                          <a:pt x="7204450" y="7669515"/>
                                          <a:pt x="7190740" y="7823385"/>
                                        </a:cubicBezTo>
                                        <a:cubicBezTo>
                                          <a:pt x="7177030" y="7977255"/>
                                          <a:pt x="7216783" y="8207463"/>
                                          <a:pt x="7190740" y="8507248"/>
                                        </a:cubicBezTo>
                                        <a:cubicBezTo>
                                          <a:pt x="7164697" y="8807033"/>
                                          <a:pt x="7192561" y="8721664"/>
                                          <a:pt x="7190740" y="8903888"/>
                                        </a:cubicBezTo>
                                        <a:cubicBezTo>
                                          <a:pt x="7188919" y="9086112"/>
                                          <a:pt x="7209403" y="9372951"/>
                                          <a:pt x="7190740" y="9574073"/>
                                        </a:cubicBezTo>
                                        <a:cubicBezTo>
                                          <a:pt x="6891088" y="9582435"/>
                                          <a:pt x="6691628" y="9569726"/>
                                          <a:pt x="6465129" y="9574073"/>
                                        </a:cubicBezTo>
                                        <a:cubicBezTo>
                                          <a:pt x="6238630" y="9578420"/>
                                          <a:pt x="6035354" y="9597658"/>
                                          <a:pt x="5667611" y="9574073"/>
                                        </a:cubicBezTo>
                                        <a:cubicBezTo>
                                          <a:pt x="5299868" y="9550488"/>
                                          <a:pt x="5294181" y="9556882"/>
                                          <a:pt x="4941999" y="9574073"/>
                                        </a:cubicBezTo>
                                        <a:cubicBezTo>
                                          <a:pt x="4589817" y="9591264"/>
                                          <a:pt x="4541551" y="9553949"/>
                                          <a:pt x="4432111" y="9574073"/>
                                        </a:cubicBezTo>
                                        <a:cubicBezTo>
                                          <a:pt x="4322671" y="9594197"/>
                                          <a:pt x="4051071" y="9591299"/>
                                          <a:pt x="3778407" y="9574073"/>
                                        </a:cubicBezTo>
                                        <a:cubicBezTo>
                                          <a:pt x="3505743" y="9556847"/>
                                          <a:pt x="3253980" y="9593559"/>
                                          <a:pt x="2980889" y="9574073"/>
                                        </a:cubicBezTo>
                                        <a:cubicBezTo>
                                          <a:pt x="2707798" y="9554587"/>
                                          <a:pt x="2587984" y="9543980"/>
                                          <a:pt x="2327185" y="9574073"/>
                                        </a:cubicBezTo>
                                        <a:cubicBezTo>
                                          <a:pt x="2066386" y="9604166"/>
                                          <a:pt x="2019913" y="9550320"/>
                                          <a:pt x="1817296" y="9574073"/>
                                        </a:cubicBezTo>
                                        <a:cubicBezTo>
                                          <a:pt x="1614679" y="9597826"/>
                                          <a:pt x="1288647" y="9548159"/>
                                          <a:pt x="1091685" y="9574073"/>
                                        </a:cubicBezTo>
                                        <a:cubicBezTo>
                                          <a:pt x="894723" y="9599987"/>
                                          <a:pt x="320915" y="9532977"/>
                                          <a:pt x="0" y="9574073"/>
                                        </a:cubicBezTo>
                                        <a:cubicBezTo>
                                          <a:pt x="-19655" y="9464027"/>
                                          <a:pt x="-19578" y="9361500"/>
                                          <a:pt x="0" y="9177433"/>
                                        </a:cubicBezTo>
                                        <a:cubicBezTo>
                                          <a:pt x="19578" y="8993366"/>
                                          <a:pt x="-3347" y="8949554"/>
                                          <a:pt x="0" y="8780793"/>
                                        </a:cubicBezTo>
                                        <a:cubicBezTo>
                                          <a:pt x="3347" y="8612032"/>
                                          <a:pt x="27854" y="8270189"/>
                                          <a:pt x="0" y="8096930"/>
                                        </a:cubicBezTo>
                                        <a:cubicBezTo>
                                          <a:pt x="-27854" y="7923671"/>
                                          <a:pt x="-40876" y="7558628"/>
                                          <a:pt x="0" y="7221586"/>
                                        </a:cubicBezTo>
                                        <a:cubicBezTo>
                                          <a:pt x="40876" y="6884544"/>
                                          <a:pt x="-7627" y="6873526"/>
                                          <a:pt x="0" y="6729206"/>
                                        </a:cubicBezTo>
                                        <a:cubicBezTo>
                                          <a:pt x="7627" y="6584886"/>
                                          <a:pt x="-26381" y="6331357"/>
                                          <a:pt x="0" y="6141084"/>
                                        </a:cubicBezTo>
                                        <a:cubicBezTo>
                                          <a:pt x="26381" y="5950811"/>
                                          <a:pt x="31946" y="5594754"/>
                                          <a:pt x="0" y="5361481"/>
                                        </a:cubicBezTo>
                                        <a:cubicBezTo>
                                          <a:pt x="-31946" y="5128208"/>
                                          <a:pt x="-5113" y="4937195"/>
                                          <a:pt x="0" y="4677619"/>
                                        </a:cubicBezTo>
                                        <a:cubicBezTo>
                                          <a:pt x="5113" y="4418043"/>
                                          <a:pt x="-22636" y="4177845"/>
                                          <a:pt x="0" y="3802275"/>
                                        </a:cubicBezTo>
                                        <a:cubicBezTo>
                                          <a:pt x="22636" y="3426705"/>
                                          <a:pt x="-18196" y="3404737"/>
                                          <a:pt x="0" y="3214153"/>
                                        </a:cubicBezTo>
                                        <a:cubicBezTo>
                                          <a:pt x="18196" y="3023569"/>
                                          <a:pt x="-15408" y="2900217"/>
                                          <a:pt x="0" y="2817513"/>
                                        </a:cubicBezTo>
                                        <a:cubicBezTo>
                                          <a:pt x="15408" y="2734809"/>
                                          <a:pt x="26992" y="2512231"/>
                                          <a:pt x="0" y="2229391"/>
                                        </a:cubicBezTo>
                                        <a:cubicBezTo>
                                          <a:pt x="-26992" y="1946551"/>
                                          <a:pt x="19628" y="1611177"/>
                                          <a:pt x="0" y="1449788"/>
                                        </a:cubicBezTo>
                                        <a:cubicBezTo>
                                          <a:pt x="-19628" y="1288399"/>
                                          <a:pt x="-15691" y="1118172"/>
                                          <a:pt x="0" y="957407"/>
                                        </a:cubicBezTo>
                                        <a:cubicBezTo>
                                          <a:pt x="15691" y="796642"/>
                                          <a:pt x="-40806" y="203995"/>
                                          <a:pt x="0" y="0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sk:type>
                                    <ask:lineSketchNon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C355119" w14:textId="77777777" w:rsidR="00031580" w:rsidRDefault="00031580" w:rsidP="00031580">
                              <w:pPr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70AD47" w:themeColor="accent6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70AD47" w:themeColor="accent6"/>
                                  <w:sz w:val="72"/>
                                  <w:szCs w:val="7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ข้อควรทราบ</w:t>
                              </w:r>
                            </w:p>
                            <w:p w14:paraId="1474EE8C" w14:textId="77777777" w:rsidR="00031580" w:rsidRPr="00FF41FC" w:rsidRDefault="00031580" w:rsidP="00031580">
                              <w:pPr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56"/>
                                  <w:szCs w:val="5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56"/>
                                  <w:szCs w:val="5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ทางบริษัทฯขอสงวนสิทธิ์ความรับผิดชอบใดๆทั้งสิ้นในกรณีดังต่อไปนี้</w:t>
                              </w:r>
                            </w:p>
                            <w:p w14:paraId="64F028C1" w14:textId="77777777" w:rsidR="00031580" w:rsidRPr="00415601" w:rsidRDefault="00031580" w:rsidP="00031580">
                              <w:pPr>
                                <w:pStyle w:val="ab"/>
                                <w:numPr>
                                  <w:ilvl w:val="0"/>
                                  <w:numId w:val="2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หากเกิดกรณีความล่าช้าจากสายการบิน การประท้วง การนัดหยุดงาน การก่อจลาจล การปิดด่าน 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ซึ่งอยู่นอกเหนือความรับผิดชอบของบริษัทฯ</w:t>
                              </w:r>
                            </w:p>
                            <w:p w14:paraId="6C586148" w14:textId="77777777" w:rsidR="00031580" w:rsidRPr="00415601" w:rsidRDefault="00031580" w:rsidP="00031580">
                              <w:pPr>
                                <w:pStyle w:val="ab"/>
                                <w:numPr>
                                  <w:ilvl w:val="0"/>
                                  <w:numId w:val="2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หากท่านใช้บริการของทางบริษัทฯไม่ครบ อาทิ ไม่เที่ยวบางรายการ ไม่ทานอาหารบางมื้อ เพราะค่าใช้จ่ายทุกอย่าง ทางบริษัทฯ ได้ชำระค่าใช้จ่ายให้ตัวแทนต่างประเทศแบบเหมาขาดก่อนออกเดินทางแล้ว</w:t>
                              </w:r>
                            </w:p>
                            <w:p w14:paraId="1598F9F3" w14:textId="77777777" w:rsidR="00031580" w:rsidRPr="00415601" w:rsidRDefault="00031580" w:rsidP="00031580">
                              <w:pPr>
                                <w:pStyle w:val="ab"/>
                                <w:numPr>
                                  <w:ilvl w:val="0"/>
                                  <w:numId w:val="2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                        </w:r>
                            </w:p>
                            <w:p w14:paraId="28B99D3F" w14:textId="77777777" w:rsidR="00031580" w:rsidRPr="00415601" w:rsidRDefault="00031580" w:rsidP="00031580">
                              <w:pPr>
                                <w:pStyle w:val="ab"/>
                                <w:numPr>
                                  <w:ilvl w:val="0"/>
                                  <w:numId w:val="2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ตั๋วเครื่องบินเป็นตั๋วราคาพิเศษ หากท่านไม่เดินทางพร้อมคณะ ไม่ว่าด้วยเหตุใดก็ตาม ไม่สามารถนำมาเลื่อนวันเดินทางได้หรือคืนเงินได้</w:t>
                              </w:r>
                            </w:p>
                            <w:p w14:paraId="73D235AD" w14:textId="77777777" w:rsidR="00031580" w:rsidRPr="00FF41FC" w:rsidRDefault="00031580" w:rsidP="00031580">
                              <w:pPr>
                                <w:pStyle w:val="ab"/>
                                <w:numPr>
                                  <w:ilvl w:val="0"/>
                                  <w:numId w:val="2"/>
                                </w:num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เนื่องจากตั๋วเครื่องบินเป็นตั๋วแบบหมู่คณะ ระบบจะทำการ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Random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ไม่สามารถเลือกที่นั่งได้ ท่านอาจจะไม่ได้นั่งติดกัน แต่สามารถแจ้งความต้องการต่อหน้าเคาน์เตอร์สายการบินเท่านั้น </w:t>
                              </w:r>
                            </w:p>
                            <w:p w14:paraId="62622C1A" w14:textId="77777777" w:rsidR="00031580" w:rsidRPr="007C3A2C" w:rsidRDefault="00031580" w:rsidP="00031580">
                              <w:pPr>
                                <w:pStyle w:val="ab"/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A7A6CB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C3A2C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A7A6CB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**************************</w:t>
                              </w:r>
                            </w:p>
                            <w:p w14:paraId="6B42BDD4" w14:textId="77777777" w:rsidR="00031580" w:rsidRPr="0035344B" w:rsidRDefault="00031580" w:rsidP="00031580">
                              <w:pPr>
                                <w:pStyle w:val="ab"/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u w:val="single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ข้อกำหนดเพิ่มเติมเกี่ยวกับการเดินทางสำหรับเด็กอายุต่ำกว่า </w:t>
                              </w: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16</w:t>
                              </w: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u w:val="single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ปี</w:t>
                              </w:r>
                            </w:p>
                            <w:p w14:paraId="7A796CCB" w14:textId="77777777" w:rsidR="00031580" w:rsidRDefault="00031580" w:rsidP="00031580">
                              <w:pPr>
                                <w:pStyle w:val="ab"/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ผู้โดยสารที่มีอายุต่ำกว่า </w:t>
                              </w: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16</w:t>
                              </w: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ปีจะต้องเดินทางพร้อมกับบิดามารดาหรือผู้ปกครองโดยชอบด้วยกฎหมาย</w:t>
                              </w:r>
                            </w:p>
                            <w:p w14:paraId="1F4F8E7A" w14:textId="77777777" w:rsidR="00031580" w:rsidRDefault="00031580" w:rsidP="00031580">
                              <w:pPr>
                                <w:pStyle w:val="ab"/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หากเดินทางเพียงลำพัง จะต้องมีหนังสือยินยอมพร้อมสำเนาบัตรประชาชนของบิดามารดาหรือผู้ปกครองที่ลงนาม</w:t>
                              </w:r>
                            </w:p>
                            <w:p w14:paraId="4A1992FF" w14:textId="77777777" w:rsidR="00031580" w:rsidRDefault="00031580" w:rsidP="00031580">
                              <w:pPr>
                                <w:pStyle w:val="ab"/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รับรองความถูกต้อง</w:t>
                              </w:r>
                              <w:r w:rsidRPr="0035344B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หากมีการสุ่มตรวจและไม่สามารถแสดงหลักฐานดังกล่าวได้ สายการบินมีสิทธิปฏิเสธการเช็คอิน</w:t>
                              </w:r>
                            </w:p>
                            <w:p w14:paraId="52290EB6" w14:textId="77777777" w:rsidR="00031580" w:rsidRPr="0035344B" w:rsidRDefault="00031580" w:rsidP="00031580">
                              <w:pPr>
                                <w:pStyle w:val="ab"/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และดำเนินการตรวจสอบเพิ่มเติมและผู้โดยสารจะต้องรับผิดชอบต่อผลที่เกิดขึ้น</w:t>
                              </w:r>
                              <w:r w:rsidRPr="0035344B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เอง</w:t>
                              </w: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แต่เพียงผู้เดียว</w:t>
                              </w:r>
                            </w:p>
                            <w:p w14:paraId="0C26404D" w14:textId="77777777" w:rsidR="00031580" w:rsidRPr="0035344B" w:rsidRDefault="00031580" w:rsidP="00031580">
                              <w:pPr>
                                <w:pStyle w:val="ab"/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4472C4" w:themeColor="accent1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41865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70AD47" w:themeColor="accent6"/>
                                  <w:sz w:val="56"/>
                                  <w:szCs w:val="5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สำคัญมาก </w:t>
                              </w:r>
                              <w:r w:rsidRPr="00841865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70AD47" w:themeColor="accent6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!!!</w:t>
                              </w:r>
                            </w:p>
                            <w:p w14:paraId="327D77D4" w14:textId="77777777" w:rsidR="00031580" w:rsidRPr="00FF41FC" w:rsidRDefault="00031580" w:rsidP="00031580">
                              <w:pPr>
                                <w:pStyle w:val="ab"/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หนังสือเดินทาง (</w:t>
                              </w:r>
                              <w:r w:rsidRPr="00FF41FC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PASSPORT</w:t>
                              </w: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 ต้องมีอายุการใช้งาน</w:t>
                              </w: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อย่างน้อย 6 เดือน </w:t>
                              </w:r>
                            </w:p>
                            <w:p w14:paraId="126AE027" w14:textId="77777777" w:rsidR="00031580" w:rsidRDefault="00031580" w:rsidP="00031580">
                              <w:pPr>
                                <w:pStyle w:val="ab"/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บริษัทฯไม่รับผิดชอบหากหนังสือเดินทางของท่า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น</w:t>
                              </w: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เหลือไม่ถึง </w:t>
                              </w:r>
                            </w:p>
                            <w:p w14:paraId="2925ED5E" w14:textId="77777777" w:rsidR="00031580" w:rsidRPr="00FF41FC" w:rsidRDefault="00031580" w:rsidP="00031580">
                              <w:pPr>
                                <w:pStyle w:val="ab"/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และไม่สามารถเดินทางออกนอกประเทศได้</w:t>
                              </w:r>
                            </w:p>
                            <w:p w14:paraId="2F1007A4" w14:textId="77777777" w:rsidR="00031580" w:rsidRDefault="00031580" w:rsidP="00031580">
                              <w:pPr>
                                <w:pStyle w:val="ab"/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70AD47" w:themeColor="accent6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1501E5EA" w14:textId="77777777" w:rsidR="00031580" w:rsidRPr="001A7669" w:rsidRDefault="00031580" w:rsidP="00031580">
                              <w:pPr>
                                <w:spacing w:line="240" w:lineRule="auto"/>
                                <w:ind w:left="36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40"/>
                                  <w:szCs w:val="40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04DDF27E" w14:textId="77777777" w:rsidR="00031580" w:rsidRPr="001A7669" w:rsidRDefault="00031580" w:rsidP="00031580">
                              <w:pPr>
                                <w:spacing w:line="240" w:lineRule="auto"/>
                                <w:ind w:left="36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51AC6CE4" w14:textId="77777777" w:rsidR="00031580" w:rsidRPr="002B3CFE" w:rsidRDefault="00031580" w:rsidP="00031580">
                              <w:p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5EDA4B9B" w14:textId="77777777" w:rsidR="00031580" w:rsidRPr="002B3CFE" w:rsidRDefault="00031580" w:rsidP="00031580">
                              <w:pPr>
                                <w:spacing w:line="240" w:lineRule="auto"/>
                                <w:ind w:left="36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617624068" name="กลุ่ม 20"/>
                        <wpg:cNvGrpSpPr/>
                        <wpg:grpSpPr>
                          <a:xfrm>
                            <a:off x="248717" y="0"/>
                            <a:ext cx="5742432" cy="9634068"/>
                            <a:chOff x="0" y="0"/>
                            <a:chExt cx="5742432" cy="9634068"/>
                          </a:xfrm>
                        </wpg:grpSpPr>
                        <pic:pic xmlns:pic="http://schemas.openxmlformats.org/drawingml/2006/picture">
                          <pic:nvPicPr>
                            <pic:cNvPr id="2071822716" name="รูปภาพ 20" descr="รูปภาพประกอบด้วย ข้อความ, เครื่องหมาย, การออกแบบกราฟิก, กราฟิก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8217990">
                              <a:off x="0" y="7300570"/>
                              <a:ext cx="1503680" cy="150368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934375183" name="กลุ่ม 19"/>
                          <wpg:cNvGrpSpPr/>
                          <wpg:grpSpPr>
                            <a:xfrm>
                              <a:off x="782726" y="8690458"/>
                              <a:ext cx="4959706" cy="943610"/>
                              <a:chOff x="0" y="0"/>
                              <a:chExt cx="4959706" cy="943610"/>
                            </a:xfrm>
                          </wpg:grpSpPr>
                          <wps:wsp>
                            <wps:cNvPr id="755161989" name="สี่เหลี่ยมผืนผ้า 6"/>
                            <wps:cNvSpPr/>
                            <wps:spPr>
                              <a:xfrm>
                                <a:off x="190195" y="0"/>
                                <a:ext cx="4769511" cy="9436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9090BE"/>
                              </a:solidFill>
                              <a:ln>
                                <a:solidFill>
                                  <a:srgbClr val="A7A6CB"/>
                                </a:solidFill>
                              </a:ln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85183110" name="Text Box 7"/>
                            <wps:cNvSpPr txBox="1"/>
                            <wps:spPr>
                              <a:xfrm>
                                <a:off x="0" y="51206"/>
                                <a:ext cx="4674235" cy="88455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BACF62C" w14:textId="77777777" w:rsidR="00031580" w:rsidRPr="003634DA" w:rsidRDefault="00031580" w:rsidP="00031580">
                                  <w:pPr>
                                    <w:pStyle w:val="ab"/>
                                    <w:spacing w:line="240" w:lineRule="auto"/>
                                    <w:jc w:val="center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000000" w:themeColor="text1"/>
                                      <w:sz w:val="44"/>
                                      <w:szCs w:val="44"/>
                                      <w:u w:val="single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3634DA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000000" w:themeColor="text1"/>
                                      <w:sz w:val="44"/>
                                      <w:szCs w:val="44"/>
                                      <w:u w:val="single"/>
                                      <w:cs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หากท่านไม่ได้ถือหนังสือเดินทางประเทศไทย</w:t>
                                  </w:r>
                                </w:p>
                                <w:p w14:paraId="656CD49E" w14:textId="77777777" w:rsidR="00031580" w:rsidRPr="003634DA" w:rsidRDefault="00031580" w:rsidP="00031580">
                                  <w:pPr>
                                    <w:pStyle w:val="ab"/>
                                    <w:spacing w:line="240" w:lineRule="auto"/>
                                    <w:jc w:val="center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000000" w:themeColor="text1"/>
                                      <w:sz w:val="44"/>
                                      <w:szCs w:val="44"/>
                                      <w:u w:val="single"/>
                                      <w:cs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3634DA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000000" w:themeColor="text1"/>
                                      <w:sz w:val="44"/>
                                      <w:szCs w:val="44"/>
                                      <w:u w:val="single"/>
                                      <w:cs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โปรดสอบถาม เงื่อนไขการเดินทาง และ เงื่อนไขวีซ่า</w:t>
                                  </w:r>
                                </w:p>
                                <w:p w14:paraId="1B259B20" w14:textId="77777777" w:rsidR="00031580" w:rsidRDefault="00031580" w:rsidP="00031580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176724036" name="รูปภาพ 1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862425" y="0"/>
                              <a:ext cx="1133475" cy="11334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620491040" name="รูปภาพ 1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7756739">
                              <a:off x="2012988" y="212357"/>
                              <a:ext cx="563245" cy="56324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7E53E7D" id="กลุ่ม 10" o:spid="_x0000_s1051" style="position:absolute;left:0;text-align:left;margin-left:-.4pt;margin-top:-.3pt;width:566.2pt;height:764.8pt;z-index:251704320" coordsize="71907,97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fHeBdQYAAFIYAAAOAAAAZHJzL2Uyb0RvYy54bWzsWVmP3EQQfkfiP1hG&#10;4olkfB9DZqPJ5lCkVbIiQXn29HhmrNhu0+7ZmeWJREiBdxBXBCQIIYGQOILw/Bv/FL5uH3PsZJcN&#10;LMpGKBtvH1XdVdVVX1X3Xro8T2LlIGR5RNOeql/UVCVMCR1G6binvnv3+gVPVXIepMMgpmnYUw/D&#10;XL288/prl2ZZNzTohMbDkClYJM27s6ynTjjPup1OTiZhEuQXaRammBxRlgQcXTbuDFkww+pJ3DE0&#10;zenMKBtmjJIwzzF6tZpUd+T6o1FI+O3RKA+5EvdUyMbll8nvQHw7O5eC7pgF2SQitRjBC0iRBFGK&#10;TdulrgY8UKYsOrJUEhFGczriFwlNOnQ0ikgodYA2urahzQ1Gp5nUZdydjbPWTDDthp1eeFly6+AG&#10;y+5k+wyWmGVj2EL2hC7zEUvEb0ipzKXJDluThXOuEAy6uq+5FixLMOe7uqk5RmVUMoHlj/CRybUT&#10;ODvNxp01cWYZHCRf2iD/Zza4MwmyUJo278IG+0yJhlDAcSxH80xfVdIggbveFXpeoXNFF0oJGUAs&#10;rKXwOYbh8c14jsHnGk03Pd/zK7tst5wNI7qmoGj1D7oZy/mNkCaKaPRUBm+WThYc7OW8Im1IxNY5&#10;jaPh9SiOZYeNB7sxUw4CeP41A/+u1auvkcXp8Zx9t+/sXjnKCSkFK84o71aqyxY/jEOxYJy+E45g&#10;UljIkCLLgA5bgQJCwpRLT5ErgVqwjSB8y6hvY4y5tDiYalrBFspAbxm1bYzrO7Ycclea8pY5iVLK&#10;ti0wvN/uXNE32lc6C/X5fDCXfiQPUowM6PAQzsJoBTx5Rq5HOMu9IOf7AQPSIHKAnvw2PqOYznoq&#10;rVuqMqHs/W3jgh7Oj1lVmQG5emr+3jRgoarEN1OEha9bIiC57Fi2a6DDVmcGqzPpNNmlcBEdOJ0R&#10;2RT0PG6aI0aTewDZvtgVU0FKsHdP5U1zl1d4CpAmYb8viQBuWcD30jsZEUsLKwtPvTu/F7CsdmeO&#10;SLhFm0AMuhteXdEKzpT2p5yOIunyS6vW9gcorCBX1VxGtKO7jmFpDtJQFdFl8aAsvi+Lolx8VBZP&#10;FFinRr5TQKFhea7uqspRPEQcG5Zp1HjomHJrbBB0T8LD53G2eLCOh1lEuvhf5wS0juDhybkTXHwq&#10;HKfKv8nfWiMJ2P1pdqE64WgQxRE/lKkYpyyESg/2IyKwUHSWB2Foru4Zhqs7y5P4riwWZfFVWXxb&#10;Fr+VxdfiMJRhmBM4VFlszkpKDP4ij/DnsviyLD4pFx+XxQ9l8VQpi4eyg4kP5RBWfPKWUi4+kANg&#10;/FMeOeYflcVPmJSbPgWJcAlQgwST+HlQLjCC5fGDBsYx+01ZPEO3Jl8be/ONef9t+ZFb/S4X+VzS&#10;YwXwPi2Lz8riD7n/j2JBITXGH5WLh0IJQYB9fy2LT+XIF1I62S2eCf9sbFlZFsEUkT1K7udKSncn&#10;QToO+3mG7FDno846ueyuHcsgjrImUYh27QAw+0ZdscWHqprlKiXTBBBeFWEsjAOOCjCfRFkO9OiG&#10;ySAcImPdHAJXCApAjmSasSjlQhukKs5CTiaiWeE4qfNZOyGFXsopNFpNsRWkwqN01/crwF8rU1xT&#10;02y3ru+alKvbmul48DFRrDQdyNOG2ClTrpSxkko2IeQxUOSblunaumcuAwDOtQJFuqwQRNVzCihy&#10;PcM1EFPQyHN8zbK9ysKNzpZv+64GAlmgWaaj10Y5CY+ew9jaah2OBCyfeXnm2rbu6KKSasEc0STD&#10;SkQ5YhrWrKIMAfWkLB6LoC8QTY+riFOcCuzbMg6HLyRf9Szhk7UrobbVfXsbzFuu49u68G1R9rZW&#10;bY1zSkc6rnbzNV+78n/ttqwWz6Z2e4UrNcLZy1Wr/QdQYXoCaXWA3eZNzt2AgNPd5GzdAJjKHNYi&#10;rIOazwRMCCzwPMu2bUHw4liQUpGb5R5xquBO4Jh2leLaGSy+5frV3j+sRsdX2KtfqvvHMhlWtRoq&#10;gXNTmeOG5OKKZB5XmOvSo9bLyvNUhYoL2RlUoSu1gunhnmlsLRZ03TQttwaIpvMPEGJr2SnO5jx5&#10;nWNolq9r4qWiuZjjTrVYuw7irggznV+vQ6V/Fl5X331c13ZcPFWuOCHekA3fw1sHMpGhIynJZIcH&#10;svrN1XZMw6odsW7/2364ioSyjYdrmQzrR3bxMr7aR3v1TwE7fwEAAP//AwBQSwMECgAAAAAAAAAh&#10;AOnQSl8MPgAADD4AABQAAABkcnMvbWVkaWEvaW1hZ2UxLnBuZ4lQTkcNChoKAAAADUlIRFIAAAFq&#10;AAABaggGAAAAM9gQ4wAAAAFzUkdCAK7OHOkAAAAEZ0FNQQAAsY8L/GEFAAAACXBIWXMAACHVAAAh&#10;1QEEnLSdAAA9oUlEQVR4Xu29B3Acx56nqd2xN2ZvNl7M7N5OzO1N7MzF7bid3dmJ25FEANLTe08a&#10;meckPZEECEfvKXoLUvSkRAM0AHrvBDrQO9E7EN57j67qBgk6gPAAcyMLrELVP6uBbrCr0Q3+vogv&#10;yK7MrO4GMn9sZmdlvfU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PdIknOa7HAy1bo6&#10;RwitAwAAYBBgjP1bfUATmxljv0XbAAAA8CEm4SwoSdIu2g4AAIAPkGV5JQ1lV9ol+aXdbv8RPQcA&#10;AACLSE9P/x0axu5ol6RKei4AAABepOTkgX8s2BxzLGfV1PbKW1eEIHZH/ulakpwj6LkBAAD0Q319&#10;/R/J9fVhsiwn2yW5UXY4WyRZ7sxbO5uljXzHpZW3Lgth7I52SW6irwEAAN5onE7nT2prHYl2SXZI&#10;stwoyY52/umWBii1eF+cEM7U6rR7Qjt3rZXk0/S1AgDAkKOuru4f7LK8RJblTNnhfMyXxtkluZuG&#10;4kCsuH5OCGbB0GFCO0+0S3KnLMv/mb4vAAAICOrr6/+jLMvjJMl5TpJlh12Sn0uS3EHDzirrSkvE&#10;YDaRthuIdslZRd8/AAAMKvn5+b8rSdIv6mR5l93hrJZlRwOfG6YBNtjSUDazKuWm0G4g9nzZKE2n&#10;PysAALAEe33927LsXGWX5GxJkmX+JZ23piR8KQ1lM0uP7hbavY52yfGc/jwBAMAjyuvq/rpnjwvH&#10;Jf5fdkl2PJZkh8+mJHwpDeW08BBWsmYGk0/t144VbF4stPOGdkm6Sn/2AADwVlVV1Z9ITudwu92+&#10;X3Y4i/hKCX+ckvCV6eM/1gKZoh7PWTxGaOct7ZLcVVNT87f09wQAGOLIsnOx7HBm8LlhSXY8c2ep&#10;2ptq9uIx/QZ1xoRPhHbeFl82AvCGYJeceTQAYN8WxMZogdzVwjfFE4OaS9tZZZ3D8Q39vQIAhgh2&#10;WZnCEAY+7NvSo7u0MG4qKzAEde7M4T4Pai6/spEx9jv0dwwACGBk+WEQHezQPavu39TC+OHNc4ag&#10;Lts4f1CCWlWSpGv0dw0ACFDskuykgxy6p2S3a2Fcs3+zIail5L1aWV1ZqdDWV9bV1b1Hf+cAgACD&#10;/1eZDu6hYH5BIYuKHsO+Gj5Ss7qmVqj3uqphXLJ6hiGoHz+4ppVVXDsvtPOlkiSXX79+/bfp7x4A&#10;ECDIsoPvgSEM7kB27779hoBWTT51Wqj7uqphnDn+Y0NQt9irtLLivXFCu8FQcjg20N8/ACAAkGRH&#10;HR3QgeyOnbuEgFbNyc0T6r+uahhz9XR3dmjH89bNFtoNlnWS80VDQ8Of034AAPBj6mTnETqYA9XE&#10;LduEcNZbZ5eENq9r5rTPTYOaox7PmhMmtBtsJcmJKxsBCBScTucIOogHw337D7CZs+aw0rJy5bFd&#10;ktmVH64K9VwZZ4sXglnvrNlzhDbeMHfF1H6DOj36A6Gdv+hwOL6kfQIA4GdIkvQHdPD62pLSMi1Q&#10;o0ePVY4NHxGqPA6PiBLqU/sLaW5NrV1o5w2Ltq/TArn98SNjUI8K0spoO39SkuUK3g9o3wAA+BF0&#10;4PraB6lpWqBGRo1mNbV1hpCl9fVujrUJoUzlUyK0nbcsP5ekhfHzvDRDUOcvivYoqJevWMkmTJxs&#10;eO0zvp4p1LNM2RlL+wYAwE8QBqxF8umMUeGRQpDq5Z+kx0+YZDi2ddt2duJkMrt85Qd2PyWV5ebl&#10;K+fbtDlWaG+mJDuE1+Ita7LTtDB2nD9iCOrKbas9Cmr9/yz08mWGah3+Mzxw8BArr6gU2nvJFofD&#10;gY2eAPA3TAarJUZERgshZLXZObnC6/C2ahhX7VhrCOr6Kye0sprcLKGdmdt3mK9aGRk6SvkHh08F&#10;qcdoW29qdzhvMMb+De0rAIBBwhcXvdD/0vvCiZOmCK/DCtUwLlwyxhDUz3IfaGVl544K7VxJ34cr&#10;aTsrdDjqI2h/AQAMApLssHRTpsysbLZg4WIhaKzWyikPvWoYZ0R/YAjqtscPtbKChBVCO1e6mgLR&#10;u237TmUaZPWatezc+QvCObypJDtq7Xb7j2i/AQD4ENnhKKGD0yrv3L3HlsQsE4LH2166fEV4bqtM&#10;C39PC2Q9L1++1I7nLp8stOvL+IRE4T3pPX/houGxL/5RkhyOeNp3AAA+wi7Lm+ig9IX3Ux6wZd+s&#10;EELIG9LnstKsOaGmQc1Rj2dO/0Jo15/0PfWlL4L6lW11job/n/YhAIDF2O3OD0wGpE/lS/SWr1gl&#10;BNBA1K+S8IX5387TAvlld7dpUKeFBQnt+rO4pP8pEO6p02eEttbruM0Yw0ZPAPgScSAOnukZmWzl&#10;qjVCIHkiPaeVFh+I1wK5Ra4xBHXGmA+1MtrOHb/bsFF4b9RFi5cI7XylXZYn0L4EALAIOgD9Rf5F&#10;JA0md+RftNFzWWXFtXNaGD9JvW4I6uKVU14rqPmUBn1vZvK15z6c/jDI9zR/9OjRf6J9CgDgZejg&#10;8xdPnzkrhJI7rli5mkVG9azb3rhps3Beb1pbXKiFsf3YDkNQ1x5O0MqkAf7jUVhULLw/M9W11rS9&#10;r7Tb5e20XwEAvIhdkrvowBtsq6prhDAaqPTc3lYN4/LYxYagfnTrvFZWnXpHaOeunszfq7sE8kvx&#10;Ux6kshMnT7HYuHi2cNFiNnrMOKH++m83eO2mCnZJ7pRlOZj2LwCAF5Bkx1M66AbbSZOnCqEyEL/b&#10;sEk4t7dVwzh31nBDUDeV5WtlpUd3C+3clU/l0Pflbfknd/q8A9eRyRj7XdrPAACvgexw1oiDbfDk&#10;W5zSIPHUWbPnKgFXW2e3fEpADeO0sGGGoO540aiV5X83T2jniXyPE/oevem8+QuF53xdHQ7HJNrX&#10;AAADRJYdd+kgGyx5sNIQMdOd6QAe1urf1b2urTB93EdaIFPU4zmLRgvtPPHGzVvC+/OmVl3haJfk&#10;5w6H4/+hfQ4A4CF1Dsc8OsAGy+kzZgohQuWh4u6KCFW+6xx9Lm+Zs2Rsv0GdMfFToV1f8vfH/2cx&#10;4+tZwnvxtolbtgrP700dznrW1dWVQvsdAMADnE7n39PBNRjevXdfCBHqwUOHtfp8zTUtN5NfBGPF&#10;rbhUC+KXa4Hc1d5uGtRc2s7Mm7fusPkLFgrvwQrnzlvAKquqhdfgbTs7O7WfR2dn569p/wMAuAkd&#10;XL6WBykNEuqu3XuFdjyEaT293lrR0Jelx/doYfyiusQQ1DkzvtDKXIUi3wNl6bLlwmu3Qr6MLyHR&#10;2k/QehsePzH8PDidnZ384O/QPggA6Ac6wHwtXz5GQ0Xvzl3mqyboHWGotL4VVt27oYXxw+tnDKFU&#10;tnG+VsZfj7q64u69FDZ/wSLh9Vrlsm+Ws4rKKuG1W60rurq6+PX22PMaAE+gA8yXpjzovR2XmfyW&#10;W7SN3jhbgtBG1RefqO3VVVoY1+6PNQSSfOagVhYR2nMvSF85Z+58lpHp3k0LrLClpcXws6B0d3fn&#10;034IAOgDSXa20oHmC/tbI7xq9VqhDbWvLxb5xR60vhWqYVyyZoYhjB6n9n7aXj9VvODEKr27Ltpz&#10;nfUPDT8HV9B+CADoA75nAx1s3tTV/Ozadd8KIaPK966m9V3Z16XWtK4VqmGcNiqEpY0K7n2sc8+E&#10;EcJrs0r6+nxtd/dLmsmm0H4IAOgDK28g4M6SO+pALsCIHj1WOA+Xr82mdb0tDWUzk0Z9KLy2vuQ3&#10;A548ZRqLWbqMHTx0hOUXFCrPRetRDx9JEl6fL332/LkWxN3tbYZgptB+CADoA7vDmUQHnDfk889j&#10;xo4XwqQv581fIJzHHV1No/BVFbSut82c+ishmKk3xn4ivDb+jwu/MGfV6jXs4qX+70zjzuoY/n6t&#10;vhqzL1XUu9zw+0l2d3YYAprT1dXVTPshAKAP7HZHJB1w3pSvznDn3on8Ag/a1hO379gpnJNvA0rr&#10;edvcldOFYKamRn2gvJ4RI8OE9u7qyWZVrqabrLSjozeQ7Ue3G97/k7SbhqBuaWkJp/0QANAHjqam&#10;P6ODzir5Pf9cTVPQugORntMXKz+Kdm0QgtlM/nr6W8XSl/xSePr+XHky+ZTQ3kobGh5rIdyp2+dE&#10;tfZA74qYrq4uB+2DAAA3oAPPavktuGi4VNfUCfU8la8XVs+3Z+8+odwKy88dFYLJTP6aaFtPTD51&#10;WviZ6eX/a+Fz25FRo5X/xdD2Vqona9JnhvedHvVjrYxPidC+BwBwEzrwfOHm2DhD0Kxes06oMxD5&#10;vDi/Co8et8rqzAdCKJs5Zep0oa0n9nUXd/6e+brpwZifftHcu2b6ccpV4X23N/QGeUdHxx7a9wAA&#10;bkIHn6/knwDVsOF/p+UD1RerPfTScDLzwdX+vzDsSxrOrvTl7cj4pksqL7u7hPdcvHq6Vt7Z2dVO&#10;+x0AwAPsktxIB6Ev5HPI+pCh5YEiDSgzy88fE9p5Ig1kV5aVVwhtrbJbd/f10o29d2VXDH1XK+M8&#10;f/78r2m/A8AviPnkn/4gPmLYX8SOHvaXtvDg/7j1i3/6P2O++Bu/uwOG7HDW0kHoK/mSMjVk9h84&#10;KJQHgjSUzSxIWC6080QayKp5+QVs4qQpbPiIUDZ23AShnVU+e/ZMC+FWR43wfh/duqCVd3V1PaB9&#10;DoBBZ33oP/xhXGRIS3z0e8wdYyOD8uOjQhLiwoO/+jZi2F9sjnz3T21fBP9RTHDwb9NzW4Ekyzl0&#10;IPrSNWvXK6Hjq8u+vS3/9EiDipqzdOAh2tdNFWhdX6mHvv/sKb/Uyrq7u1/S/gbAoLP647//9zSI&#10;venmiJA0W2TI+vjwYR9vin7/P2wMD/6T7z7/X/9HTMxb/5a+Fnepk+U4OhB9Lb9XIj0WKGbPHikE&#10;MzVz+hdCO3fVr2bRm3T09aZTBmpbW+/e29KJ3cJ7fanbh7qlpWUe7W8ADDo0WAdTW1TwLVtU8LK4&#10;8OCQuLB//tHaqLf/ePOHf/V7b731lmGbSYfD8TEdjNB98zcsEMJKMDxEaOeuxSWlQkhzB2OVx8NH&#10;DVoI86sO6fus3vOdVs73n9b3MwD8gtjId4fTsAwE46Lfa01aNZVd/34rK0i9w2qqKlltTQ2z262/&#10;QexQsOTwFiGwzKTt3PXY8RNCSI8MHfhVjq+jntxZXxnfY6jxJr90fADgF8RHBSXTEBxqbhn/ITu+&#10;fha7dXwPK85JZ7U11ayuro7Z7dIbG+qV184LoWwmbeeuixYvEYKa1vGFL5qbtRB+lnVPeH/NNWVa&#10;eUdHxyE6PgDwC+IiQgppsL3JbpvyGTu1aSG7d/Ywqygp6g10H6719YW1hXlCaJk50H/IaEjzFR60&#10;jtU6nOKmS3oLl03QyvldXOjYAMBviI8OfkHDCrrnzhmfs7MJy1jqpZOsqqKMSVJPoA803HwtDS4z&#10;q9PvC+3cUR/QyafOCOW+UL9mujx2ifDe9LS0tPwLHRsA+A00fKA17p03kl3cvpZl3rggBMpgSYPL&#10;zNJje4R27nj9xk3hmC999qx3n+mOxqfC+3p47bRW3tXVlUfHBQB+BQ0UOIiOfp8ljP4xO7goil3Z&#10;u4nl3L1q6ZQLDS8z89fPFdoFgnyqQyU94n3De8oY8zOtjEPHBAB+hxAW0M99nyWO/QlLu/r60wnp&#10;o38qBDM1Z0GU0M7fbW3rvVOL4+xh4T11tjRp5a2trd/QMQGA3yEGAQwkrx1KEILKXbMXjxVCjJox&#10;8TOhnT9b/9B4o1r6fiq3rdbKOjo62uh4AMDv2DDqnb+lAx8GnlvG/0wILHcsTFwlBJmZtJ0/q5/y&#10;yJ8fLrwXffnLly/5hVQA+De2yODP6aCHgenm6Pe1lRaHj3wvBJiZpSf3C0FmJm3nrza96F0z3ViS&#10;I7yPxpJcrRxrpkHAEBsVFEMHPAxcl4z6VyWo+c1naYiZWXnvuhBmZtJ2/qqetLBhhveQvyDCUE7H&#10;AgB+iy08ZD8d7DCwDR3+FZswcbIQYmbWVZQJoWymVOfb22QNxE7dpkqVW1cK76FbV/7ixYuf0bEA&#10;gN8SHxlynQ50GNguDf/Qo8u1aaCZWXX79e70YrWPnzzVQrizWbxRrXzhSG95Z2cZHQcA+DXxUUHl&#10;dKDDwNfbQV28N1Zo50/qvyDMHPeR4bVnRH2glb3C726CAUCfxEUFd9FB7g13TvuFcAz6zpHDhwth&#10;5koaymbmrpgitPMXW1tbtQR+eDVZeO3tTx5p5a2travpGADA76ED3FtSOtpaWNPjenY3KVGoC71v&#10;1IgvWXlFpRBqZmZM/oUQbtSsWe5/Qvelzvq+10yXxy3Ryjo7uzpp/wcgIKAD3Btunfiv2uBoa3nB&#10;HtaUao85GRcOG+o/fygr/3XldXmY8yvv6DmhZ44Z+QVLeZAqBJuZuaunCwFHTR/zodDOH9RvusR3&#10;wqOv+6Wu/OXLl39B+z8AAQEd4N5w39zh2uCoryrpOTZvhHas+P6l3vqjf6wdVzm2YpLhfHeTtrCO&#10;tp7/3ra3NrPGBqcS/gcWhAnPDXuMHvEFu3DxkhBsZvL5ZxpwZtJ2g21jY+9l4Bx+z0P9632afU8r&#10;6+rqOkn7PgABweYpf/V7dIB7w6Mrevf4TTuzXzl2NnaBduxi4jKt7oOTu7XjKo6yfMP5uru7aBWN&#10;YysnKnUOLopgbS8alWPtLS/YE0cNq865z/bN+Up4fW+CYcO/Ytt37BLCzczyC8eFUDaTthtszXhe&#10;kKG81tzZIw3Had8HIGBICAv673SAe8Oru9drAyTt9D62a/ovWU1+qnZsy7ifanVV2lt6ryjj6M9H&#10;j5+3LdYeX9q6XDn2/JHDUE/P/eM7lDrbXk3JdHd1sRdPG9ij2nJWlX2PXd/7rfAeAt2vho9gi5cs&#10;FcLNzOrMFCGUzaTtBtOOjt410ZSX3V2sq61Fe9zS3v4b2vcBCBhsUcFhdIB7w+J7lw0Dh6LWO7Qo&#10;XDu2ffInrCLjtlCHq4c/5vtaHFwYzpLXf812TP1MOdb5ampE31alOjdFeXxy/QztmBlbJ3yk1LuQ&#10;EMOaHj9krS8a2VNnHbMXZyv/4PDnpe/VX+XL88Ij3Nv1TrJLQiibWVdWKrQdDBsaHtNfnUs6Ozsl&#10;2u8BCChs4cFr6AD3hk1Per+J3/31r9mRpaPZqe9mKcHKA1mtp34RxD/h8senv5utteN7Mqv19Gtk&#10;XzxrYI/qyll5+k2WOOYnWh09/HHC2A9Y0jfj2KnvZrNjK3vmvPlctwr/VM6P5V49oR07sWaqcC5K&#10;+tmDhudsbXrOHtsrWV1hBss4d1B5j/qfxWDp6T0KaSibWX7xhNBO9fadu2zT5jjhuBXq+0N/NDQ0&#10;/Dva7wEIKGzRIUl0gHtDPbRMddukj7U6/Jt5qSSb5V1L1o7tmvErQ/3ztkWs6M4FbR5aRS3nXzKq&#10;tDQ+ZQ11FconafUTN7fk/g9anUNLIpVjNXkPtGM7pv7c8PpfPHusPN45/ZfaMWdlkXJs+5RPtWNm&#10;7Jz6c7Z14kdKqDQ/f8Ie1pSxqpz77MHJXSx5/QxlP2n6M/GmVgR1QcIKoR23zi5pzxcaFs5y8/KF&#10;Ot5Sv2a6P9rb21fRPg9AwGGLCLlHB7g3VFE/KZv51FFrGFSUglvnlHpnNs1jd5IS2dHlE7S2fEpC&#10;RX/O0xtms9q8NCWo9fDlgrycf0mpkvhqnlw/t80fb5vUu7RQKs1Rjh2JGa0d49Mz/NihxZHasars&#10;u9prVck8f0j538NjqVI7RqE/E2+5MbJ3Fz13791IQ9nMnEWjhXbcJTHLtOfjZmXnCHW8ocNZT3+E&#10;LsGNasGQwRYZXEMHuTfcN2e4svLjzMY5QhmXf5pU6WhvNZTp4Y+rc1K0x+qnbP4PgL4OD9eUEzvZ&#10;ybXTWcKYD5RjUkmOVmfv7N8ox/gn5L7gdY4uH689Lrx9QTmm//Iy5eRO5RifylG5832CcuzqrnXa&#10;sTOb5pq+r872NmVZIf9UrS/3pisifqaFZmFRsRB4ZmbNHiEEMzVz2q+Fdvz8+pB2dzOogdilWxPd&#10;H01NTX9H+zsAAUmsRZePu+Oerz9nx1dNZt8vG2s4roc/5kv59LQ0PjM85nX0S/+u7V6vHHtWb9eO&#10;qfPdei7EL2apybuVue7aggx2aHGEUufKjlVanTtH4pVj90/s0I4lf9szB31PN9+tvoey1OvascRx&#10;vVMbWyd8qB3nF/Xo368Vzh/1sRacN2/dFgLPzPyNi4RgFox4X2gXGjbKENTufoL31OfPjVNefdHe&#10;3n6J9nUAAhY6wP3JhDG9XybyT+hZF4+wBqnS8EWSesHL3jlfGQYq/4JPj3oes2NU/mWhysl105Vj&#10;+tUoW8b1rPyozLyjHTNDf06+74nKo7oK4Tm97ZTQX2rBeTL5lBB6ZpYk7RSD2UR9myPfHzWE9KHD&#10;rm9WMDJ0FIuzxQvH3dWTLxCTkpJ+i/Z1AAIWOsAD2f3zQ5UVHA+rS1h3V+8a2/vHtmt1VJ44aoX2&#10;qnxdtQr/wpMf40v1VNR6LU29n+wvb12u/Z1/aUj/l8CXEqqknt4rPKe3nTjqSy08N8fahNAzs+L6&#10;eSGUzVTrV1XXGEI6MipaOKfq2XPntXo8sHlbWqcvOzo6tJ9ff3R1dYXSfg5AQEMH+FD3+t7vWOGt&#10;8yyT7DWit+juJW3Q80/mdQUZhiBQ69FjKvyqSHrO20fitfIjS8cI5d52xsSxWjDOnjNPCD4za/LF&#10;21aZqdafOm2GIahdbQClXxGi6sn0yMNHDdrPrj86Ozuf0D4OQECzPvQf/pAOcNjjtd3r2KOaMsMn&#10;c07xvd49SlS6ujqVxz/s7L2zNV8Roj9fXWGmVkafywqXLl6sheLwEaFC+LmShrKZNdnp7H7KA0Pw&#10;xixdJpxLdfKUaYa6efkFQp2+9GTKo6mp6c9oPwcgoIkLC/oXOsCh+5amXlPCnF+5yB/zOXWVludP&#10;DXX10PNY4cFDRwzhSMPPlTSUzSw9vsdw7hEjw4TzqOblFxrqTpzk2Z7WLS29l4H3R3t7+3e0jwMQ&#10;8MSGB4+hAxy+nlvHf6hchXkxcanhuKt131Z5+849y4L6ePTPDed2taqET2/o63nyOlTdpaur6yXt&#10;3wAMCeIig+PpAIdDQzovXFtnF0LQzPSI94Rgpl6O7LkfI7evNdNxtgTDazh1+qxQpy/1+0z3R3t7&#10;+/+g/RuAIYEtIvgUHeBwaMiDTh+S7l4pmLN4jBDM1PvRvRfT8H8Q6Dm4lVXVhufnl5XTOn359Klx&#10;rXxftHV2ptG+DcCQIS4yKJ0OcBj47pzxKyXs9EF5+cpVIQzNLNy6RghmwbBhyjm3btsutFcNj4g0&#10;PH91Ta1Qpy89+QIRN6oFQxpbRLBEBzkMfI+tnaGEHV/toQblocNHhDA0s+z0YTGYTexr+9Rr128Y&#10;Qnr5ipVCnb70ZM10e3t7FO3XAAwp6ACHQ8MrezcrgTdx0mQtLFetXisEoplV928IoWwmX81B23Lp&#10;3LgnSwO59Q+NN6rti87OzhbapwEYctABDoeGDy4eV0Jv0eIYLTD5WmYaimbWlZUIoWwmbac6f8Ei&#10;Q1CnpWcIdfrSky8Qm5ub/5z2aQCGHHSAw6Fhzr3rSuht3BRrCE0aiq6koWxm1b0bQju+B7X++Txd&#10;M/2i2Xgrtr7o6OjYS/szAEMSOsDh0LAkN1MJvlOnz1gW1MX7jHdy8eWaaQ7tywAMSVaF/fOP6ACH&#10;Q8Pqyp49NzIyswYUnDSUzcyJGW9os//AIcNzufvlpaonUx7t7e3/SPszAEOSuOh3QugAh0NDfQDq&#10;w7OiskoISDMzJnwqBDM16+uvtPp0zfSo8EjhnH3Z8PgJzWKXdHR2VtG+DMCQxRYZMpUOcDg01Ieg&#10;PkBTHqQKIWlm7qrpQjBT08d8qNUfM3b8gP5BUPVwzfTv074MwJAlPjJkGx3gcGioD0F9gJ45e14I&#10;STOL98cLwWwmr3v9xi3DcyyJWSqcry89WTPd2tExhfZjAIY0tqigi3SAw6GhPgjDRkVoIbp9x04h&#10;KM2suJwshLKZdM10X7vomenJjWo7Ozs7aR8GYMgTGxmcQwc4DHx3z/qNIQxnfD1TC9LFS9z7tFud&#10;kSKEsplr1q4zBPWt23eEc/WlJ1MeWDMN3khsUSEP6SCHge/JDXMNYcgv31aDNCp6jBCWZtpraoRQ&#10;NjMyvPfT+qTJnq2Zft7o0Y1qL9P+C8AbAR3gcGh47XCiIRD5dIf+Uy8NTFfSUDbTNnOix+dV9QTa&#10;dwF4Y6ADHA4N068Z93y+8sNVy4L62NSeTZ+2bN0mtO9LT6Y8sGYavNHQAR5Qjn6fHZgfqtz5WyrJ&#10;Yd1dXXR8azQ/e8zuH9vGjsREsy3jfyaea4iZl2q820pRcYkhqN29qSwNZTPPhn3g8Zrph48e0V+R&#10;S3CjWvDGQwe4v7trxq9YxvlDLj+N8Tt/Nz6uZ40NTiWcuzqNN6XVU19VzJK+Gcvio98XnifQLc0X&#10;bxCgD2oe3LTcTH5BCw1m6u3on7HiklKhbV96giRJf0D7LQBvDGuj/vt/ogPcX70QH+MynFWclUVC&#10;uyNLorRy/un76IoJTC7NNbTj1OansR1TPxPaB6o11dVCOOqD+sbNW0K5mfkbFwnBLBj5Y6FdX7a2&#10;ttEfv0taW9uX034LwBtFbOQ7H9EB7leOfp/lXkumY7dPiu5eFM7T0daqfNLmf085sYM2MdBQV8F2&#10;TPlUOEegScORqw/qY8dPCOVmlp7YKwazibSdKz1ZM93d3d1N+ywAbxyxkcPm0QHuL17bvY6OW7e5&#10;EL9EOJ/i6PcN9fgdwe8csbH40T9WplSanvRuVl+ZdZcljv1APEeASAOSGz16rBbUmzYbd71zZeXN&#10;S0Iom0nbudITmpqa/oz2WQDeOGKjgr+nA3yw3TrxIzpeBwQ9r6rKqQ1zhLJ9c4az63u/Y23NTVq9&#10;pBUThHqBIA1I7rz5C7Wgnj1nnlBuZm1+thDKZtJ2Znpyo9qOjo5i2l8BeCOxRYZcpwN8MD26YiId&#10;rwNmz8wvhPNzE8f+xK1VHxcTl2pz4uXpN4Vyf5eGJHftum+1oB4ZOkoodyUNZTNrCnOFdlRPoH0V&#10;gDcWW2RIER3gg2Xpg2t0rL4WhxZHCs8xEPn0CKf5+ROWMCYwpkL2zje/PyHfG1o/T03LXUlD2czS&#10;5ANCO72e7DP94sWL/0H7KgBvLHGRIU/oIB8MG5+4/wWTu+z5+nPheQZqacpV7bz8Ezkt9zdPxS4W&#10;gpJ76/Zdy4I6b/1soZ1q/UP310x3d3e30X4KwBsNHeCDYeuL53SsegX6PKq3D8Wxe0e3Csf78+KW&#10;Zdq5/f1LxlvHdglhya2uqTUEtV2ShTpmpoW+KwQzNWvWCKGdqidUVVVhn2kA9NAB7muf1dvpOPUK&#10;mRe/F56LW5OXys7GzheOu+u52IXK+bu7Ov36IpmsW5eFsFTVB3V2Tv/zytychaOFYKZmTPhEaMdt&#10;bm6hvx6XtLa27aN9FIA3HjrAfWnODyfoOPUKL7u7lfNbNUXxw841yvO0ND0XyvzFwoz7QmCq6oP6&#10;wkXXga63cOsaIZgFRwUL7TxcM/2S9k8AwCAG9bGVk+g49Qp8lYa6ooNjVVgX3j6vnL8i85ZQ5g+W&#10;FxcIoamqD+r9Bw4K5WaWnzsqBrOJtJ0nYMoDABNiQ4f9JR3gvjBh9I+VgclDtbvb9SZKntLV2aE9&#10;R+aFw8ox+tzeVF1rfWzlZKFssK2rrRVCU3XipClaUK9avVYoN7M65aYQymbq2zx+8pT8hlzT3t7e&#10;SPsnAEBZ8fH+L+kA94VNj3uu/ts3d4TyOOfKcTpu+6Tw9gX2RK5RNlviVmTcEZbN1ealKXXpc3tb&#10;FXp8sKVBqzdm6TdaUE+dNkMoN7OutFgIZTP1bTyB9k0AwCsSIt5bRge41R5YEKYMzGcPJcNxd6Hn&#10;G2xPb5ijvC6+yRMtG0xp0OqNjYs3TH/QclfSUDazKrXnFlydfexYSGlsbAymfRMA8ApbRNAxOsCt&#10;Vr3Sjx53hwen9hjOU52bIpxnMOQbPnHo8cGUhqze5FNnLAvqkoMJzFnfu19Kf2DTJQD6wRYZdIcO&#10;cCs9uW6GMjjNdrdzBz5lwuvyzZI4PCDpeQbDfXOHK6/nqbNOKBssacjqTU3LsCyocxZG97sVrR7a&#10;JwEAhNiIkDI6wK3U1adpbt71ZGVZ3ZGlY+hYNrBlwodKfb5xEz0HtSz1Guvq6P2C0UrVXffo8cHw&#10;wKK+77TC7+yiD+qq6hqhjpnpYz8Sgpma8/WX9Ffmkra2thu0TwIACHERIY10kFvlwUXhyuCszLwj&#10;lFH7Y+uE/kOaq/7DwJ+blnlbvq8IRyoZ/Lnqs4nLhZCl6oM65UGqUG5m7srpQjBTM8Z+SH5b5mDK&#10;AwA3oQPcSl88a1AGKD1upjvQVR5mqiwN/4gtGPWJUO5tOfwfB3rc19493f/aaH1Qnzp9Rig3s/hg&#10;ghDMZrpDfT37I9ofAQAm0AFupZznDQ7huJnu0PTskdCOqmKLeo9FDP8NGzG8ZzmgVd75PlF5vhNr&#10;pgplvjTn7lUhZKmhYeFaUG/Zul0oN7Pi6lkhlM3sj46Ojqe0LwIAXEAHuFUeWzVZGaA/7FwtlFH5&#10;J2UV9UtDV9C2VDU4O9vblFtrbY6ydm+O7ZM+UZ7vUU2ZUOZLi7L6n8qY8fVMLaiXxCwVys2sznwg&#10;hLKZfcH/x0H7IQCgD+gAt0pHRaEySOlxM/nl35znD2Xt2MuX5vsY07ZU/slWT9Ly8UIdb8vhr5ce&#10;96UVpcVCyFJXrV6jBfXYcROEcjPrqqqEUDazr1Ufzc3N42g/BAC4IDY8+P+jA9wqOe2tzcJxMxPH&#10;/VSpX3T3knaMf3lI4Zeh07bUBnslOx+/WPk7h29cT+t42/L0G8pz0eO+tM5uF0KWumPnLsM8NS13&#10;JQ1lMx+m3SK/rR66urqaaT8EAPRBXETQCDrALfHVvh7OqiKxzIXKoNbt28Hl24py6BWNrsy/ecZw&#10;PhX+DwGt601PrpuuPM+5uIVCma+k4WrmlR+uWhbUFbu+NfzMVbDpEgAeEh8RtI4OcCs8uLBnWd6N&#10;A5uFMlfunvErpU3iuN6d785sms/Obl4g1DXz7veJ7ImjVnusJ3n9TKG+N9319a+V56nNTxPKfCUN&#10;VzPzCwotC+q8+T2/cz1tbW0ptA8CAPohPir4HB3gVpi8/mtloO728LZYuVeTBzxV0dL4hMWP7v3i&#10;cMfUz9iuGb9iD6tLWeGdC0J9b8vhm0bR476Shqsr9UFdUlomlJuZOf0LIZipWZN/YQjprq4urJkG&#10;YCDYIkLS6AC3wtRTe5TBSo9Tz2ycx7IuJWmPE0a/r7TjV/zRun1pdnfxZw9lLTTaWpqEcm/Laeb/&#10;WJiUWW3i2J8K4epKfVBfv3FTKDczf9MiIZip6VE9010qra2t/4X2PwCAG8RHB1XTQW6FxXcvKYOV&#10;Hhd8Fcx8f2r1mIr+03F/dnd1sWt71gnHc68l957PpJ035fDtV+lxX3ho2TghXF2pD+rvk44K5WaW&#10;nTooBLOZKp2dnRLtewAAN7FFBbfQQW6FUkm22+Go3vWFhy1/rNLS+FSoa2ZHW++9+czu7MK5dTBW&#10;OO5tVehxX3hh+zohXF0ZGTVaC+qNm2KFcjMrb/8ghLKZKrTfAQA8gA5wq3RWFHgUWip8Od9x3Tpo&#10;Wk/vwQVhSrirOCsKPfoU7m3dec1WmXLBvU/G3HnzF2pBPWfuPKHczJr8bCGUzeS0trYup/0OAOAB&#10;dIBbZV1RpkehxT8JqzQ11LPO9vae9iR4Dy+JUv6szLqn1VehdX2t9jpMyqw274F7c83c7zZs1IJ6&#10;VHjfO+6pSpIkhLKZLU8eN9E+BwDwEDrArbIs9brHoZV9+agWdiX3LrPtkz8V6vRFaeo1ob4v5fDL&#10;1ulxX1iSmyGEqysPH0kyzFPTclfSUDazIHbJVtrnAAAeQge4Vd47tlUJLnq8P/XQMlpOyTh/WKmT&#10;dy2ZOSuL2Im109ieWV9qbcvTbrDTG+cK5/SWnJbGZ8JxX1hVXioEqytv3b5jWVBnzhiOddMAvA62&#10;8Lf/kQ5wq1TvKXg4pmeqwl13z/xcC970cweEcn6TATMe1fZsiHRs5URWW5jOLm1dzhpqy9npDbO0&#10;tvwqRyunRzj88nV63BdKsiwEqytrautYRmYWKyuvEMr6koaymamhw8ppvwMAeIAtIiiKDnCr3D9v&#10;pBJc+jXS7vr8Ue+drI8un0DKHFqZHvWmAvy2WAcWhrHC2+eFtdWHFkVoQV105wI7uHCU8NwDlV9Y&#10;w6nIuC2U+UIaqlaYvSBSCGZqevj7jbTfAQA8wBYVbKMD3CrVC1ca6iqEMnfUoz+u7rKnp+DWeaHd&#10;0RUThXPq5Vc/ch4k7xbKBuKJtT17ffDpFlrmC2moWmHh9rVCMFNTQ4NwNSIAr0NcVMgVOsCtlKNM&#10;N5iU9efN/Ru10KVlqnwjpM6Odu2uL0eWjtbaHFgQJtTnO++pX1Cmnzuo1Mu8cER5fOrbmey8rWfH&#10;vYFYld2zCoUe95U0VK2w/NJJIZjNpP0OAOABtqjgbDrArbQqJ+W1wovfffxB8i7heF/y3ffSzx5g&#10;9qIs7VhtQTrb/WrTJA7/spEf5/Dd9vJvnNHKOFJJjls30dXL4f9o0OO+cMuEj4RQtcKqB7eFUDaT&#10;9jsAgAfYIoIlOsit9PtlPXcWT/EwbPUejolWzpF5oWdFR392tLYof/I5Y1qmqsxVR7/H9s0dbriq&#10;kZLzwwmhrZk7pvVsRiSXDs4NbpNWTRFC1Qpri4uEUDaT9jsAgAfERYZ00EFutZzmZ4+F456Yd713&#10;v46H1SXs7Ob5Qp2BqF6yfuq7Wayl6bn2HHqe6rZNdWXamX1K3b1zvhLKfOHlfZuEULVKGspmFm1f&#10;/yntewAAN6ED3Bc+c9YpIUaPD8RjKyYY7qfIP8HyqYst48Sd8/rz3tGt7LFczZK/7d2nmi+tM6O/&#10;f2g4A92a1Rum/3BaCFSrpKFsZt6qaQdp3wMAuAkd4L5w/7xQJchqclOEstfxSEw0Szm5i2VdTmJb&#10;x3+oPMeFhBhlyV32lWMs6ZtxSr09M79Q5qj53/mXjnzZnjp/rXwJqVtXXV9VbAhoPS9chDV/Hk7J&#10;/StCma8sSLsnBKpV0lA2M2tB1FHa9wAAbkIHuK9Uoce9rbpmm6/euLJtpbKWm18gc3z1FK3O3tm/&#10;Edpx66tKlLDVw+/WIpflKX93VhYKbbgdba0+eW99WVaQIwSqVaZH/lgIZmr+2E/+b9r3AABukPTF&#10;3/wuHeC+kt8FnMMv4aZl3nTntJ+zS1u+Uf5emX2PXUxcJtTpT75Ou63lBXNWFWvH+E6AZtMf6t3O&#10;7cXZQpkvra707ArD1zF3xVQhmPU+GPlOO+17AAA32Rz+zv+iA9yXqqsr6PFAkd8QoOlxveGYSsKY&#10;/u+MbqU0TK20+GCiEM4GI4L+nvY9AICbxEYPm0wHuC9VL7GmYRco7nm1B4n6OOP8IeVx7tWTQl1f&#10;S8PUSvkNBDImfcbSIt5jGeM/Zg8mfMoWDf8FGzP8Sxb95ZenaL8DAHhAfETQbjrAfS2f8+Vc271e&#10;KAsk+Tw3h9/kgJYNhjRMX9ec3DxWWlauPd65azcbPiJU221v9PDfaJ+gU0e+w5JHvM9S1KmPEW8/&#10;o30PAOAmtqiQW3SAD4Yq2yZ9LJQFiupdZfiXlbRsMKRB25f5BYXs+o1b7PukY4bjagiPDB3FZs+Z&#10;x86euyC05dorK8TpDmLqiH+pov0PAOAGtqjgAjrAB0P1Kj5+qTctCwQd5fnK68+82LNHyGC7ferP&#10;DUGam5fPrl67wY4eO862bd+hHT985HsliMeMHc8WLFzk9r0SzaTBbCYb+0+/Q/sgAKAfYqOC6+kg&#10;HyzPxi58NXXQc7m3N8y/cVrbq/r+8e1CuTdU76zOr46kZYPl8fUztQCdOm0GmzN3Plu3/lu2b/9B&#10;lpqWLoSsN6ShbGZq+LA1tA8CAPohPjKkkw7ywTT78jEl9FqePxHKPFG5wW137w1u9VzZvlqoP1CL&#10;7lxUzvni6SOhbDC9dihRCFKrpaGsOCqYFcaM1R6nj3y7hPZBAEA/0AHuD+ZfP62E30B3nbuyfRWJ&#10;ZnNed2+Q8vSbynnM1lIPtlm3rwhBarUZU36pBTInZ/rninxL295P1MFPaB8EAPQDHeD+Ir+akMP3&#10;ytgx9edCuSuL7102hHF/8BDhm/vT8/Tp6PfZo5pSpX1jg1Ms9wOLslKFILXa/I0LtEDmP9fKbatY&#10;5piey/i1oA4L7qB9EADQD3SA+5O3D8dpgXohYalQrnf3158rn8AHSltzk+GGt67cP3eE1kYapO1L&#10;3bG8KF8IUqstO31YC+TGomzWcP8H7dO1fjqE9kEAQB9s/vCvfo8OcH9z+6SPtblmvqf0jik9d2JR&#10;TRz3EyaV5Grh+bqUplx1eaPb3GsntXr3jm0Tyv3JmqpKIUitturedS2M7Ue3s+aaMgQ1AK9LYvg7&#10;IXSA+6t861IVvpKD73CnfpFnBUeXj9ee+8ymedrx1qbnbKcHUzGDJQ1RX1ibn6OFcdE3E1n743ot&#10;qAuXTUBQAzAQbFHBs+kA92f5lX98isJXlKVe1/7Ol/jdPmQTXpO/SkPUF0q1dVoY584azro7O5S/&#10;d7U0s7qj27Wy0pVT/pT2RQCAC+LDQ47SAR4IHl0+QVlp4Sv4J3j6GvxdGqK+Ug3jjDE9d4Xnf3+c&#10;cpU1lRX0hvi38zbQvggAcEF81HspdIAHkvxGs/yKwJcvX9JsfW34J/e7SYnCcwaKNEDNvHrtOtuy&#10;dTubN38h27Q5TigfiGoYq1Me/M+q7WtY20NZO541a0Q27YsAABfYokJK6QAPVI8sG8Ok0hxtw/6B&#10;0PzsCcu7mswSRg/u9qSv666Zn7O09AyWdPQ4W/bNCrY51jyEFyxcrO3lMW3610L5QDQL6ry5oazz&#10;RWNv2fB36mhfBAC4wBYV3EAH+VBx98wvlFty8Tu0PKu3s8bH9ZrPH8nsYU0pK7h1jiWvmyG0DXST&#10;N85n02fM1EJ43PiJQqByv9uwUavDpeUDMXtumCGoC5eMYemR77OcGV/2BnV4SBPtiwAAF9ABDoeG&#10;t47tZEuXLe83hPkGTf3V8dTCbWu1QO5oes7qkrYpQa1+uuamjhzWTfsiAMAFdIDDoWF+2h2WdPRY&#10;vyHMp0f6q+OpFdfOaYH8JO0We16YaZgGUaV9EQDgAjrA4dCwJCeDpWdk9hvCdkk21KmqrhHqeGp1&#10;2n0tjKt2rGWtck1vUIeHIKgB8BQ6wOHQsKKkSAlNfQhXVFYJoUrr8HCn5Z5aV1KkhXHBomjW2fhU&#10;C+qyTQsR1AB4wqpf/POP6ACHQ8Pamp5PxvoQzsjMEkKV1jl77rxQPhDVMM6e9mtl6ST/e6uzjtVf&#10;OaGVFcYvC6Z9EgBAiI0M+ogOcDg0VANTH8I3bt4SApXLb7Gl1tm1e69QPhDVME6P/ok2N+28eFSb&#10;BuHmrfr6e9onAQCE+PCgJXSAw6GhGpijwiO1EN6774AQqNzJU6Zpdb5ZvkIoH4hqGKtTHvzPkvWz&#10;WfuTR9rxzIm/LKd9EgBAiIsOOksHOBwaqoE5YeJkLYT5hS80ULn8uFqH3zeRlg/EtNB3jUE9KkhZ&#10;R93V1qoL8XcbaJ8EABBs0SGZdIDDoaEamPw+iWoIh4aFC4HKtcUnGqZIaPlAzF02yRDUZRvmssyx&#10;HxnXUocFtdE+CQAgxEWFVNEBDgPfvXOHa4G5YePmfkP43PkL/dbx1JKDiVogtz6UmOPcYZYWFsS6&#10;Wl70BvXId17SPgkAIMRFBj2jgxwGvmdsMVpgXrh4qd8Qzs7J7beOp1bd6bmzS3/SPgkAINABDoeG&#10;d0/1fmlYXFJqCGFJdgihytXX4W1ouafW5GQIoWwm7ZMAAAId4HBoWJhx3xCa+hAuLCoRQpXWuXP3&#10;nlDuqfaKciGUzaR9EgBAoAMcDg1L8rMNoakP4ZQH5ncm19c5dvyEUD4QtUAOC2J1SVtZc3Wpcpec&#10;x6k3tLLCzTGjab8EAOigAxwODSvLjJ+a9SF88dIVIVC5EZHRWp04W4JQPhDVME4PD1FWe6jobyCQ&#10;HTPxBu2XAIBXJH7+3/6cDnA4NKytrTUEZmTUaC2E4xMShUDlzpo9R6szf8FCoXwg6qc49HQ0PtOO&#10;PwgPlmjfBAC8Ii4y6Jd0gMOhIQ3MqdNmaCHM11XTcu6ateu0OuERUUL5QMwY/7FpUKs3vO1xWCPt&#10;mwCAV9gigtfSAQ6HhjQwFy7qvd0Wl5Zz9+zd328dT837bq5pUHPU46mhQR20bwIAXhEbFXKbDnA4&#10;NKSBuX3Hrn5DmG/Y1F8dTy1NPqQFclNpnnlQ46IXAFxjiwrOpQMcDg1pYN66fbffEC4pLeu3jqdW&#10;PbijBbJ0fJdpUHNp3wQAvMIWFYKgHoIeWBghBGZtnd0QwnV2SajD1dfJyc0Xyj21tiBXC+PCmLGG&#10;oC5YGIWgBqA/bFHBK+ggh4Hv+a2rhMDkGkM4Tyinda78cE0o91R7Te/e0znTPzcENV9XjaAGwA3o&#10;IIeBb8qFY0JgcvUhzKdCaDmts//AQaF8IKphnDn6p4agflFZrJUVbFywmvZNAMArbBHBi+hAh4Ft&#10;YdYDISy5w0eEaiF87PhJoZzL96JW66z/doNQPhD1c9F69DcQyJkXkU/7JgBAhy06eDId7DBwvXgm&#10;WQhLrjshfOv2HZaVncNKSsuVu5PT8oHoKqg7ddudpo14BzcQAKA/1n729h/booIWxEUGN9OBDwPL&#10;b9etE8KSO3NW75WHkyZPFcqtMmvmV6ZBzff80IV4K+2TAAA3iQkO/u3Nke/+6aaIoL+Oiwr+n3GR&#10;wZFxkcFbbNHBuDOMn8ovF6dhyV2+YqVhDpqWW2XhllVaIPPbcOnRgjrsnS7a9wAAFhAT/p9/f8PI&#10;Yf9XfHTQf90cMeztuMhhk2yRwXtiI0MKaZhA63QVwke+TxqUoK68ek4L5KdZd82DGis/APA/1of+&#10;wx/GRwz7i9jI9/5bbGTwB/ERwbNskcFJ8ZHBlTR4oPvOCfvEZQinZ2QOSlDXZKZqYVy1c50xqHU3&#10;wKV9BAAQQOyIevuPY0OH/SWfetkcNeyntqiQmLjIkNO2iGCJBtWb7vDhw12GML+ziz6oKyqrhDpW&#10;WFdSpIVx3txQQ1CXfjsbQQ3Am0bCiHf/fVzYu/9vfMR7bydEBH8RHxW02hYZcjk+KriBhtpQc2bY&#10;Z/2GsD6o09IzhHIrlCTd3tOTfm4IauelY70hHr/mv9LfJwDgDYd/Sbo58t2/iQsPDomPDA61RQZv&#10;io0IvhkXHdJIQ9Df3T6lN6S5efkFQmBy9XV+uPr6Vx66qxrG6ZHvG4JafwOBvPWzD9LfEQAAuMUX&#10;b731W6UFObcLM1JY1q1L7E7yPnY28Rt2cEk0Sxz7EyE0fe3++aOEaY3UtHQhLLlhoyK0OnxbU1pu&#10;lWoYc/XobyCQMe1LO/3ZAwCA20gOZzwNHzPtdomVF+Wz/NQ7LOPaOXYjaQc7HbuY7V8wSghYb3jr&#10;xB7tuUPDwrUQ3n/gkPDauBMnTdHqLF9hvieIFboK6q72tt6yEe/iBgIAgIFjt8sTaPi8rrW1Naw0&#10;P4flptxgqZeT2bVDCezkhrls75wRQiDrTRj7Abt5dKcy96s/X/TosVoIxyz9Rng+7oKFvTcQcLXe&#10;2gpzlow1DeqXL19qxx+EvttOf+4AAOA2TqfzX2j4+FI+tVFbUy0c18uvNlRDeMTIMKGcu3FTrGGK&#10;hJZbZfGBeC2QWx/KrLEoiznOHmIVthj9p21cnQgAGDiSJP0BDR9/k+/f0V8Inz13vt86Vlh1/6Zh&#10;+sPMzNlhFfTnDgAAHkHDx9+8eOlKvyFcUFjUbx0rrM3LFoKZmp+f/7v0Zw4AAB5Bw8ffrKyqNoSw&#10;q93v9HWKikuFciusqygXgllv1tywOvrzBgAAj6Hh44/qQ5jfA5GW0zp3790Xyq2ShrPmuH99Sn/W&#10;AAAwIGRZLqXh42/qQzg7J1coV+uMDB3F5sydx1IepArlVkkDOnXkuy9zV06dR3/OAAAwYGRZTqbh&#10;42+qIR0VPYalpvnmEvH+rLNL9bIsX86Y8On27BlfzsxbN/fXhXvjfkR/vgAA8NrYZXkNDSHobLM7&#10;nKmy7Nwpy84ZkiT9tLa29s/pzw4AAHyCJEnDTYJqaKtM9zhOSJLjG4fD8aXc0ICNkwAA/ovD4fhL&#10;IcgCWD4lIUnOa5LktPErL+32+rcdDscf0vcNAAABBQ07P7ZZkh2Zdlk+KMvOhXUOx8eYkgAAvBHU&#10;yfIhk1D0vbJcJknOs5LDsUF2OkMdDsffMsb+DX29AADwRiLJjjYhOL2oJDuePWp4zJ4+e8ZevHjB&#10;2tvbWWdn58um5uZv6GsBAABgQn19/R/JDudjGrDu6WiWZDnH7nAckyTHcofD8amrKQn+Cfn58+dv&#10;0+MAAADcxC7Xh9sluUINYbskd0lyfYUky1ckp9NW63BE1dY6/o62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gKPG/AWpO&#10;aehF+fPfAAAAAElFTkSuQmCCUEsDBAoAAAAAAAAAIQBVQbimI5QAACOUAAAUAAAAZHJzL21lZGlh&#10;L2ltYWdlMi5wbmeJUE5HDQoaCgAAAA1JSERSAAABEQAAAREIBgAAAFyUk44AAAABc1JHQgCuzhzp&#10;AAAABGdBTUEAALGPC/xhBQAAAAlwSFlzAAAh1QAAIdUBBJy0nQAAk7hJREFUeF7t/QeQJFeWHYj2&#10;DIdDLnfJ+fzLGZJrHJK7pJG7QxqXtmP7l7OfvehuoFTKEhCNRqMbraAbQEM3VEEVCiittUytRWgt&#10;Umuttc7QKisrs4DKuGvnetxEIIcjeticaQDvmLl5hIeHh4f7e8fPFe++b3xDQUFBQUFBQUFBQUFB&#10;QUFBQUFBQUFBQUFBQUFBQUFBQUFBQUFBQUFBQUFBQUFBQUFBQUFBQUFBQUFBQUFBQUFBQUFBQUFB&#10;QUFBQUFBQUFBQUFBQUFBQUFBQUFBQUFBQUFBQUFBQUFBQUFBQUFBQUFBQUFBQUFBQUFBQUFBQUFB&#10;QUFBQUFBQUFBQUFBQUFBQUFBQUFBQUFBQUFBQUFBQUFBQUFBQUFBQUFBQUFBQUFBQUFBQUFBQUFB&#10;QUFBQUFBQUFBQUFBQUFBQUFBQUFBQUFBQUFBQUFBQUFBQUFBQUFBQUFBQUFBQUFBQUFBQUFBQUFB&#10;QUFBQUFBQUFBQUFBQUFBQUFBQUFBQUFBQUFBQUFBQUFBQUFBQUFBQUFBQUFBQUFBQUFBQUHhy44V&#10;654/iFh2/jxq2lkYNG0rDRu3f2/rPgoKCgpfwELFPY9FbRmBW+7c27e8e9cT7tw7cUfOpxFb1qch&#10;87b1qD17PW7f9W+2fk9BQeFrDL9123+M2DP9MVfu3YApKxmyZCdXPffTSv2jlOg9QpG5VgpM1pPP&#10;+hDFnfuSUUf2Otnv+72tx1FQUPiaIe7IeT7m2r3hN2Ymo/ZcwhJrfI7CwQBFohEKRyIUTyR4jcXn&#10;91Os+xglXPcno46c9a3HU1BQ+JpgQfedi1HHno2ofU9yrf4hCjoepuDCEE1PTVEgGKRoLEaxeJxJ&#10;A+SB17FYjEKhEEVALJ6HKebYk4xaswxbj62goPAVRsKRuSdsy1qfqfhOMmzNpmD9SxRPrFA0GqVg&#10;MEizs7O0uLi4SSKBQIAWl5YoEotRJBqlcDjMSyQcYBIJWzPubP0NBQWFryiWDfetLOsykivufRTy&#10;Ps3mCkiCTZR4nBXGwsICk0liZYWJJBQO0/zCAhOI3+/nfbAdpBN1PkBhW+5G1J754dbfUlBQ+AqB&#10;9n/jt6O27LWEa1/SZ8ygGJRHLEYrIIqUAoGpEo/HNZURi9Hq6ioTCciDFUgkwqYM1vgu9o36JwlO&#10;2Kh558rW31RQUPiKgOgbvxWz56xFbHuSt1ueZOIIwq8RjVIikeD3UBhQHFAZPp+PSeLW6iqvxR+C&#10;/fl9OMyOViYREJF7HyFSs/V3FRQUviKIGHetIb9jyf3UZucHKeD1yq1bTBYgEpg1IJXlFIngM/GL&#10;CImAYOAvwWsoFywJJpHcu3H77v9x628rKCh8ybHq2h0PGXeuReueSMJkWV5eZrXBpksisUkgWOAL&#10;gSKBfwSfwZTBa0Rq8B5mD3wj2AfHgmmDz2JjJRS27E7eduf2bP19BQWFLzFCpp0/XPHmroXt+5Ig&#10;AJgh6PhQE+z3iERYbYhJA3OGl1CICQNmzOTUFI1PTGz6QfyBwKZJg9dMIv4pCllykzF7TnDrOSgo&#10;KHyJETFlrN2qu/+zUDicRGdn5RAIsJJgEkhFWkSRIMwbXh6jSO8ZWul4i+JTZpqdm+XwLkgEJgy/&#10;hk8Eod9gkH0r4XCIwtbcZNSScXvrOSgoKHxJEbNnNoTNmeuJkcIkCIKVBKIsKVMGa5AKq46xCoo5&#10;dlPcuYfXcJSueh/gJWTJZrKB6gBxQMXAxIFigW8EJBIMhvi7UeOuta3noaCg8CUElf3R70ZtWWtz&#10;lduSHIERU4VVg6YitKzTEEXt+zjNnSMstlxa6rlBicgircR8dKv9JSaVcNeRzYiMpL5jAYGEUgoF&#10;Y2xC1kwVoVFQ+CrglidnIu7M+dQ/3f65AkF4Fh0+EmFlAbMm5txDQXMmReufoGg0wkTDiiORoNu3&#10;b2sRGVsORWzZWiQG5BMOM3lgPyx4j9+4XfddCtuz7m49FwUFhS8ZqOOP/3bUms05IYiggDxACtLZ&#10;Je9DTJfgYBGrEskdQYQG5gpMICiYhGsv74fMVg7rpohkaXmZZufnaWFxkX0jt9t+QQFTZnKp6v/Z&#10;u/WcFBQUvkSIW3fZkfgVmG3nzi5ZqJIoxmZM3VOaD6TjHSYA7CdRGuSIYGECAfk4H2bC8fvmyR8M&#10;MgHhO75AgBaWlphIlnw+WhkroJhrz8Z8xTfrt56TgoLClwgxW+btsC17w+f3aSaLpLYjKQy+Ef8s&#10;YdBd1L6byQOqA+aNJJ/BREEERogl3HuBQpYsWh4oZ7JY9vt5AaGARCamp2keyWdLfbTifiC5UHmP&#10;b+s5KSgofEmw4sz6RcyVux7svZqUNHYOzaYcoUwUzj1MCmzmxBMUSIV9hWQi0RgrDaiRUDhCgeUp&#10;CpgyKOB4hOaXlmjR56OZuTnyYZ9AgManpmhqdo58/kVacT+YjJoz1BgaBYUvK2LWzNsRe9a6DN2X&#10;xDCs4e9I9J/iKEyk6yirDx5sl4qy8FiaWIxJxR/QVMbC8jIt+f2sWqBeZhcXaG5xkSZmZmh+eZn8&#10;4TBNzszS5PQ0Lft9tOp9KBm1ZKowr4LClxGx+sz/Bdmp0bY37soYl5nZWQohEQxEEfQzgax4HmTC&#10;QPq6+EOwiJ8DPo65hQVeZrFeXKQV114OA0/NTPP7ydlZmltaokAkQlNzc2zSzKL+iH1PMmrPViSi&#10;oPBlRNiya3rFs2c9FPInWVVEIqxG4POADyPmvJ9JJB7ToizsIEUKfCDACiSI5LHlZSaIqfl5jRxm&#10;ZmhucYki7e9z4tn0kIdmFubZhAFpLAdDtODz0Tj8IihaZNudRLmBreemoKDwJUDUmoVaIZ+GI1HN&#10;NIloRBGORmlpvIH9ILHmX1AUIVqOsGgKBSTig/niD9DMwiJNzs1py+wcDY+Ns+Lwjxo41OvvOEIz&#10;8/OpZYFJBGbN5MwMzaBoEZSINXPttjPjX2w9PwUFhd9gxJ3ZFyKWzLWFydYkO0qDmo8DZgoP93ff&#10;T3Hnbo6oQHFgH/g7FpZ9rDiGxydoam6eFnx+mp5f4G3jUzPU1ddP49MzNDc/zSQSdn6Plcqi389E&#10;sujzayQC9TI3R0veF5NhW+Z6wpF5aOs5Kigo/AYjqNuxFrPv/gymy+Kyj/0ZSAaDygiOWzgig6Qy&#10;mDXzS8tsosAEmV5YorHpGerqH6DugSEamZikqfkFGp+ZpdGpaeofHuFtM4vLhELOYVsODY6O0dyy&#10;j2YXl2gW0Rq/nwmI9xt2JTEnTcSSMbr1HBUUFH5DEbbt2BEy7Fib7ipIzi/7mCRgnsC/gRAsFAQ7&#10;RWfnaHZhUevwU9M0NDFF04tLvEzMLdDg+CSNTM0wiYAkphcWmEhGJqdYnazWPcgRmp7BISYemD7T&#10;8/M0u+Tj1zju1NRIMmTZvh6zqjCvgsKXBmHLjkjQknG3o2+AhianaHB8Quvki0u02HmWEq59tDDZ&#10;TBNz8zQ6PUujMzM0DBKZmqbh6Rkam52jiYVFXvNrLHPz/H2QDVQKiOV2/UMUd+2lHiiWyWmamlug&#10;0ckp3n98Zk4jqdlJilgz15Zqvq2cqwoKXwbsTxVfnnG/luwaGqW+sQkanpqh7uERGp6cYV9I1PUQ&#10;kwtUxsj0HA1OTlPf+CSNzszT6Mws9Y6M0eDEFL8emZ5Nkc0MK5TJuXk2c4Ynp2it4bu06n2Q+kZG&#10;aXhikoYnpphgQFqDE5PUPTxKjb29dAthZkuWIhEFhS8DotZdTSuefRtNvf1U19VHzb0D1Ds2QV3D&#10;YzTdepbHx/QODVDn0CgvXcOj3NnbB4aof2KKhmfmqGdkjPrHJmgQKmZiktUIFMvkwiKNz87TwNg4&#10;dQ0MUdz7A7pd95Bm9kzP0ND4ZIpgpnmf1v5BquvupYQr9w6S3raeq4KCwm8g4o7s23H3d5ONfYNM&#10;Iu6ObvJ2dlNjTz+bHnH3Q9Tc08/k0jkyRp3Do9TaN0Bt/YNMJsPTs9Q7Ok49w6NMJlAlfaPjbOZo&#10;ymSGBsYmaGB0nHz1L9Fa/XdpdKwvRST47pi2z8Qkgcjcnd0Uq//R3fjKejIQCGwsLy8nQ6HQZ5FI&#10;RIV8FRR+0xC37cxIuPfcrW8ykbuzl9xdfeRs6+Klre4GO1O7R/qouX+IGnr6qH1ojLpGxplQOgaG&#10;qa1vgPrGJmmQzZ8UiYyBUMZodAb+kXkmCpAKiGSh/SSbM4v9hWweDUxOUefQMH8H5lHLwAg5O7oo&#10;Fotq9VlTlc+QWs/V5WMxEMo/2Po/FBQU/oYQsWbEQ9Y9SVNzB9V46snS3E7W5nayt3WR37iLfKYs&#10;gkLxdvaQp7OHWgaGqHNknFr6B6ltYIgVCZTJwOQ0mzYgEZg7HTB1xidZXQzhs7EJVijjw/Uc6Qk0&#10;vMJ+lYGJaeoYHKYOfAcKZ3CUnJ29TCIYOQwlMjMzczcQCHCRaJ5aAhXkE4nf3/pfFBQU/gYQtWfd&#10;GXa/S4amNtLXt1C1u5709c1kaazjamSeJid5uvrI1d7NS2PvALUPj1ET1oMj7MNo6u5j4oCSwNI5&#10;NEI9MG9GRmlocoaGpmbY3IHZ0j8xQ7frHqSY+0HqHZ+g7tExah0Y4mO2Do5Q2+AIk0hiZV3KMG7g&#10;PG/durUrFAolpa5JMBjk7QoKCn+DCJt2vuY3ZW6UOt1U09BCUCO6umYyNLTQsPMNCpozWJm4OnrI&#10;1tpB1uY2quvu487e2NtPrQPD1NI3SPWd3VTX3smO2O6RMeoehkkzwcQBAhmcnKGW3n7qGRlnk+d2&#10;3QOsRjqGRqh9aIQ8nd3U0j9ErYPDfGx7ezeFLPuSkUgkGY/Hu75wzuHwXdQ1SRWJVmUUFRT+JhEz&#10;7Ywt1W5PXq41U5mrgcqcdVThrqdqbxMteZ+mGctjZG5uZyVib+0ka1MbOds6qb67nzwd6PiDbIK0&#10;DQyzQxSkANMG76FMsMDM6R2bJGdTC7lb26i+q4cS3oc4+7V1cIzahkapqW+AmvsGqQWkMjpB9b0D&#10;FLbuTsZs2WtQIm63+3fSzxvkAhK5hWJH4fBq+mcKCgp/jQiaMj9rcpygc9VGum5xkct2kbq9x6jF&#10;dY5mXC/QqP1FsrR2ka2tiyxNbWRqaGaHq6ezlxyt7VTf3Ucdw2NMGq39Q0wqnan3HYMjHA7un5yh&#10;7tFxquvsJmdLG7la22m56W1WIn2thdTUP0wtg8Psd2nCceBvGRplh27Cs2ediH4rGo3evXXr1n+U&#10;8yai34lEIp+hCDSXXgyFFJEoKPx1g8oe+FsRe+7GxVoThd0/pIg9l2Yqv00+4y6u3o73QUsWh3gT&#10;7vspZMuhgHUPOTt6mEgM3gZyd3RRU/8Qh4Kb+gapmZXJGL9v7OljMukZn6Lu8Sk2feBPgenS3WVl&#10;JbLU8Cq5OrqpvmeA6nr6qa53gJoGR6ihf4gCpqxk3JG7mWwWjUY3VlZWBuV9PB7/H1dWVjagRkAk&#10;0WhUpcgrKPx1Im7f9YO4a18ybNtDtzwPUNyZS73W/dTd30X9wz00PNpDDkcRDXneoynv6xR0fZ8C&#10;5kyKuR4gb3c/mRtb2NEK4mDSYBIZ4sXd3kW25jY2UzpHJ6hjdILahseoZRD+j15q6O3XqsS77tcI&#10;pLuP3F29TCIgEBzfb8z8Qk0RKJJ4PL4Si8U2YrHY7Orq6v+ZTCb/QSKRSMJHAiKJxWJq+k0Fhb8u&#10;nKu1nEg4cnhU7XrDg7TS9ATNDFk5gxTZowjPwgyp7+knY1M7mVs6yV/3FK147idXZzeZEc3xNpKj&#10;rYvDwXC+ghBAFHiNhDWQA0wTLA3s88B6iOpBIi5tqglvdx+rEUd7F9X1aEqkvm+Q/KasZMy8809l&#10;rIZCoT+CHwR+ESxQIojWIPybmpnvT31HQUHh14wl087fX2p8fS1uz6bb3n203v4szfkCND47R1ML&#10;izSEMS2T05yujgUJY/B5eDqa6ZbnfppzP0dXjHY6UaGnMlc91dQ1U3VdExlbOjRzpG+QyQLJayAE&#10;b08/2ds6WG3gczhqV9x7uUJa48AIeXsHmIysrR3UMDBMzUNjFHfuS0ZNf36d1UQisW9lZSUJNQIi&#10;gRpJJaXB9HkP6mXrdxQUFP6KWLFm/vuAYdtExJyxNl9z78ZC1b3JsHkX+Se9FIzGyBeO8IjbeZ+f&#10;JucXaGx6lgbHJplEJmbneUBez9gE+0tC1hw6WFxNHxVV0QWdhWqQX1LfQvrmTqoH2XT3c+ZrXe8g&#10;k0RD/zArDRNMoK5ecnX2Utj5IOehNPZ0UePgCO9vbmzVFEnvAJdRjNlz/lwSEdy+ffsPo9Hoejwe&#10;56gNltXVVRSRRsr8+1v3V1BQ+BWQcGS8htGwYXvWetSxeyPs+lFycsBBs5Xf4YxUVCHzhcJMJEuB&#10;IL/GGmSCUbgYbYtlcnaeB9P5mt5gIjlRbaIj5Xq6aLBTodVNRTYXlXubyNs3SI72HnIjDNwzQN6+&#10;ISYSS0sHmZpaydTUwopjseEVJpHWNgM1DmlqBAQDEnF19bGPJmb/3LH6l0EikfgmiARmDU/fGYvR&#10;8vIyojefxePxP9m6v4KCwp+DiP2+34tYM9dD1oz1mCPzzuJAaVJIYnbZz7VSZxoPcYGhJX+A65zO&#10;LS1zjVQQC9ZaxbJZ6uwf4Cpl04vLNDPRTnHnXqrQX6ETVUY6W2OhYlc9XTXYKN/iIktrJ+kbWsmE&#10;1HmMxenpZyJx9wyQta2T7O2dZG1tp/G2c9q4nPqLbMJgcXf3cbYs9guadlDYlvErT+wdDof//8Fg&#10;MAklggWFplPqJBkOh3/l4ykofC0R92RlIzyacOautbvPb3g6e5OouL7oD5A/FKZAt9aBx8aHmThA&#10;LiARlCZEuUKQyPyyP1WZbJGrkqGgEEgFFcjgEPXbH6KztRY6XFpDNywuyrN5KM/qIjNIpLGVdA0t&#10;nGNibe8mT88guXsHOd/E3tFNru4+GuwqY/9Kv+sAmzd1yHztH+YM2VpvA0UsO8mnu3edyv7od7f+&#10;v78IUB6I2ECVYAAfFvhLsF5dXd1YW1v7aOt3FBQUUohZdj4SNWWsRe05ay0Dg0kUApqanafRyUkm&#10;jGXMg+t4gPNARlH3Y3KKCy37wxEuiYgShkvBUMqs0dQJyANkMjm3wGQCAorY99IFvY0Ol+nopsVF&#10;BY46um6yU6WnkR2tlrZuViLOrn5y9QyQq6efbO3dZGpuI3NLB3V26NnvMWR/lQwNzWzOgEjq+ob4&#10;PUoohiyZn626d/6zrf/xL0IkEtmPqA1MGhCHz+eD85VHA2P7rVu3kmtra5Gt31NQ+NojbNn+h3BG&#10;hi2Zax1DI8nu0Qk2Q6AuMDUDyAL1UhEVidmyaHpujgZHRrngcjAS5c8nZmbZvIE6gXLBdzHtA5yu&#10;qFCGMoZh16OchHbF5KSPCivpZJWJCp11pGtqp0pPE+UZrKRrbCUrEtO6NHPG1d1PTqTPd/RwKn1T&#10;q5HPY87zIum8jRzBqesfZv+Js7OHRmwvUMyde/e2d/cPt/7PvwjhcPhniNKARHj+4GiUTRuJ3sC8&#10;wWfxeLx363cVFL7WiFh23IYTtbVvMNk9Mk5D03NMBuwoXVrmiaKW/EFOOQ8NFvBUDTx9JROHth+q&#10;ty8tTlGs7XXy993gGqhMLIEgzS37aRbmz2A5H+Oi0UXHyvV0stpEhY46qm5sI31TO9U2tFJtfQuH&#10;fGHSwJTRfCJdTCgO5JS02rU5aOqeYdKAiePtGaCGwRGytnRQnbeM4Ahe9WR3b/2ffxGi0ahJIjQg&#10;EagRjAgGicjgPZBINBpNJpPJv7/1+woKX0vcduW2RR3Z64MdFUkMfEOdDzhHoSSgKFBJHbPLLY85&#10;2Kfh882yKsEcubLG5NrTs3O0WLuNO/hMxbco4dzN1dhZlSwtawWVJwZYRdisF+h0tZnO6qx03eSg&#10;ajhUW7vI0NxBZU4v6RrbyNTSQU5kpPYOkqWtixydPeTuHaCWnkbOWg24fqSl0nf0cDSnHqqlq49M&#10;XhdMro2ILeOzrf/1LwLG1YAwRH1gLbVIhERg1qRIZmLr9xUUvnZI6O75R5gxLuj+/kYfxqqgtsfI&#10;KPsxMPPc8jImiPKx8oh5HuWJtTH5FKaEWPYHKABnawjTX/poabqD/RGR7kO00HKUw7AR+z52tsI/&#10;wvPELMwzAUw5nqKLejud19vYP1Lo8FJVXTPpm9up1OGlUruHjM0d7B+xdfRQbUMLqxGYNE09LUxE&#10;fscjWmi3oycV5u3jeiKWllaK2HM2Es7cX2lw3eTk5O/5/X7OFxHlkXKybma2QpVIPgnUyNZjKCh8&#10;7RC1Zd5CElnX8FgSpQpRchDKY2GwhmIOLb2cp3xY9nHnD5kzKBiOkD8YYhLBFJnhaIyJJNbwNO/j&#10;82kz2YU9P6GgOZMWF6c4ggMSQQ4Jjue3fZfO1VroVJWJrpqdlG/zUImrjsztIIxWKrV7SY/Rvy2d&#10;ZO3oJSMiLyCZ+laq62rl4kTxukepcWiUzRlEZ+r6hzQSae2kgDkLJPIr5YrEYrFoihyYJMSUkQhN&#10;qg7JJpEgu3XrMRQUvlYIV3/zD6OWzLVl9zN3UDgZ5QnH5xboVtNP+EkfdTxA01MjHNqF8kBEJNT+&#10;kaZAwmGaXVjgGe0wNSZIBASClHQQDvwo/iAIYy8FXY9xxAYTW8G0ATkFbXvoEtLfKw100+KmQmc9&#10;5VndVOVtYrOm0tvIPhIQCMbeIEoDcqh01ZHB6+bfwlQUnCPSO0DeXi3MWz8wwqQSsuQmVzy5a+S+&#10;5wv1RP4srK6uPp3KC5GCRqw+xC8iA/VEjWDflZWVX9lcUlD4SiFhz45gEu7u4bEkKof1j43TQm8x&#10;q4945/tMHtNz87QcCFLIN84kEvDNsArxY77dUIhfwycSWehgwogNXODvgUhAGCuuPRS155APE2/7&#10;fKxQVjwPcPo7IjQ3bF66bnZRgbOeSj1NdKZSzxmsVXVNbNYgd8TW3sMkggiMo7OPTPX1mtnk2Ese&#10;lAjoGyJP7yAv9SCVnn4KWfcm4+7d69Txx39v6//eCp/P9x9S5AHC4KxVIRBxsoqjNYi5hINBpMUz&#10;4Ww9loLC1wY08Ee/m/DkrkW8j32K0oQoAgTHJ487cX2XfRj+cJj9IiCSmOtBTvBiMyYQ4AW+EqgS&#10;bFtt/CGTz5LfR4FwZFONxBue4JDuol9LSgOJwJxBvshVi5uupZYbVg9V1reyIim2u3ksTYWrgQxI&#10;eW/pYL9Iw9AYR2psbe3sb4k6ctlH4ujs5bwSrBGtAYkMNRxPRuxZ66vOTP3W/56O6enpv4uBeKmw&#10;LS9wnIJIsE4nkVRURkb8QpkoJaLw9UXUmmVAWnvXQE8SUzZgsNyy6wkmCkRm4LuAMxUqBGHcqGMv&#10;JVx7KBSNMoEsYLLuYJBzSEAa6w3fpbgjh/NHoESgTpBD4uu9wqphYXmRTZqpRR+tuvdS0JTJPpFL&#10;Ried11lYlZR4mqiirpUdrMaWTl7gWEWoF6aMp3eI6vqRC4KRvPso4dyjOVvbteQ0K2qRdPayavF0&#10;dxKUyC13zp/ptwiHww8jMxVmytraGhNFehQG26E6JCIjuSPiE1ldXb2z9ZgKCl8bwF+QcO++i4LI&#10;UwtLNLc4y2Nigg0v0oJPGwOD1HUkksEf4jPsokDrflYdcKQuIOfD56epmVmKDV5jEgmNVdPM3Dz5&#10;YOqEI0wis6P1tFBzH831lnE2K3wXt7172S9yolxHZ2otvCANHpmrUCPl3maywJna0smkABNG39jG&#10;afCcwdqNkboPsmqyd/eRDQPvoFA6ejhJzdbZw6QS9+79DP9z638PBoMf+Hy+jUAgwIoCyiKtOBG/&#10;FsIQRyteC9FIOnw0Gh3demwFha8FVlxZ9wb129am2y8ntbofc3QrVUUdQ/cxxmVmcZGjNEgUCy4P&#10;a1EX/yI7UDk6w87WEE3NzlLAlMHTW2IbBuXBjAlGYuwTWZif5NyRSecveUIqkAgUDUya09VGOl6h&#10;5+VklZHJBARS5KjjfBGQiJgyiNLAP2Jt14gCFdVAIo6uPpqcX9wMu6aiJps+i8RKYiMcDletrq4O&#10;wfxAWUTUEEn5P4QMWGmAKLBd/CFCIlhAOKJGsD98J0T0t7deWwWFrwVi9sxAzJV7t7N/kOe89Xcc&#10;ZhKYHW+k8Zk5mk8lhyHtHeNjEq7dKX9HQFMlSGv3+VltBCcdrGDiHfspENF8ITyGJhBgZ+rC0gKX&#10;DRixPMdVyZDPAV9GyJLNyWbHKw10vFJPR8t0/LrU3Uhl3iYqtHupyttMhuZ2jUDaujnkyz6S1i6t&#10;upl/nDs0FITkdUiBIZABTBF0fJ/PxyaIkIMM9cc2jI1JC9kyWYBYUj6PzbT3VFkA/n4qAU05VRW+&#10;vohas9eC7p8mMbvc2ICDIrZcSjQ/x34RDLqDGpGxL1AW8D9gYRIJhvizsclpfs+hVnuulpAGXwoc&#10;qss+rTQA/CrLi+wEXWh8g5oxL0xbF4VtOeQ3ZtCpKiMdLdfRsUoDp8AfK9dRgc3NagRmDcbScK4I&#10;fCJt3UwmNfUYcDdIK1vCraIgYHKAJNDR8ZkQBghFhvaLAxWL5IKkO1LFrEnzffA2qJuFhQW83iCi&#10;X3mEsILCVwJxZ/b5hGfP3ZHRLhqZmaOwDaNq99A00tLn5ml4YorNGzhWMXBuaLCbVcjiROPm4Lrl&#10;UIiGJyYp2LqfCWS54wSTBshjemFBW89rI3cnpsZpruo7NF33NnWOTVLz0CgFTJm0qNtBR0tr6HBp&#10;LS+oL3K0tJZNmQIknrkbmUxg0mByLCgRY3MndY2MSY4Gd3BRDJIEBtLAAjKRMS9CDmKiCIEIYUi0&#10;RfYRIsJrMXOwP/ZZWlpClfh/svW6Kih8qeAvu+efxGy76lacubeQLBYx71pb8exeu+XdvZZw5K5h&#10;IF3IuHPxtiu3itzf+EKyVciybT1q35fE7HKzdW9R0JxF3cPDNL3ko6nFJa2k4ZzmFwEZRBwPcZ4H&#10;xs7gPfwkMHXm5sY5kgOCQW1VRHS0GiLISg3QDMyhuQXq7Glix+pQ4znqHpuklpFxijn3sjnzSVEl&#10;HSnT0aHSGiYR+EVQ4Qz5IkiDL7B7eXSvVj6xYzOTVPI48BqmCtQE3qdUwhd8F2KOCCGAIISAJJwr&#10;JLF1DRKSz1PKZGNhYeEP06+ngsKXCiHz9m4UDAqbdq1FzZlrCUf27aht17rPnBML1z97N9Hw2Mbt&#10;un0bK559ybA9ZyPu3ns35sxeR4Qi7szqipp3/MuAOXNjtu0kzy7HKsL5Y54sG85JJpGZOV5AFMjt&#10;WK17kB2u8HOw2vD5aXZxmYkg4d5HkzMT1DcyRhNzCzQ2M0eDE1M0igLNcwuE0PHwgJPmq++lpoZK&#10;nuYSSmTV+xDFHHvpUEk1Ha800tEKPZ2oMtGpajOVeZqovK6Z8lE20dlApa4GmllY2uzcoh7wXkhi&#10;aUn7HCYL1qJGxCwRswffX19fZyKRz0AwIApRN0I2YgKlCAgZrH1b74eCwpcGK7bMl8KGnWtBw7b1&#10;sGnn7diMLTE5Pfnp7MJictHnT07NznEuB9LQF3w+dnCigBASv+aGLRR3P5AMW/ckQ+Zdd6O23cn+&#10;8QmaGGnUCvsMtdPA+CQNTkyyGplZ8tHssi8VoVnQ6od0fcymDRYMzIs67+foymL3VY64dA4M89y5&#10;XZjWsquXizKjlEDP2CQNdlZxnojVa+UizCi8DAKJu/ZpTtUqE31SWsNqBP4R1FiNpsyUaOxzVSA+&#10;C+ngIImtKkL8Iuj4WIvDVVQFfBryueSEyHclSiNEIunvKEK0vr7+v269JwoKXxrEbVmtCWfOWsSU&#10;sTY20LgxMz+fxCjaYCTCkRNESeYWF9kBivcj4xOsGODkXAwE2ayASkCNUzgzMYFU7+gERVKD5TBH&#10;DEikd3iUp3cAiUBR4HuLw3pWK1qVMpDKEkWbfs45HqHmV2liflH7/sQUq45ezDczMk49oxPUNznN&#10;E24PNl9jxyrm0UVVdgzXjzofoKAlm87UmOlktZmLNr985jL1T0xtKgNRFdLZZRAcPsN2LGtrt+nW&#10;6iotLC3R4OQ09Y1P8vy8vRPTnAKPqTV7JqYo1vFBMjha9dn8/PyVQCDQHIlEFhOJhCEWi/XHYrEr&#10;iUTCEo1Gz0YikedXV1f34LqvrKx8DySysrIysvWeKCh8aRAw3tcaNu1cS7jun1tYXEoisWtoZJST&#10;vCLRuDb8PpVVigzRRb+fzQ4UAprCmJdgiEsSwlEaGMynJd0O6u8wUNfgkDaU3v0z6hocof6xCWrr&#10;7WcigVmjzSGzRCvuPUwA8HWgqBCqk0GBwLwZm51jEhmemeNlYHKGBlGYGZNxj45Tz8Q0dY1N0nDz&#10;eVYi7s5+snX0anki3kdoWb+TPimsZDUCErlhdm46OMU0EV8HlEF6iDYWjVJju4tC1ixacD9JZXXN&#10;bALB/CnzNlN1UyeVIt/E3USl9W2UcD+UjFpz1pIN//dfqohQLBa7iRBuLBab2fqZgsKXBmHz9hso&#10;V+jX3zfiCwQ2MGoWRDE6McFZoZFYfHM4PkhkfnmZczTg+IQSwTgYKBEsmAsGfoioYzc19Q7QwCgS&#10;vvbSxKCNekbH2RRBuJf9GTNzNIb8kJk53j9gzmVnKUgk5Pkxha05NDoxxPsiutM5NMITb0OFDEzN&#10;UvvQKHWOjFP7yDhHY8ZbTrOa0TV3k7Gtm8scRup+zFXftdwQI5tI6X6Orc5TvAahINGtrK6FKhra&#10;qMrj4vNbcj7G02xCLYUiEVZMSI+/YfPQBZ2VCl2NNOD9gDCtZsyW9aeyVwXLy8v/fTwet2OqzdQM&#10;eb6t+ygofGlwpy77P6x4c9cSjqzozOLi3NzCojbQLRSiyekZmpiapqVlDMHXRtDiMygPdn6iZsfM&#10;IC027KeI50fs94DZgnWw4yNq6h+kpYY3uBPDuQoTYpNIpqZpZGqG54wZmxjhfSbb82hoYopVBwoS&#10;wZcxjDllxiapd2yCB+7BB4LQa9/ENE/KjTl1WwZGqG14nMYbD5PPsJMq6tvJhGzT9m5a9DxFK+77&#10;qWNkgskD6kJIQ/wYsh0kAlWUZ6+jImc93bS6qayhjWob2yke/y8nmsn3kDg2t7zMvxtw/DAZt+es&#10;rTizywcGBn43Ho//23g8fjAUCvWFw2HMLcPFiILB4EY8Hn936z1RUPhSAcV0EIUJhcOBJb8/CaWB&#10;sSrwg8CkmUHJQVRZR6Gf1NwvnCU6VMkKgye8duymiC2LAkPFFHU/wlmlU/OL7K/AZ2HXw0wgIAL4&#10;EjpSztHhqWlWI3ODNdzRMXvd0OQUZ7YiKS3sfZz9IFw6YGKKWvsHqWNolFoHhliBNA8MM4E0YoLu&#10;oVGabPyYSaTM00K1zZ2cwj7leoHioQX2b4gTFB04fcFnUDKXTU6ufHbV7KKrJiedrTTw3Ddi4oAo&#10;2CEKMknL/ZBoiwygk0jO8vIyZ6iK8kmlvoNA4P/4/tZ7oaDwpUPYsH0+6sxenx+r28BYFKgPXgdD&#10;PIIWa2SHgkikyjp8IQvOp9n3wNmjjW9zlXWe82VmlEOxsaaf0/TiEo0O1TGJdHXaOXoCAugfn2Ln&#10;KMgEJgqI45ZrN49Pwby6eD8y2slJYlNjTTQ8Pcf79k1MsRLpAnn0DVDn6CS1gEQGR6l5YIRahsZo&#10;uukjrm5WVtdGVY3tnDA26tlP8bFyzVGayuHA62AoRJ6uXrpidFC+vY4KnQ10xeKhfHczXbN5ydDa&#10;xennEkVBtGXJ9ijdtNdRvquR8pwNlOeopzx3Ew/SE2UikZ3Ud5JLS0uoGYJlNRgMPr71HigofGnh&#10;19/7LueAeH6aQMQFVcOgMlA5DEoEQ/B54FtKgSACg3ofK57vsgMUCVzwiWDaSqSus3pw/5AVxPj0&#10;FEdfEp4Hed6Yuq4eNj3gBIU/AxEbVDbjSMvEFK24H6CE9/s0Mj3LyiTQ9iEfZ3B8hPfpHhkj1CFp&#10;HxymnvEpah8eo46UEqnv6efJt1GdfbrxAJ9bRX0b6Vs6qbKumdq8Z3g6TUwJAcfqJ2U6+rCwkufo&#10;PVahp4t6G920enhiK0NzJyU+L4ycitokyNk9QCFzJs1WfYfVynV7HeWBSFyNdMFgp5uuRrpq9dBV&#10;Wx1dMDnpmr2Orlq8iAqtB3XfWU+4c+7fev0VFL7UCJp23ouJowLmnXcmZ2aScJ6CRJD7Ab8H6ncM&#10;j43TxPQMFwmCD2RuflrL43DsppDrUZ6iAZmjMFuQRcrJVPNOCtT9nJPHRke1FPaJvhpq6OlnJyhC&#10;sv3sG5nmPI/+iUnqGezlcPBCzw0OnQ5Pz9KKay8P0uuD/2N4lM0iKBAQUefoBCuQ1qFRahkaJWdH&#10;N7m7tZKFM00HKGjJoqr6Nqpu6qAydwPZnTcpZM2mi0YHHSyqpkNlOvqouIbeyysjT1f/ZoQG2aj4&#10;D0gQA3mgHkm+s4FuOhso391E89ZHmTgvmtx0zeqlKxY3k8hli5tf33DUcxYsiOmKrY7OGOx0qqoq&#10;GTLsWFv5FeuvKij8RiPmyNgf1O9YWzLs2Fjy+ZJQIVgQkZnH1JSsQoJsumDmuaGxcerraeInPFLP&#10;g53HOZQ7AJKZ0wbPiZ8hPHCTRqemaHB8ghLeh3nYPsijFWZH3yC1DQyxWYIwLfwcXUMjNNVTyk7U&#10;/okZGpqepYGJSQqYM9lHgiSy3rEp9n+AQEAeUCEtgyOcl4H5X1yo59HezUWTxz37admwiyuWlde3&#10;cgi2wmFgp+0lg4HeuJxP7+eX08yyj6LRGPs1kLcCcwTV3hG+velqoktmF12xeuiy2c0Ko8DTTPW2&#10;w5y23+E6SDcdDaxGQDBQISCR644GuuFs4Dqulyweumh20pEqEy0Zd91FVbe4c8e/3Xov/rpw2571&#10;z4OmnY9HnZk/Xqnc9gdbP1dQ+EshZvlP/9+gcfutmDN3PWzJTU7PzGj5Hj4fKxBOKgtHOKEMJgwX&#10;CEJEZnFSqzFqy6Gl6TZODEMYFj4FcSBC+sMEmJ+b4Gkgugb7OEIz1n6dWvoHqb67j+o6ujXH6OAw&#10;J4vBzwGVEXU+SHHHHlYdIJGR2XmuiQrToX1whDpHxqgV0ZfBEWrEFJaYPKqrl+pR5xRTXrZ1MoFg&#10;Codu69v8vUJ3I5V4WzhEW+pycL5Jha2M3s0royp3PWeyQpGc19tZPUClXDTYeV4aJhGTiy6aXHTZ&#10;4qFLJifddDZSns3BxZJ8jkeZQM7rrEwyIBF854arka47G+icwU4XTU46XmOlj8t1VFj8URLXPGrL&#10;Wt56T/5bI2Le9TFC9xF79jrq26KEY8iaya9X3Vm7t+6voPBfxKIu6++tOLPDaEgBU1Yy3PhyEs5R&#10;EAiUB5svS8ucF6FNDKXVJsWyvDxNt+ofo0TLi+Sf7dkcJyJRCayhQmAScB2MQJBcbZ0Ust9Pt+se&#10;YP9H+/CoFlHpH6I2KInBYTZnMN4FkReeJqLuUQ79YvvIHPJMHuDpIlr6h1iBdIBIBkeYTNyYlQ4z&#10;1YFI+obI2NTG1cjcPYPU1XiFSeSarYGKPc0cni31eNlpa9IdoAMltfTqhZv0Xn4FmzRndFY6rbPx&#10;ZN8YS3O0wkBX7fV0zV7PBHLR7KILRgdds9XRdUc9KxEQ3k13ExPQ6WoTnaw00hWrl647G+mKvZ4u&#10;wLyx19EpvYOOVJnpkwoD5gNOoiTC1nvz3woJ+87/DHPVV/Pt9agj905kuCgZDIU4tT7cfXoDpSpD&#10;hu1rfsO9q9Pue/7u1u8rKDCIvvFbIfOOSNyZu7bieTC5UveT5Az8FykTBE5UzvNYWqKpmbnNNO/V&#10;VOFgCVvK+BFRHBhQJtmcCFkKkeBzhHDbO1w8knayuzhlhoxS5+g4k0j7wDBhuoj2/sFUlGaSoynz&#10;LR+zvwRKBWnka/UPUcSaxWYQyAMqhAlldIIa+ofI1allo7q6+rkmKiq0o6hyue4qm0KXjS66bvXw&#10;cqC0ilPn2wwv0ofFNfRufgW9faOUPiyqYjWC8TSHy2rpk5Ia+qi4ms5CScCcsXnpqqOOzurt/BrO&#10;Ur/1fk6Ay3PWcSTnktnNioUXi4cJ5LTOSmdNLjptdNIJnZ0OltbSlO3xZMyZsx53ZD+29T79mvFb&#10;EXtGGIMgY/bctcBsd9KPwkfw+yAsjfwWDklHk7HuQ8mQJeMOspRX7Du+tfVACl9zhKyZhrBxx5rP&#10;kJn0m/cm2XfBmaYwXbRpKiOpKl3sy4Apkxo/AnIAgcg2LFJpa3Z2djPhSobAy0A1KBF09ogtmwLG&#10;DE5Jb+jpo5aBIfaLgExgnnSPjlM78jyGRmi4x8Rh4vaRSVYcTX0D1NzXz76XqOcH1Nw3yOSBhDIs&#10;DX1D1DQ4Su6ufjZh7JjSgSec6iZDazeVe9zsRK22FFGRt4Uru79bWMkdf7D2+/ReYRXtz6ugd/LK&#10;6aOSWvqgsJKOVBiZTN67WcqRm5M1FjpZY2azBAoDpHIZ/hGrh6psJexfmXM/w1GYUzUWOlVrYUfq&#10;BYuHzmObzkYnam10EqaSwUGflBvoWJWOYo77k+jYW+/VrwsR+32/F7Psuh2ybF9PdLzLc9kkEits&#10;duJex1CKAAWPEOJGwh0GHkajSZg3If2OtYQr++bWYyp8DRE07zgG2Ry15X7m02cnu/u7eMQsxqcg&#10;bwMh2Whq+LqEMcWvIUoD0QkQBshD8h5kbAnWqKOB/WRJT+BCqjpIoaO/iyMqIA/4MaAmoEq6xyZ4&#10;O8wcOFqXPM9RwLSLWgeHOWTb1DdIzX1DTCLzjW9rURgM6U9lpTb0DVJd36A281xbNzm6+snc2kW6&#10;pjaqhulS38rp6d32tzmP44rFRe+W6JhY5gw59MurRfTLa8WsRGDaHCypYeIAiSDkC6friWozqxKY&#10;N1Aap2ssHIE5b3QycWBUMEoT4DVKCpyoNtFZo4PJ5KLFS4fL9XS02kJHUY6x1kYflenpo3I9ijEl&#10;4Z+g/V+sufLrQFB/z7dQriHqyP0suDiaBEFgicUTFAqHSdQIiGQFgwoTCX6PfZD8FjFnrsDEidmy&#10;qrYeW+FrgnVbxv8WMe5ai9ly18K2vcmxiR5+0vNct6Pj2qC4oJY5KYQh1bSwCGlgke0yklVUB0hC&#10;SCc99VtMnoXJJiaQsdbL1NjdR92jE0wMDT0DHOJl06RPyzhFyjrG1URtWeQzZZG7vYtah1Lh28Ex&#10;nrZyoiuPt2sKZJAzUhsHR6i+b5gcHZ+TiL2rn4ytXVTTgNyQLh6xO1r7MEdOrlk9TCIwcRaNmfTG&#10;tRL65dVievNaCX1UqqMDRdV0oKiKjlaZ6Hi1mV+DLM5ARdSY2UQ5VmFg8+a8wcE+lDnn45zDUmEp&#10;4jDuOZOTzptcdFZvY//KyWoLk8exWhsdqbHQJ5UmOlhuoA7LaxSy7k6GrRnVW+/ffw3ijsyzvur7&#10;1vyWjA0QBkoagCAw5ShIA68DUJkwY/jerfB2PEx4WlI405eWkmH7A0k4XEPWndu3/obCVxhU9sDv&#10;RiyZ6zFn5h1M5Tjeeo7NBYxyRZp4R/8QFwFaXFzcLAgsjlDxY2AtNUGlmA5IAftjje3iH8G+OBZI&#10;RBQISIfrcdgxj+5uJg4O6aLz9w5wQhjWUBU8WG5whIfMw3RBxCfofJQcbZ2cNIbQbXuvNvftwHAL&#10;q496zEYHIsL8t31D7AtBOjtG6XIZw9ZOnvKhvK6FClxNFHXuobnq+9hnccPZSB+UG2nZsJPGy75N&#10;r14uoFcvF7IieetmOX1crmf1cahcT8dTZsyJGjOd0dnodK2VCQXlA/D6AvweZjddM5vZpIk4H2DT&#10;5ZzRSZesXiaes0YnHQeJVIM8jHSkxsok8nGliQ7XWFklheyZd7fex78q4vbsHjw4Is49G5ghEGUK&#10;gpj0HNE1zOuLAknhMEiCyUVTKHEmFFErkWiM911a5vINn4b1O/+bmVwKv2FAynrEnnEnYt2djNU/&#10;kYRPAT4JODARQsWANyiRaEQzR1CRC6nbQhhiggiJSBFiURpYs4kSCvECvwjGjszMzPDr9II9fnMu&#10;O0ihLrpSiWEgDVtzO3m7+5hE2KyBGhkY5tKF7cPjHJmZrD9AzrZOsrd0kLuzhyYbDnJ0pmtsjBPK&#10;PF195Gzv5kgMnKcYNYvpHCzt3WRt7+XCyvqmDp7FDqnqE57XabbyOzy3zEWrh0kEnddnzKTnz16j&#10;Fy/k0UsX8ujlS/l0qMLAzlSYNCdqLOzTgLo4WWulU7VWOmd0sHmD1yAWKA4sIUsmqxH4T+CYPW1w&#10;0GmEiA0OJhYsIKhPqkAgRiaRozo7hR37aFGXkVxxfOcfb72fvypituxlzj9pfeEuikUhRM9lG2Kx&#10;1HzFIQpHUGUtTAuLixQKp8wXPBRSKkXeg2h8GFw525sMWXath0w7f7L19xS+Qrjlzm2I2XLWos7d&#10;G2FrTrKpr5cHjyGqgYX9DhjoNjGl2cFpc5mADHiYe2peExnjgc+RsZmaP2XTDyLfE7MF70FGcLCC&#10;cJYDIRpvOsoD7jpa9ZwPAh+GlpI+Qs62Ls7raOzT8jvqu3upEdmrSGHv7+IBfD29ddTYN0QOTArV&#10;0UPLtu/xoD5EYjAeBgllttZOzgPx9AySu3eQ54Oxd/WRo3uAVUhtYxvPHcM1Ul1GHr9zw+qgY7V2&#10;eq9Ex6OBY6699OLFfHry+EV64dwNeuH8TTpcadR8IuV6OlJpZBKAsmAnKWbLM7noVCoMDKWBJLJz&#10;BgcVmMrYWbto3E0nYcLUWpmETiHsq7PTGYODTtRamUAOgqjgXNXZyGU/xhm1A/ofLG29r78Kbrly&#10;E3FHzpqv7ejGgj+QRGIgIm3I8UGuD8/VEwiyysB6Cfd2k1givGYVklpAMFAwICLOabFsv731NxW+&#10;Aojas1omSv6vtcWab93xGbKSDd1t1Ng3qD3l4WtABujYJD/lMdgN403EFBHTRcwQkIWYMkIkeA/C&#10;ENJZS+WEIOQLmxrSOBELUtDxMF0z2sjW0sHqYNWLnJAHqbF3kOo6e9n/gVG18HHg3BpQ9asf5s0w&#10;eVo7yNLUyiZKe6eFzZm67m6q6x0gb08/Ewbm0gWJtA2PUvPgKNX1ao5Uc0sHZ5XCjLF19pG1o1cj&#10;kfYeNmvgG6lp6qAbFiebG17nWTpt9tAHZQYKWXN5eeVyIf38zHV6+uRlevVKIX1cqtOcq6W1rDqg&#10;OHjRWdl0gZkCv4hGLg5+f97sYtKA8kL1eqvpGCuRgyXVdBJRmVobnTE6eB+Qx8EKI31QXMOEckzv&#10;4LFES4aM5P7Cil+5DGKk7L7fi9kybqNAdm+XJdk9OpGcQx3aZdSi1abcQAQOU44iA5lVCUjE8Tgl&#10;vN/jKm/RWIjNHagU1ImJ4+GQSFAIqgVtpWN/MqzfsTZp/+Pf2/r7Cl9SRO0ZJ26h3oczd21Bt23D&#10;7ihLWls6uNMhZwJPcR4SjwjI6AR1IxN0dEKbpyU1slTWIAvxYQhZSJQGC8bM3LS46FKNkcrdDVRd&#10;10xlDi9dqkXCVC538DKHk00MqANklsL0QEIZlAbqmro6uvk1j6wdGOHXKCNY3ztApuZ2KnTUcUp6&#10;c1MpkwVnnnb3kb2tkxwd3axqsDQPj1Hr6ATV9w9zWjoSyqq9TVTlbWTSwAICAZnApHH3DnGWKnJD&#10;cF7j1ifo4xobHagwsfkxV72NXrpUQM+fv0k/P3ONfn7mKh0sxTiaajqQX06n4RjV25hEjlebWJHA&#10;tIEa4XEwIBaLm8nknBGOVCurERBJrfkyHcbsevCrpFSJ5li10oEyPX1QUksHynR0tNZGfvs+8hl3&#10;0c2Sw1/wjYSrv/mHcXvu2oo9qyV9uyDhypxAAhkKHp0oLU8iP8bd2Uudw2Nc1GkCVeYwwyDq304P&#10;UsiuzdrHtV2Y8HL4emOJuH/AqgMJhomVWxSNJzQFE4lAsXAUKWbLuLr1HBS+ZIjYd2VFjbvWkFmI&#10;AVydHbVJZxdmou/l+qHosFjjSY0neWP/MJs1nUj4GhljhQF1IWpE/BvpquQLZHLrFs/DUmj3UKnT&#10;S7X1LVTpaaA3L+Xxkx1h0nJTCf8uOv1g3RFunD29Ti4IBHUBk6Sup18jlM4eViJwmLaNjFNd/zBV&#10;NbTxuJYCZz11NV5mUsK4l8bBUXJ19ZKpqZXLKiJZjWukDmijczF9JSIxIAzMk4uwLpMIyAQ+kcY2&#10;zk4tdDfRDbuXfSJT1Rn0UaWZl3HLY7RQu52eOXONnmUCuUYvXyqgj9Gxq0x0pBz5IWaNSGCe1Fh4&#10;fVqfIhG9ncsqnre4OG+EfSRISjOaOdyLZcD8FH1SrvlWQCRwqIJIDlVbmEg+LNXRkRobna2tIL8p&#10;g5b0O+hGySdOud8x065YzJbdf8u95+WwaWdHyLwzhAdH1JFxN2DauREyZSb9+oy118/fSF42Okjf&#10;1E6GxlYuZwB/2ODkFC11X+AZABElQ4JdxP19Cs62aEWmgiHORo41/YJJOuJ5jHz+AA9vgCLRaulC&#10;jUQJiXFQO19skQpfKizpvzMeMWesoVZnq/v0XXtnXxIz1Ns7esnV3U8gE0dHD3m6B7izIYMT40ha&#10;h8fZj4AMTgnPgjjSpzkQ56qEejedp+EIVXibqLqukUocHrqos9KHBZX8VIcKafReJ3e3ZnJ4urp5&#10;eD1G34I0oIRAYjgPrJ0dPdTEKmmQR9nCl2Fs76Vy7uiNVOhqoCnv6+yrqK1v5v+AKS89PQPcATBw&#10;z9LaycP3oTDYhEmZLzyJNl6niAWTa4OYir0tXOe0wN1EcXsWD8SDKQMS+eTGOX7/7Okr9MyZq/Tk&#10;iUusSJAI9kmZnk0adH6EaxGdOVZp1IhC70ipDyc7WGHWgFiO15jp45IajUgsLh6bA0UyW5tBRyr1&#10;KTVjpkNVZnaqflxhZCL5BKRWrqdu8/Mcdg6Ys5Nx555PV9w5t2O2nGTElsGD9aK2jDs+w/aNsDk7&#10;uereQ1FrThJ5HEu6zCR8Km9dzaMydyNZWzt4lj9/8y/ZSa0Vh8qm4c4aLsWA0dVcOT81zzH8Jhja&#10;AJUCIln0a8QC8sAYKgxbQK1cv/tnG1Fb1hqVfeNvbW2bCr/hCLXs/AcJR87qcs231pd1u9ar6ps3&#10;OArR0UOu3kGytGGKxy4u+4dcCVd3H9cRxaz0xsbW1PyxnZuZqBKWheKQqQvwGs5VfCb7YQGx1Da0&#10;0k2Tk966XED7rxdj+gd2Ug7UHycrnvzN7UxWPmMGlwVgn0zfIJ8LzgM+EkRUoD6gTPAek2RXNbRS&#10;eUM7J4AVelDouIVi3u+xEqluaCVDUyuToqunn0kkastlIjQ0tTNxwAcCxylIw9M/zMQC8rB29FFJ&#10;XSuV1LXwGkokz1lPMec+Chh30TuF1XSwykJvXMsjvymTPr58mH5+9gY9efIyO1dhzmA5UFxNhyr0&#10;bKqcrLXQ0UojkwXUCJQH0tmRUMahXIODHa8ndVaefoLDvCYXBZzf45n2oDIqjZfpSLWFnaqfVJl5&#10;fbjazM5VKBIQysG8SzRSsYv8puxk1LH7bsyedSdiyUnG7MglyaawbTc1Vf6YXrxwjX6OaNLZs+Q3&#10;a4QOAph2PkMz9sd5cCRXmPN8l9p7WjjLF7VXMMAR45MwqRfqtGCeH/hPUAN3ZmFeU0PmfRrJLPvZ&#10;h4b0AAxRaOnvT+IhFrNlvLm1jSr8BiPuyPpoBbPKufd86rKcTOZZ3Ul0NiRSoRPZuwd4ZjbY/1iw&#10;DUtVfStVeBqpCPPKuhvYjImnBshJzgc7StfWNiMyUB7YJqYN9hOzB7PSHSospzA6s2M3jTV+wmaE&#10;vaOHTM0d1NRm444+3nCEWjEsf2iMTJi7trWLHaooZAwVAtPG1t7NkRNUDgOBoOYGanRg0qi4M4dW&#10;6x/ksKyls4elubWti1XIoj6DzG1dZGYChQIZZPMFxOLpG2I1huQykEaRp5lJpKy+jQslo9rYovNH&#10;tFizjd5ALki1lV6+UkwBDOOveIieOnWFfnrkPP3kyHl6r6CS3i2ooHfzy3lA3qZPpNLEJg0iMRKx&#10;gUoBiYA0oDJANhLSBbGcM7mp2HCNJsvu4euW8DxAN3U3OGP13cIqXsNHcjTlpwHBvXAhn548dZV+&#10;dvwSPX3m+saLF/Pvvno1n547f5OXn5+7ST87dpGev1hAz5y5Ti+cvUZz5gcoZs+huEMjlAXnk+Tp&#10;7ORrjzA6kvu47gpGU6MWLU+tMaZVkZue5dHSIBac40L1vZz81zs5Q80D2gOAo2SdvRSyZa7HbBmr&#10;W9upwm8gOuwXfy9ozfw0bM/diDn3JXWN9TwFwXWTg0owDYGniXTNHdrYEG8zleFJ7mmiysY2fl9R&#10;10yVdS1U5KyjiZkZrv+J+W7TCQKkIWQic6uIP0RCv3gNswcqBSZPBLZyYIafYG2jE9x5oUZgy8M0&#10;gCMUkZdaHruiDcXnaAzUSf8wkw4IpKKhna5avVxyEEV84PysrG/h6TLj7vvJ3NlHZpBUdz+TDhx/&#10;C+5nNZu/pZMJCg5UzlDt7GMna7mnmYfuc6lCZwObMqV1rVTgauD3E64XaVm/g16/XsJK5IWLBRSy&#10;5VLIvIuePn2VfnbsAv3o0FkeS/Pm9RJ67XIBHYTzE9mrmOSq2sQjepHKDp/IBQy0w+hcRwOrEIRv&#10;sQ/MmRM6Kx2HGkFqvMXN6fRdxmcp4kChaUyctYcste9x8tnhGgsdrDTToVo7m1nvl+p5AWE8e/Y6&#10;vXq9jF69XkovXSmmFy8X0nMX8uiJE5fpufN59OLlIvrllUJ640oh+6dgQhkbW5h87e09rPrqYG5i&#10;dDMS91D1DSF3Tvwb1vJ3QPC9KC05TrNdl/gaNfb0UtvIBHm7+6l5aIxNVpCI3/7QnbgjS4V6fxMQ&#10;MH/zn2JKybB127+Pu3ZkBk33PuU3b7/id35/eEG3fWOuelsS9vGY9QkOT6LTVTd3Ur7dyxXHsS52&#10;a3OcQJlgKXTU81JZ30YV9a1cXHjR/ZTm45iooUOFhV8wVcSckblVJJlMIjcgEckNAakgKxWEIrki&#10;UgJAG8Gb4GQzjKGBYw7HgFMOjjskMXHmpB9jNaI8NUTf5AwPhEPtjWJPEztXS9wNFIWz1vUwGdt6&#10;mCDhIHW1N3HHa20uJV1TB1XVNXPuB1RIpbuRJ9xG7dTLSEPX2eiK2cXHBnlAkUCJgFi63B9zBu0v&#10;b5RxJ/35uRvsfwlacti5+tSpq/TE8UtMIu/kVdDrV4tof0ElHSjR0aEKI/tF4Bw9lhobo6XAu+mS&#10;rY4u2uo4M/UYxswYHJwncrzWQqdhChldHNI9UFrL/hCP9WNKeO5nkzBsy6aCmvP0fomeie3DciN9&#10;WG6gD8v1nMsCZYI1VArWWN4v1dH+ohp6t7iWPq620OtXCuiNq0U0on+EHadddefYAW5FpAZJfRjh&#10;3NFD9tbOlIO7n6N3WKAyoBIRMfPAd9XXz6bQpP0X1IgoGrKLEZYfGCEHoj71VzcS7t3rq/as/3Nr&#10;m1b4a0DcnvlhQLeNZ5IL1N67HjbsWAtaM+7GnPcnQ9bcJOxROCbxRFm23k/FNgs7B1Hns8jVQJWN&#10;7axGNrc5QRp1TBhQJsXuRipwNtBFg4Mq3PXcoGLLg9zheSBZnlaYWPwiIAg2c1L+ETFlJE8EBCOE&#10;IvuAWEAoIB7xp4iJhM/xGYhG8lCwn0x4LfkoQkCSlzK5sETV+G8wZzApleN5fm9KOUrbPac4GcvQ&#10;2sM1Umsa4OdpZyVS29DGaoZNIneTVlXMUc8LSAQEAhVyw1FHVsdNHsSHzodOCPURd+xmnwIIBO8f&#10;P3GJywJgQB7S4UEkKBVw2uCkUyAHRGgMTjpUVkuHSmtZkVy0utms0abjrOXIDkwZRGVAJMd0di1D&#10;tcLI42UQmcHisBzm/wsTYt6YQ++XaMQAghNCea9UIw1xBsuC9yAU7PPy+ev0+uUCevMCojAZFLTt&#10;IYT7Ee6t8TZy1AyKEI5tLIh4IRWgntXhEIfToRIRYbO0dLBZilwdqA/4tBqhRHoGOSdH39Se1EoK&#10;ZG5GkBT+GlD2wDf+VtSSxTkdqCI1ZH0+WWc5kERpvUbHGWquzyd7vYHK3R4ecVrqbaIidyM/obEU&#10;oHo4lAdmqkfEwd1IV40Oumq0M5lg2zVkU8Lhp7NSmeEmP00WarfxvCjoqLDtP8iv0EZxphUPEhLA&#10;a3R0USIgBXwmJIPt4njFe6gOUSJ4LyOARcEIaQgBCaHIsaBe5Lc1kypOze7TbM8bbAVU4mogfWs3&#10;6Vo6adn7BHc0KA5zey9V17dQuauBqupbeCwManqgOBAIJA/VxlIV16FCinDN3E1cif2KxUnzzp/Q&#10;gQojd9bHj1/izhJx7KXHT1xmxyoUCUwPKJFXLuXTC2eu0RvXS1mJoKDQSZ19c/1RURWrjstWbcg/&#10;ckbgfEWW6xmjk52oII5jOgcdKEUURovIgEjwGs5VvB+xP8v/Gw+QyupP6L2SWiYH+G2gQEAqOF8h&#10;Dqw1xWJksvmgVEevXsqnly/cZCcuBhs+dewCna0xMyk4O7XpQxE2hxPc3NTGBAHTEs53EAQyfjH+&#10;yNLSqZ2LYzc54V9DFnAqiQ++N11zRzIRXthYWbmVTCQSv3JinMJfAVR2z//gq7mP1ceA7YW7x6pM&#10;SaRAI1UanaDU3aD5NLzNVODwUomniUq8zUwYIBIOT+LpmiKRfEcdqxLkVECVFLubOJEKFbXO1lqp&#10;0/o6+w+QRFRYflLLCYnG6FCpjj7BeJCS6k1TJj06k27CSGcXEpH6IFAO4ifBd3FslAjAvuKsleOk&#10;+10kNV7MINmG4+PYQlorwVGKuR/UroO7kc0yFFaG/wAkUgv10dlPprYeJgiULzyPxC/U+LB5Ngsj&#10;gzAQ7UHYuMDVSDfsKBakFU6GApGnPByXiCgFzDnsqHz4g6P0xMkr9GFpLb2dV86je9E534APpVRH&#10;J5AjYnByTZBjNRaulYoUeRQaOmvx0imjS9uOsgEYXAfFkVrDefp+ETJUtdG7WEuEBqrkVHkRd17c&#10;t6Ath46VF/N5yrmCRESlgEjwGuuPKkxMaChjgAGE+D6ycJ86fokr1hub27nKG5zTMEdsbV38HtEx&#10;1FxBVE9C5liQ/etpMvG5uFpc7Bg3t/WQpbOPaps66ILZxfcLD4FEIrGxsrJy39Y2r/BrxFzpf/rv&#10;opbMtZBh23p1zfEkPPawqUEISMWuwHSMdc1UUQ8HaD1dNdgoz+ahUoQmmUi0BSSCKRkhz/McdfyU&#10;vWHz0k3IeJuXfQAoIAwTCJ0tYt9N52r0dLLKpCWSxWI8UAwq5Z3rJezYZJ9Fqh4IOrNkpwohiHmD&#10;tRBEukkDQoEaQWOS/eUYIBDsK4ltWIR8hFhkH1EvYkpVNXVqNVBTxIqF/5Njj+b/aWhjsw7FhUAY&#10;UCD47ygUhDWctPmuJiqGjwhRGm8LmzZw4qIG6pD+EfqkopI7I0wXRGeCllz62fGL9OhHJ1mdHIDP&#10;Ib+C3rxRysu7BZX0cZmejtda6aTewWSikYiZjnIWqpVOGpx0xuzmRLKPKwwptfH5iF2YNDL8H/4R&#10;LPicCaXCRB+m1EWL/gU23bDM2x6hg5UmNl/EHwISFDWCBYrnvMXDJPLmtWLym7L4/j9+7CL94twN&#10;KnLVsxkCJyuiaCAPLSmvi5Udso9BFFAaiOrB14SQPrJn/c4fMHHA34QFZiHMNNwrebhg7pzV1VXD&#10;1rav8GsAalT6a+9bCxt3rhVWX0pi7hE4P0ESyAAFgeBpq03+3EE1zZ1UhFAkyIKzNxsoH3a9WwtP&#10;gjBAPvkuqJI6romBYsEnKw10veg4Z0ci3XrG+CAXGUbxHNjs6LDo7B8WVrHd/MsrRfT2zTLqGpvi&#10;xiCdXMwY6eDS4UE0ohSwTTo7yEeS1UAksl32QyMT8hHiEGKRfbFInRI5dkP/CE8YxVXZ61qp3NvE&#10;Mj9sy+JkNPz32pYuVhogEZgy8Imc09v4eoAooDwKU2YM8kQ0EtHMHnTO/amn+k+OXmBHK5TIjw6f&#10;pR9+fJqePXVFi87cKKO3oEaul7BzlUkEWacpFXKsxsokchhqpMrEiuOUyU3H9Xb6sAQOVM10gQoB&#10;USC1Xfwih6AwMAAPiWZVZvqwVM8kIuYKfCOThvtZDYBAj1ZpxAGSebugip2tIMGPKjG4z0bnzW4m&#10;uteuFNGyBdcql144fYmeO3OVzlSbeD5gtCso3wp342aECwvUHZzV8DUZYT42d7I/Cn45XCs84EpS&#10;OTyVDW1svom/C/cuFAqhWtoGJuSKRCL/fGs/UPgrgvZ/47dRDGi5+jtr10pPJW+COFKO0Xybh2ef&#10;R6gWr2H7w5wRh2keKwwP5dnqeO5XdBw8AdBp2GFoh1yHA7Gea3oGrHtppuLb7FCrd5zkwWOw1VFY&#10;Z/+NEu6YiJgUO+vp1Yt59MKZq/T6pQJ652YZP7mGp2Y3TQw0jPQRu2gkeC0mCogjvWSAEE663wT7&#10;Yz8hBfl+OgGlE5OoHyEyjACGCQfTDREpt+cmd6ZqayH/f5huuBbwe2iEUc+V1TFZFIb58zQNTLha&#10;DgoWZKtCiRTYjBQ0Z9Bb+ZX8dP/p0Qs8BUXYvpd+euwC/fTYRVYk76Deal45vXmzjDsmCAWdFARy&#10;xuyiQ1AYVWYO4eL14SozR16O1lpZeYAokIEKMmGTpurzLFVsP1JrpUM1Wto7BuMh0eyDNBMFBPFm&#10;XgWdKLmWMk+y+TP4R0A04hjGf0BY+bTeQa9fK6HXrxbTkuUBViKvnj3LAwqfP3ONztWY6ZLBzuH+&#10;Ck8TK1Ek84FUqhvbWG3A/1QDQmnpYkd9zLmbSQTkgbbJJFLfygWmMVAP91L8YXiNNpG675+trKz8&#10;h619QuFXxIojewVjDJyO83fh10A49orBxjPJ4wmLRcK0iEhAvjNZwEFodbHJAtUB9VHkhm2vOQYR&#10;tkTHQadodh6nW94H+Em6bH2ATRpEYJCqjbyGDwoq6fVL+TyKVqIgr1zMp+dOXaaXzt+gN64V01vX&#10;IYFLaMz0o82BdGdKr9Evr5WwKkLdUowCxuxyizMdlJjUUXyujgYG2ml8doEnqNKm1oxxmUU0KEx2&#10;JapGyChdaeC9pNcLkaSTCELFUGA8eba7iWKOXIo79zGR8vSUIBKbl67b6jgag+uB0C6UBggEquS6&#10;1ctqBHPn4rpcMjo4lFzosNGC5QF69Woxd8YfHTpDK559FHXezyQCNfJkSom8k19J+wuqmEjQObHA&#10;13Ha6GKTBq+1tTaojkkESWO1Vi40JH4PIRCQCeqIgDCgSLAPk0iZQctUrTBtkoj4QPD6Yk0B35tF&#10;YxbXQAHBcNSmRFuDRBBORlElZNvOGO9nJbL/4kl66sQleubUFbqgs9Blo50fTiAClIwEYcCUBolA&#10;7cGBzSZ2fQur4yHXm6wAyzx1TCJQJ1ByqMqGbF3xZ4mixL0Ux3zKFE7euXNnaG1t7V9v7R8KfwFi&#10;zuwFRGGG3W/cyrN5k/BtlHpb6KrJwQoET1cokgJHHUddcIMqGjuoxKPJRhAI/BzSaWDWQJLjiYoZ&#10;1gptFkq47+fBb6veB8loz2NfwNvXipk83ssrp9cv5tE7N0pZeSARSRLH5pb99OK5G/Ti2ev05sUr&#10;NGP9Plf8QmMJOvbR23ml9MaNMn7iwSHJ5+b2UNBxP614sDxA9vZmqm1sZxlc09jOTzQbqqtj2H1n&#10;HxcFgp2NzzG9Jn4XDUyWdJ8ISCWdREQNoS4IrkOx3cLTMYQc97N5wkljLq28IZLKxIGKqAzIBAQC&#10;hYbPRYVggQphn4izkR2Vr18v5c74g49PUdy5m2KuB9i0gTnzxMnLrDp+eb2EozJ4wr90KZ9JAeoD&#10;URp2qCJdvdbGxHHCoJHJcb2DyQILCAS+lfeLa3gN80XGy8CEgQJhEqnAGp9rBCEkgXsAIsH5ekzv&#10;bpo2uFcReza/BukfqzJy2UUQHwYQTpkeoqhjDx2+eoiePnmFnjt9hY6V1dL5Wgtd0lnohtXNxaVh&#10;JoNMoDpgVlc1avMUs2Pf00jlngb+jXbnJ/zQu2St42r1KGmAsUVITJMK/0Iccn/x0EJYX4gGSjUS&#10;idyNxWKfxuPx3pWVlW0rKyv/1QWYvpIImrYdCBl3rAWcD22w88+d6oiN7XTD4uaQbIkXMr2N/R4g&#10;Fjx1kZ6NTlvgbuAnKJs0UBypJCl0hHyHl2YN2uA2EMiS80daXoSrkcO3b18vYROGp4LMR8p2Bb12&#10;qYB+cfY6hSOaeYGb+mFBBYWtmuMOMjlgyaXLRSc25TtkNc67or6Zgs7v8n4gkHHnS1yrVN/axQQB&#10;M6y6qZ2zTFGzQ3PO9XAYEOYZGt51ez0PCJPcEDGLxCQS80aiQOKcxX4cPo77yT9i4TFBqKFqaOum&#10;0dkFnvsG01us3r7N0SFRPXJczMGLzgDzBySD+WEQwTmQCpvmFb1HzVVP0fc/OknL+u2Y/4V+dPgc&#10;PXrwJK9fupjPJgyuyWtXi/gJjxR18YEcgNor0ZQHfB8SgTmKuWpQPxVkkxqli+H+YsZoDlUDKxMm&#10;kpSDFfvAzyHqA69FjUiy2cfFRbRgfZCC9r20aMymRdvDnLBWXHmMjuvsdKzaQk+dvEIjhh8wieTl&#10;/ZIzcH98+Cx9UlTBJHKyvJYV8WmUe6xFMpyVxy9xJKyhlX1N1c0dbGqXeRs5GQ4Jj3CmYszQBasn&#10;NdDQwlXxA+HIphrBtcca9xGKBA8EifzJ56I2cb9SznxMaB4IBAL/dGtf+lqCvvGN34padt5GKDff&#10;Xpdk0wWOwbpWjjhAdVzSWzlEWwZzxtNEGLp93eqmm6mIC8gC0Rh+WuBJC1+Iu4nanR9xNfHp8m/R&#10;fO1Oumpx0mWLi2dgQ2LTIR51quORp5g3hdOgrxZz2jZyHWDGSI4Hd7jG52jOdD+9daOcFQuKFL9T&#10;UMX5E0jOqnHquQHBXJo0/5BJAY0MWaV4eiG1Hklu1fUYJNfOVcTg6Qe54MkGxyibE1avFiGKfNE/&#10;IipESAULzk0amHj+xekq4WR50mlmj+bYkyVdXouPJhaLcnQm393MUhxPeWR4Rhy55Kh5hTsZygtg&#10;RPIPPz5FP/zkNP3oyDl6/twNevVKEb2Fa3OthCuffVxuYB/IJ3CWpojjYKmeiQTRGM77qNDMF5gs&#10;IItjejuTCgiFQ7up/eBkPVJr48gLzBqEaeFcxflJ9AVKhHNAUs5W2QZygb/k3ZJaViI+1yN0yujk&#10;83rq5GUylr3AJNJQ8xznvDx96ipns4JETpXr2LQ5WaFnRQUFcxgmV6WRq9CDJKqbuzidHyUig9Zc&#10;rkuLBDtUvpeaKlplNxsTV/fE9Oa93WxfKUIXApFtIBYJ82NfIZlUxA95J/9oa7/6WiFiy4pEjBlr&#10;tR6j5abVzY5UqBCYMpWNHby+YrTTFaND83fYtfAs6lzAxocExxr+jjPVRjpXY6LLlVq5PUjZhHMf&#10;GewF/ETVIhFaDQs8FY5VYwh6LRMIogivg0SuFdPLF/N5AYmUOOs2OyBuIjIX98Pev1JETx49Rx8W&#10;VTMJ2BqMWqEa1x6qqm9gnw2eVCASfA4fC1czE2cpUtojUc4e5YzaOq0AEFdBr7XQmRozz80rv4tG&#10;hUaTHkIW80YIBoQnAwNFqQjpCKmgMQrJYD/sn26ji5mE72IuXOR34Kl+oMLMBHnRaKQnTlzSShrY&#10;suknR84xqfz06Hn6xYU89psgQQy+EZRMBGnAfNEIRJypOu68kjwGM4gTyIQwMHseKrzrHEwuiMZw&#10;shmICH4TlCOoNjOZSAJZujkj2al4L+oESgoRml/eKOW2gZwgkA1MKpDIy6dPs08E4X5k4D575jov&#10;8Ilgik8MhcAac9+AFOEshiJB2BoLtiMzFwlzrabX+TfKraV02VbHY4ZQQwULKrshKgQTB05XIXVc&#10;b9xD3B/cF7mHcj9wr9MfaNKOsA3TVCQSia9nHde50n/236G+adCwY63Q3XgXsXnIac738DRReX0b&#10;DzCDfwPKAyYMOho7SjEALZWqDecgwpbnas3kN+/mQjxwnA5an+c5ThAmhvMQjkSQyGE0Rq4DauIF&#10;Ydz9eeX00vmb9NrlQi46/NKFm/zeU/EUJfpPfUEJyM1FqbzuwWGeQiLaf4liSwNcsIYL96Y9QbC/&#10;pLXD7hVHGhoKmySrq1rkJGVmwVcDP0Xj0AT/jjx9cEx5Csl2OXZ6A5RGlk4O+I6El4WI5HhyLGyX&#10;38F7EAw6H3fSMgMnmJ032unx4xc5khGxZvDoXZAKojMY0Qs1ApKAqfHKlSImkBNQFql6IGySVGgh&#10;W+R5ICqzv6Bi06EKPwf8HnCmsvLQ2di8gY8Epg0++whkUWag91P5H5JIJnkg6T4S+Tw9QjNT8S0e&#10;9Cj7Q3Vg9C+UCFLXQYj4jyAThPtPVBrpeKWBJxdHnRSQB4hEcl2gaEAkIBEsKGXAdWgde+iqo54T&#10;zVAeEnVmQSqXkaNkr+dxOu6unk1ikAeF3A+5j3gdjUbvSruTRXwqEv1LJBJfv1HCy/rvJFBnocrp&#10;3F7sakhChSA1HeoDRAIfA8wErfAO8j7q6IrZSVdTJALy4CQpdxOVed2pJ8xebgjXHXV0zVGvZWUi&#10;NwQ3EinVsK1hZ5fU0vsFFaxA3kcuyNUiVh/w1r9yqYDzHF6+kM/+j7B9D0djRAGkdz5RANII5ImB&#10;9+LwTDcnRE1IYxFz4vbaGt1wNfE5IxEM/7F9dHLziSN5IvgO/Bn4jvwmtoOc5ufnN0kOv4V9hbCw&#10;P15L3Vf5brpPRfaTBozXtu5BfqrjqQ+HIYon//jIeR7FG7FrGatPnUYnvEJPn75GPzt6np45fZXe&#10;L66mN26Wsc8DT2mQCBZEKUAOnPOBgst4eiPigugL54Jo2aioo8rRGeSVYAxNyqkKMgFBfZBGHBKZ&#10;kddCKiAOkAjMGNmG9bIxg5PC3i/VckyePHmFiRAdHwtC1og6PXfuJn1QWMWmJ+qvXDTgvM1ceV5z&#10;FCPSZKezJjcrtrNmN6f2o0Zs2PEgV7AvsJuZRDAD4FmdjQsb4driHuI+gNTlns24fs6V/hPzDbSy&#10;sj4di8WWotHohhC73H8hE1EvWOO+IiXh1q1bia397CuLFeeOf7dc/e01v37bYJ7VvaHlenjYr4Fo&#10;CxyoCK1BfcAPImFKLDBhsCDHAQoj6n6Y7jR+j4dzG2xX6BpCwxxxaGDTALOrHU6RB2xWhHPfyyuj&#10;N64UsDMVHnr4QdiEuVRAr/KSTxcKTzCJlJS8z5mNmDLyresltLi0vCktcRNBFtIxpdIZ3mPaAEwf&#10;gBohSABDkpK+uZ19JCDMfGc91+HEvjhG++gUT34NcsR4HvxH/I4QV/oTSCRwOklJJXkhECEeURjY&#10;Bu8/zg+v8RmOI8eWiBD2xZq/H49z5ztaUc7X4miNRiJ4ao/qHmAHJJ7cGD+D0b1PnrhMz5y+Qs+d&#10;u0GvXSumDzGVJkbppmqkwpzhwXQwN0pqudgypn8AgbwFB3VxDR0s12qGSFYqTB0temOlA+UGJpGt&#10;6kNMGiEKkIdsQx2UdMLpM/yE5855D4RUZmAF9ZOj5znvBQrr9QuXaHHZt2lSyPVMV3d+n58uWdxa&#10;vgnqpGC+YK5Kr01xccZgYxJJOPfQJauHRmfn+fqCNLAWMxIJjaJwsQ4E/BSue4ow71HElm31+/3/&#10;g5AIPhd1gnaRbrbK/UcmLL6ztb99JRGzZd2O2bLXit0Nd+A8vW520mWDjS7UmDXnKEK5GHVr1Yam&#10;c/Yp9kN+A8ZzWD1UY77BTxSYL5ipHtvP6azsmJTcB5gwsFOPVOiZSD7GsHKEB1ORmZfPXecaGHCS&#10;Ig8ESgRmzAunr1LIsos7Dpyo7yMKkF/B4eD3b5RQicNLxpYOtqPx9JCq6Xhi1Ta2khmVxFq6mCxA&#10;jnD8Qk3VNnew2sL/4blczG6edgCdG2YQyA9jW+ATgRoJBjU1I156IQZROdK4b618PkUnSEManDQ+&#10;eXKh0nxDdx9PXCWFhWUffE+UjRwbrzH95U1DMXcwOBWhPlDZzFTyNId2QSQyCO/xYxfoiWMX6Odn&#10;r3P9EWStSko7/COcws5ZpwZ6v6iayQPkchAD40pq2f+B1xjIh3l/uZ4ql0IEmSBj1UTvl2hJYzBN&#10;kAAnpgt8HJJQJr6QdAcrFnyur3mfK5F9WKqRyFsFVaw85kcs/H/FBBWiTpkKmmJMKcB03xSm1YTp&#10;DZV2zuzmlHpEY/yWfRT0Pr1J8nJNce+whhrBdZdrLvuAIG7f5shbMhRc3sBncl7yXdkP2+X4cl7r&#10;6+uurf3tK4eoLcMfd+auOd2FGyWeJo7IwHy5ZnZySBfJYyAWmDM3UrPRX8b0ipgM2uzi6RdD9n2c&#10;NQnfx4X8k9zQQSIwWUAwQjaomoU6Fh8UVNDhVA1QEAjkKMwYKAs4VDGEHc5SHsZ+pYieP32VGxoK&#10;EmHCakQcPiiqYn/KTauHU6Db6i5yKNfqrWUHKaqlQW1gyD0qqFlSdVCRgCZqCjkanACH0oC1Fs49&#10;wHgVfhpFo5TvaWbzDFEa/NcZ2+PcUKQRSQfHGg08/WmEBY1MGji2I5MVoXD8ZgEUnqeZj4sFRAtz&#10;EIptcm7hC8dOn+4Clc9KDJe5uhiesnhyw6fw/ul3+bUQyPMXbmr1RU5epqdPXeFq8Ah/Y4CdjHfh&#10;NPYKI6u/t/IrOCIjSWYgC7yXxDL4R7TEMuSFGOkjhHw5D6SGiQILVAbqnIBMZOSufCbOVZAHCEZq&#10;ixTUnGMn+IclWho8CkStJD73SwgRi5rDNrwXMwREkn6NscZ1F9+UdGoseA8zE/dGspqxHxYhJPyG&#10;7I/X4jBPN2Pk3EAcWMt7aQdYcE5QNqurq8Gtfe4rhah15x6MiwlbM+4WOOo5qYzHGNRrRKL5QZDf&#10;ASXSQNcsLn4i46mN6MqS5X5a1u9kqThv+wFdtdfRaRSxwZPb5mXHKUgEkQWYMRi4B/L4IL+cHaif&#10;YKrHgkoeXfpBUTWTAyuQS/n09o0ydqxiENn7166zymmv+Rk/MfEZvg81Y2rtZsWBz6FEalDsp7GN&#10;q4YhNbrS20RlrnoqddaxAkHOCkgBCV8XDA4+z2uOBiY+nCMcbdKIkCOC0Co6O7JLMbYn3nN8U8ai&#10;4Yj8TY+uYI0Gzj6OaJRH6+a5mrRxMqm6IbIgbAsfkfiL8DlMQ+koomDE8YuSi+W1J+mW90E6a3LS&#10;82dAntn0yHsHOQUeA/JQ9R3FmlFRDD4ROCWfO3ud099PIB9DZ+dODNMF0ZX3UuNwoATgb0EImYsK&#10;cUq7kT6BQ7dMz/vJviAAURdCCIi4YA3lwceSeiJbnK4SocE+p8pussJ8v6iSHeFCBqI08D7ddIBK&#10;FKLANZIImPi+5Pui5uQ+ySBL6eiiOjSzJbBpNsoxRC2K2hQCw2s5NzE55Tew4HvyeUpNTmztd18Z&#10;BGv+778/Xvp/rS0Zdt6FxOeBYRgH421m2Y81ciXYmYph+6ksy1JzOS3os7Sy/bZcWjLtpgsGE3fA&#10;684GuoyZ1DA9AcY6YOZ5VOmyej+ftwRPP4yNKanh3BCEZeFQReIT6oJiKDiIBCYN/B4opnOx/Co3&#10;tDMll5hE8B2kxOMcrZxh2sMJRT2ug1TlaWQFAhNG19hOld5mrlmKMRYgRZAId1pMI4kpFcpq2YzB&#10;fLQYJYzX8rRhAkwVCoJps1CzjYYtT/N1aBoY4QYjMhYNUaQtKoxbuwc2M1FFZeA4ICQZZKeZeh6O&#10;AuFaXYGCw9rq4dIH8pSTRoyG+U5RDVlNh1iV4Xq+c/kc+0S+/9EJTjSTyAzIQ6aR+MWFfI7UvHK5&#10;gHMpoCLQ8dGRRSGIGSIRlXTlIK85x2NLPRCs5ThirkhERo6DNb4LkhF1ItuPlxVqgxMj2pSmYu5J&#10;503v+KIm8F7IRVSKdHr5fjrBp18/XE8heykBAXWCfcVkAlFhO74jCz7HvU7PYsU+QiRCSkIqOHaq&#10;fby8te99JUAdf/y3Y/as28vGHRulLg+nEmMMjOYvaGLJDwKBArlmclCB1UzTrufolvt+Jg/Y4Av2&#10;79MFg4GTeGQ+V80/4uUOeqS0hieLRt0RNHY4UNHxMXoUfpB388o5YxDmDEwTKJEPimp4dC77Ra4U&#10;0buwxfMraNr2I5a87xZW0zs3UXi4mlPjuRByRy/NeF7ihmhtw7y1qFzVweSCBQOzkFyG2qVc3xVK&#10;xNHAoWYQBya1RnlA5Ayc4gLG9s2GCH8Ih6Xt9XTF0UQR226ymU6ws1U7Tj0V6wo4rX1Rt4vT2E9X&#10;m/k7CBGLecLD/C1uVhjaQDsHk4ZWhKiR1QjIF++xxmfLIc1ZjEY6NzendaTbt7mTWvQfMHGg1CEy&#10;V/H6x4fP0WOHztCPj5xjkwYLyOSFC3mcI/LatRLOAfmwRFMEWKRgULq/AioDixBA+qA5URfpxANC&#10;kHyQ9O+nE40cC9tkH9l+oKyG4uGlL5gLW0kEnVI6+H/pM+nAYopgje24dmJ2yoNBvoflzp07m9nC&#10;QhxCVCijKUpGzg2vxXQS5YL3rDhT65QCQWkBfL5BRF+9qSm0rNSMtYh9b9LoKueOBdLIt6HeKcij&#10;nn0gOmcNLTl/yH4GFDAOWbI5wanefkyrBm50pAr+ooK4gTvfRZOTF5g0iMOjiBDH8pERWabjKAyi&#10;MvBl4D0Sy+AoBaFgRC6iAQjngkTgH3kP1crzyils1cKAyB/hdPi8Mi5kZESV9M4+isDMcO7m1HX4&#10;P+AjwdBwkExtcyeXLICP5ySyHTEtgslJV1I5AkwkNWa6YgepuOmM3saTRKNBzS0t05TxYTqrt5HF&#10;cZVD1qUOg0ZCVg/7TDRf0B66YYdqaaBT1UauecLjXEAKZhcXKMJUkGic6cv41DTvk+9poeuOBjb7&#10;OPxtdvM0FCLBEUXgRh2Lc6f1GN9i0wrmzLTjCR6HpOWIXGan5GOHTrNZg1DvLy7m02vI/L1WzEpA&#10;sknhvxATRjq8rIUE0MnxXkhDVAdeC8GIeYL36X4QOTYW/K7sn35MrFGNPZ0YhDCwiMoTgpDX6WQj&#10;/geJ0OH70pnTr7UcCwvIBT4R7CeqAvsIIQlxyz6yyLHl+DgX8YuIIpHzTJ3rqa3970uP5co/+YOg&#10;Ydu6z5iV9DjOc8V11KaED6HEUUcl7noaM/+Es0tlRCzyMuzGw3SqupZJA55ulM9D2jCmHcB8JiCN&#10;U9Umdkxetno5Bo/PDqE+J/IRMDcJCtmU1NJbVwuZQBClEUWCFHeQBvwfeFqCLN6+Xsp5AcgZ8Zuz&#10;2LGK1Gfkk7x7s4wzUFE7AoPmkE8w6HqXix7jv9RgVCeqxqfqtnLOS8qMOIXaoTobkxzCfThnzh2A&#10;6rB6OV36dLVp84kTHa+lJUM2z2MCx/FFs0aUF4wOmnP8jInFYrus+TPsUBLulH/Dy4PBVlJPKW5o&#10;kQhHjlAHFI0N5IAnYFVTB5MIvovreNHk4ikc5OmL84C5NLXk407YqH+JyR0FlWP2bK4sD9Lg5eTl&#10;zddPnLzEJg1MGzhWX7lSvEkUQijI24AjNH2sSzq5SHgWr8VhKtXKhCSEYNKVh6gNkI6YL9gGx6sQ&#10;D96j0+JaYC0JgOiMQhzYLoQhnRPbcE2xxvURMwafSSdO93HgM+Rt4Dti0kChaJEXzYclvyFEhM/h&#10;GJXtYh5hSTeF5HxlgKgcIxqN3nG73b+ztQ9+qRGx7HwzZM++G2x+Ozk/O85PNvnTuFBgXlzkUDBA&#10;kcbnyaI/zJXI8MSV6RMRWUEGoMxXctHs4qc6FvhB8FRH54QZA6mtzWFipUNleh4fg8F1794s5egM&#10;fCJHkadQqtMiLhjSf12rwAUSefNaEb2XX0lv3dRyImYNufQOvptfTldMLrppdlCpq55czXYmGHNT&#10;g2bCdPTyNBQ8qRQGBXI9E0RktCpiIJDTqblnQSI4Z+QYMKlYPHQ1Zeqg3J401NhiN0W4WNJDTA4w&#10;OW7oK9m08zkeYT8GBsiJAxnqJ4SQLaTw7ds0MD3Px4TqgKlyVm+nG85GLp+Ae4AGX1zXyvucqDLy&#10;WB04M6UTYB8pnoQxLO2mF1mZgZwRmfGZMlmBwB8C3wjGz+A9krbgVJXozMtwVKeUCEhD/BLo/NLx&#10;hThkLc5SfA4CwL4gElEd+I7sn04kojrSTSa8hwJiE6jcyP8n3dzAe7RLecILIQhZpBMKXqf7IIRs&#10;xd+BBfsJSWB//JaQDqJv4oMRRSLH4D6RIjUsOL4oGXkPEsH+ooZwHIn44PNPP/30q1NJnugbvx2x&#10;ZoQC0y3JlZXPJ3jCRREJiG1gUjwVRcINTs1szsvKUZUyHbm7+imeFpVA5AEdFR2H04i5U2qZqFjw&#10;PYyeRK0I1PHE8HPkhmCBopCoDEgECWTwh8AHcrBMz8rkpQt59N7NAvaH9BkfZx8K9kfVc4zALbS5&#10;acH8AM1UfptuGm0chUFUBtM0IIkM42A4IoORsCgx6GpiEjlSpmOllO5QBSmeh8MTqe72Ooo776db&#10;7a9sEgkaxvyyXxvN7GrkSBAU0E0XSMfLZsjQzPxmw0Zj6hqb5N8AeYBwYUJhKD+UxukaLaQMAkMj&#10;RKNEdAumE8w4dMaLVi/fIzxFRV7jfq0l/BTq/IRzPZDxOVKZzQlaIJGfnbhE333/CJcEQLo4IjQ/&#10;P3uNXryYx0pCfBLozKIwsMaSHkFJVwtCFkIosj+2byUSvJfvYZv4ULAda9nvVloIVUwUXDepGyNt&#10;U66nmB3phCFPffmuEAu2SScXQsF2+Mc0stPOGSoMPkDUf8G+IBshEyEIObaQmuQIiWIRdSPEllo2&#10;tvbDLx0GBgZ+NxaLfRyJROzLy8sbgUAAZd82/7DcJFEi2CaOIYmvYztmjAMRwHTBxZMbLDdRbj62&#10;VdY1sz8BnRFmD8bDQH0g6QeZhDBf4BvBQDuEZpEoBlIAaSC0CyKBOYOchY9KdVwDA3VBLpZirtmd&#10;dKHwJBfYQefCEH1Ur4JPJOH9LgXMGVwyr9ju4fNAjRA85THSOA9mAueteLRQLgZdQUVBUSETNbUN&#10;DlYQ3yWLi6dkAEnUOU+xiRNI1XBNf2Jy44r6NhuPNGpcx/aRcVY7MJPwW3DMgizguEUqPZyriEgd&#10;Lq1lMqnvH9Ku9/wC52mgocvTfjJVKAn3RRKtpIFv2uVpaftY8m1urjOCgkUwZ5C9Cgfr2ymTRRLB&#10;oEbEXMFvgWTE9JBh/WLm4JxQw0SIQhSMEI6YQLJg8B87c1P1RHAMMWl8Kf8BE6JWLHnzugoRSHuT&#10;aypEi7UQi3Rk+a4QCNo2voPPOAS8eosJVwgu3XQTFQaibxmeoNXVz0dTCzngWLj+6eaV3G+s8fDl&#10;ff2D/PnS8nJya5/8UmBxcXH70tLSbVRjSr+QkvotykManozvkKcs7D956oqnGq87Rsa0C5OSdthH&#10;Oo406s/3HefJj0AeGNYPMwYEAuLgNHc4VVOK5IPCyk0C4Wrk7O+o5MzVN26U0iuXC3k9aH6SpfuT&#10;J65uNlCk39+0uLiiFYb6+10/4ikYEM6FKYPSBaXI7UhFReCjgEJCZ8bTHq/hv4DZBZJAZAZq6WBR&#10;FS3pdjKBVOlO0hmji1OoeRJsvZ0aB0doya+RrJAuFlzXkakZzpCEsoF/BWQKsw+mC1QPO5pLqtkB&#10;/XGVVq8D1wZZpBh7guPgmCAZ/Mf0KEhZQ/tm5xDixzWXJzO2S6c6Wq7nUgBQJo9+dIJNGqiRly4X&#10;spKQzozjo/NDkYhKEHNGlMNWwsDnojBEgQiRpDtqseApj0F/6cln2M6Tf6VVD5OOj/fSpsSMQZvE&#10;59IuRS3gM1Ew+C7asjzg8F4UDtoxck/EfyP+HDlHnC8rKq44b9QG55lc/MBx9Q7xyG6Mo8IxcV5C&#10;KKJ6sJ5fWCRjYxu9U1DJ9wO/Pd9+mt4vN97ev3//b2/tp7+xiEajI7hg09PTm4SBP4M/jYspagH2&#10;plxk7CPZgOkmDvaTGyQsjzWYWGw++VyeFjiGHA/VotA5uEYI6lGgojirEEwmbWKnKmo4YKJprpF6&#10;A1EY+EEq2FThuUcuFbANjycZBpohBwS1MaQRI/ENtUDKvC0cMWpsNbACqWpo4RJ5iMYg6oQSBQir&#10;ws9wTo8pLrSKWCARmBno3DwsHCM/ayw0Yn2SlvQ76USNiUeA8gROJpdWqqDKxKrsqlHH+TENutc1&#10;c8gM34qXOxYaJtLKMfAL6g3H1nxHbrqGCbnMrs0nMzoe1tJZ8TqYMilvOho2w6biTxDzAcWNYotd&#10;FPIvUCAUpHhojhWjs6Obw7tYQCJYw7kKFYK0d4yfQWeWXA0hBnmP4+M1FlFBYrpgv3RTR4hHSAbn&#10;DuWRrmrwGY4lvwkVGUwRINqKPHjQntD+pGOinaE9YZmbn998vZgaHCfJZem5HFjD3JNtOBaW0Zk5&#10;/m2cr/wnnB8yl1EKQvwxn5PPKqtb3G+0E+Q9YcEDp7r6MCWcuRS172VfH4gfDwMcE4MbMTcwE3ki&#10;zg89n3UPvV+su/thueGBrf31NwZE9FuBQKAyFottyA3ARcRrIRIwt5AItkNJYDsumHiThShwo9KJ&#10;RG6EPOHSyQX74thy00XtyJMEY0J4cF2ZThvqX2HgDokFVcsOV2rjZbTs01ItMgN/SEEll8f76eGz&#10;9KOPT9GrV0vY7zBn3MONER0QHYuT3rwtVOu1s7/E2t5BRXZvqu5mB1ddQ2W1PAwcRAKc2cXz2YBE&#10;kDSGPBY8dU7X2jjahJoSML+0iux7+HxhemnTK2CiJ22BWll2/ZDzMqAszmOOlurPnZPytJMnHPbn&#10;ibFR09Po5HOXjimdV0wBLBX1bZtKA9cX1c+c3QPsqEXDv2TxcrJXzJ5FIdtuOl92kQn2x0fPc47I&#10;T46eY8eq9v4s11uFgxUkgryR166Xbpop0tHxWpQIzBVREPKkxj7pr7Fv+hgZbIPzFO/ZYZpGekIo&#10;rp6BzUxT/Des0U7QluT/iqnAinmkkj6psdGbN8uZAODD+MmxC+TvOkux6OeFgsTEwGtRLtLWMdJY&#10;/hseRrjeDYNaR8d3xDyVhy1eizmoKaQYWbv66XBqbmF8v9f6PFfIC1qzqbz6EJ2uqeQ2gsTAmZkZ&#10;7l+X7fXUp3uUo5tw+DtqXk9+WFq9vr+6+v+ztQ//jWFpaSnD7/eHUfxElIF0cCEO6cz4TGxpuThC&#10;DNhfGBj74bv4XJSGEBMkGj7DDcLviQLB92TBvqJEsI8QFI6HbdJgcGwseB2OxtgHgQQzRGM+KKym&#10;166W0OtId79WykV1Tt/4iMPMFsOBzaffB+UGTvTC+JcR95t8s6A+MIUFIjK61i6uAYvZ9rhAUmqM&#10;CudfwIxBSQKoA5gwXGUcJfO8bH4hiS5s36eZY+WYo8XGNSpQj5OVVJWJTZ2A8xF2wp7QOTY7l6zR&#10;ceSJLJ0OaykRKOaEfEc6mqSBY/+JhcUvOOuE6NHgUc4v3PIGxdwPUafpOY5cwaEKwsAMeMhafezw&#10;Wd6mVX+/wGoEBYskHV1IA7+P6wpSELMEn0FVgEjwuZC3fI79QTSyr/wHHFtG6GI7/hPIWfw3aAPy&#10;QJJ2kE4osm3S8kPufEeqP6/RiuM9fzGfqot/wQWYAo6HedKqpdQMhtK2cJxSdyNPGi7/jxVice2m&#10;Cpf2L+04kTZvkJC3mE84Jo7fPz1Hl00urlMy2/BL8nufoXDvOQ4ypKsozBmsKTc9XS0/oykS4y6N&#10;eCw5ybhr78SKO/NbW/v0f3OEw+F/5/f7fxAMBjcWFhY20k0HefoLaYgNKX8MF0EmqJYLLTdSFIQ0&#10;VCESrDUm/nxOFVxY7CtMj98SmYnXYGAcQ84t3aci54ntQiw4h02nYDhMXaPjXIkcJfzQELEgQcpn&#10;yuAizBivgZuDxoRRphi/g6H7mJ8EDQ4RomtGm1bukJVIO6fpo94Jsk4lesIhXbOWnYoFJsrxags3&#10;doSuF/U7uf4JzC2U3IOPBhM6cUGeajPdqLpEk2X3ULExf5MQ0Hmk04hJg0XIAj4B6VzppgMTYkq5&#10;yFM7XRVIZ99cYx8+roHCyONxPUgx5PHYsjmp7PsHT26GefHU1qI1l3j94uVC9o9AaeDYsgjBpZOE&#10;mFAgCvwfnD9Cw0JAWPAan6efI74r+SYHS3SbChj3WJ76WKTDSqcVp34sGuNjHSyv5XtaoT+z6QBm&#10;Miiu5WJFSHqEOn323HX+f8+eu0mvXS+jl68W0xuYwPxmOb18pZg+REJjtZXahsf5d0EiQshYGgZH&#10;+b9JxAkLhmQkUv4YtFlRT/JeHqrSt2RBLlCs6Tlq0T3D1wLnzeYTcqMKC2jC8SS3YyjYoCU3GTTv&#10;Wl+o+OZjW/v6rw1IUEnVIUgGg8Gk/AFRA9LR0zsm1ujksAtnZ2e/QCRCFvhMbixuHrah84vSEDMG&#10;n+M7WMsFlxuNiyrHkAaCtRRzEZNInLTYJipJPktneKyxTXJWOvoH2eGKTnewQBt0t+R8bLMD4gbB&#10;3wBfB6ZiQGOK2jGvSPPmlBYY1csTYKfKFcCU4XwWhFjt9WxWwFeBcS08RzDmy23p5DR1KJGoLUtT&#10;IJgysqCS/TUgEnj3Zy3fo+mKb3EhHFEQ4umXCIQ8nbH9sM6x6f/AIn4FIQzphGJiQHaDSHFc6bBC&#10;NPiuhGjRIAO2fVyIKOzYyyTCJkzKfAGJMKGcuMgV4J9GwtmZa5sV4kX5pJ+bnA8WCf+KE1LOD9+V&#10;cxCFgmNJp0GeDHwNcl/lIZGuPtLND2kH+ByROI0warT7btmTeqp/fo1QcMlY/DSXQZiyPcak8tPj&#10;l+jV66X0woV8zYGM0d/XSnmRByCOj/OBmX3R6tm8d+lqCtdX7ht+E8l/aPv4frrakW1ChDNLPi5X&#10;CVMY5Ic5haUtcLvN18gY7/cX66nB+DqtuPexMgmZd60nXFnvbOWA/2rE4/H/hNoFwoLodEIc6U9y&#10;MRFEKgqhgETwHtvxuUg3EIMQEbZhXxALPhNFIcoBygW/L78thCSNQi6gNApsS/9cGhA+x3Hk/OQ3&#10;8JncXLxOV0Kipla73+UpEA+Ua40eTw140VGGEeN6mgaGaSUwQtEgKohpx6zrHdRmge/sJQ9e9w5R&#10;z9gkjU/PfEHOyjWU64PfX0Jo27GXVly7eV5azM2CkntvXStmZymIBKbVTG0mlyiQSAcXHE75aqTB&#10;o/HAHECDFEKQzFDprJIvgQX74T0WzLGSbi5IZ8bx0blRF2QRwxCcD7Jt7nd+j0kCpPEDFGk+fI5N&#10;G5AHHKtIPEPhoqdQ7Divgs8b54DjSgq7EBzOC74IcUbid5lISvXanDOp2qiQ6/tT5wyn8sQCD3nf&#10;vKZoE9Lh5GGSro5lLdsLvM2bRIRzWDJlM0EKeQk5gwjx/zBtKLJ0oUKgRp6/WEAvXi6iVzA1BtZX&#10;ivi4suDc3L0Dm0SRfp/kAYXt6YSK38Q1xz1DYuDgzDz1jE5wBLJzfIY+TJGQKLJGy9vsn7pZefYL&#10;k5gLCUNBShvANof+HR5OguzxiD17fdWdHV6v2/VvtvLBXxlra2v/anFxcXxxcRFqhC+2dEqQAToD&#10;Ohs+E3klBIPtCDtJBxE/htwwdBjpTGKeSEeXmw4SEWWC9/L0wGvp9GIGCcvLeWIbOixe4+alKxOs&#10;QXLyH7BP+nHkNfYVCSz7SQhPSEv+n/w+tuO1kFg6keH34PjCNrzfJGLsF41R8+AIp+gjHyXh2qOV&#10;2uManU52nKECGOp4Ipxcqr/EjUEkvjQMeaKJOYDX8C3IExwNDkSI9xgQhwXbRBXgNTouRtuKuhES&#10;wT7o3Fojr6WZqu/Qknk3+c2ZNGf7ASsRnocX00UcOaepEVQ4S1UJQwIaXmMEMH5fIiZCEunKh0fk&#10;lhupvX+Ioqm8IiEILNIpcW3lHshaiEEeClvbDPaR+4r3WHzB4KY6wu/jfKZMD3NUDpNbSaf/oMzI&#10;JIjJyjG5FUyDa/nvshp5/kI+m2wgkEacd9rvY2Iy6dBCzOm/JfdKzBpREaIahVSE+HFvRMVhu5h9&#10;H5XXpJIif8bHxILtWKNNQJXiGKLyhLCulZ+mZXM2Bcy5ybgr507UnLEWtWyf91sz/iOV/dHvbuWG&#10;XxmpCEx5KBSK+v1+zBXKSyQcvhP0zW/MTo8kl4NhzkuAs/BMrZVDmYeKq7nmB+zHCd1Dm85VIQm5&#10;8ZJKjc/EJJFOKPtJx0MHlcaDz9I7MtayH26gxO3TnYP4jphJEhaW7fh9+T6OKz4WkcJYy3fTGykW&#10;+S7OQTu/VFGaYIiWA0EetObtGeDKbDz7G8gBJfNQJrDKRGeNWik9RFkgo3HNjlZbuO4GHGlQIyCQ&#10;esNrHE7G9AloQGhMWMTRiAaF90Io0gDRgESWg3iEHOA4hvmCULY0SmyXsGi6OsF2GW6P12isC8Zc&#10;TnmfND9Kz569wZ3pZ8cvMIlg/AzIA45WNm2OX2QSkSesEJYQH95jOyavkuQv3Bchc9xHXPP0dpFO&#10;HFinf47XojTFyY77JMfb/CwU+sK1kvWQ40W6NVVLiZXPnaCsKlZWqG1wlD66epoizn20bN3HI5Vf&#10;uVxEvRPTvB/aCs4JvwsTdKvywHtxYuN6SmRJHLHpJJOuhOQ17o32oPjcJEX9lXeKdHxf5s376J1C&#10;zfclahXHw/2V3zpYadkkmE3FUm6iOedjKAuZDFuyP4vZs9eituy1FW/uWtS6fTVmz1lLOLM3wpZd&#10;0bB5x59s5YpfCZgjN6TfsRa2Za0XV51OItcBeRAXEHJEXgKK1dZaacz4GI/tOF5hYEI5VFxF/WPj&#10;5INZg4SxW1rFcVxw6chyw/AeOSfSOfEZ1ukNRpSBML4QguwnZpO8l0YnikN+F2vu9IHA5ndkO5NY&#10;NEZ9U7PUPzVHHaOTNLWwRM0DwzQ52UO3JsqowtNAV01O9m9glj3McwN/iDxNYJpIiPacCQ5UrcIa&#10;0vERbgaZnDN7mDS4ELQ1m3Nb8D2QCKZXwFSTi7aH2KEpTyppmNLJpVHA75DuQMUCFSENFwveY180&#10;TJAI9pfP5bvyZARBQcFIQ4TPAE/hRfNe9uEM6h9hgkBpRPgMIO+19UU2Z6BKfnjoDD15WiMR/AbO&#10;SchDOknH2CRfc1EdQurovFIbQ0xifJZO5OkqA/cZ+wnZyH2UNRaQUiAS21QBQrSocyJqWZSlmEFY&#10;5LX8vrTN9HaI38XwBET53kwpLrlfeI1F1CLWuBdCMHJ/sL+Qtuwj6hDTXMi9wDYcD+/fzK/m9hNx&#10;f3dzX1EuTBJlBlYjIJ90EpM2IuTF7avCTDVV7yfnzQ9QxIG0gxyu8xp17EvGoFYsmWtRc+Za0LL9&#10;f93KD38hYpH5N8Jj1Z+FBq9/ZvNUJzHVIwacNfcNkqO1Uys67NambggYs2jW+Qy/hh8BJQ1PVWrh&#10;UZQD1KZD8HJhHizIZUC2JbI4UYnL2txBoxNTfJNgCsiTBDcWNxImi5CQkEh6A8P+ctNhLkmjkkYk&#10;+wu5oAGWu+p5VK/PlMWRGSm9J/Ib/pHrmOvGXkez9h+yXQwnKibUYl8J5vuF4qg0sc0OHwoaqeSo&#10;IAlOm5vEro1G5qxRG08zgKQyOMfQEBDexT5wsKKID76H7YjcSMPCeaFxiaNRnubo9GLiiNRF45Cn&#10;EN4LsYiywPpQrX2zc8t+7I9ISWB5j30WarfRAkYVO/fQhPlRevyEZsrADwJ/CAiFw7soUMT+kov0&#10;i0sFm51HGi1+CwSFeyb3FQtey/0W8wUKRR42QvLYD/dP7jn2FSckiETuPfaV0D++XzcwuknC0sHd&#10;fSObvz+9uMyjx4sqj/Hn8sTG+beD7OJoczFWJjg2Qr0Y/2Jt66LXkCGLOW1SCWb4j0KUuCfSnjQF&#10;oSlAMU1kO1d1SyNa3Cu8FnUo91PuN77zbqmR0w1inoc2CQRrfB9tFypU/ge+g/8u9x6LEJi0I/HT&#10;YH/ZBl/UgUozdVteSkad2etRy/bbWzniz0XMvCsWGrdsLI25k/Ozo0lHawcVWV2cyINJq+cWl2hw&#10;bIImZudpeXmOlka9/DoUidKiP0hTC8vUNzpGw1MzVO7RBoGBRBC5gJIBiSCzEpP7IAwKyS/Vs1EL&#10;lROwqi2cgens7qe2oVGuoB4Oh/hm4ibewQhK+E/QwPBUw1Ps9m0mnMXFJWobHKFTNWaeI5ZnZTuf&#10;x5moWHBhkR+Ci49RqXA64eJBGsJR9koqI9Le3k3jqEEajXGMHw0WPhx5MqGBQ9GwhE41bryXEJ80&#10;fIyXAUHA/4EF5BJz7KaQbQ8dxPwmUCGYHrKgkvfD06Ci/N1NOxr+DvFlCFngMyEG7dw/95kIIcCE&#10;kcYjjRfb0VClIWGbPOFkHzkmnJshSxYt2r9Hx6oqueFaSp/hQXcgECzPnEX48yI7VaFKQCiIYOB8&#10;pSGL+RBKSxUQ0hd1IUQgRJKuPES1yANBfGKyDd/BezFFOQV9eZnrvAqJSec4Y3BuKlSM7n2vTJsS&#10;o7L68BeczLhG2P/n525SwJTBOSOvXLzKpPnchTwmSoR4EQ7H94REpHOKuoNa1O4f7pdGqrjOuIdy&#10;3eUaycMC90seFmKayHvsgwcW2ggeREKO6ao1vY2Igx3fFRKRY8k2OV8hfSyjtqe5dgzM6oQr907I&#10;uH3bVp74U5h2/4u/6zfce2tRtzO5bMhKhiw5Wi0Ls5sn4kHnh4oAEWC2NuRCXLW6yW/MpPHqHDqF&#10;dG+dhSedaugf5gLAGEuA+TYisRhNLS7zNAkYAHai2sz+gZM6a2pt02Q/ZD3S2FH/IzUNIcKkyK3A&#10;gLuPiqt4iD6maNTGxZg5U/XNq0WcpIVtGPb/xpVCbYzMjVIeUQriwByxmBbieUzOjadtfgWV1rVS&#10;LKgpnzgaViolH++xhOEMhdPXN0qRcSP1Tc6QqbmT6noGeJpMVE6HQoOaQv1VT+8QZ3uerbXx+AhE&#10;WjDdI24s/B0gCJgvUB2cYm/N4W34/1AnIBQUksZnPuNOOlmWzzcZjQJPLDSYd4q0p0a6NE/vqGi0&#10;QjBi7mAfvAfRSMOUxvJ5o9J8IVqj1Bx7OO6qZx8Nm3/CeSIwbTA7HEwXmYv3mbM36KnT1+i77x9l&#10;UvnhJ2c4l0IIEMcHGYmTGsSLayw+LDEZ4AQHEYg5K5/Jf8R1xHHQGVGzZX55edMESV+DZD5JqTdR&#10;BfhPuAd5zsZNoofiks8RLq3Ra0oE1xrXSa4hXteV/ZgT/07nn6TnzufxIuHdjyqhIhD9ko6Ke/H5&#10;XMFYQCLSwbFdyF/MSSEsbGfFUq2RzPv5eWSqfY/Gnc+Qz7qXou6HKGB/gMYqd1LQnEFxRw616p+j&#10;4qpjdKQCKkXL7xGCwvGEQNKVh7QZTQkZOTcK+zfqXqCYSyMORAdjzn3JfttzS1u54guIm3f827Bl&#10;10TMlbsesuYkF2p3JJcNO+hCTQUdrzLTOVQOQ+Ws1GAymB9I58Z4ENQ1LdFd4eI5l6rLtWH5pbX8&#10;OZyuqLiF4jkY14GK3/nuRkok4rTk89PswgLNLyMPJEz9UzMUDIVp0e8nW2cvdY+Mc6jU3tnLRZGh&#10;BrrHJsjQ1sX1TI+V66jcrc3dIgPeULHsQEk1EwhG6yJU+vyZqzwNxFt5FfTihZtcOBjjZBDWxGC8&#10;t/Mq+bOyyk8o4PwhxZpfpEj9EzTVW0SNzpNUpTuRLNDlJ/Xe+rDflE0OdymThhRcLvQ201GdgxuF&#10;NDpZhNnRQMQEgaMVo2nhSAX5BWF7wmzB7GuOPZxpCJMp6txHK85cCluy6HDhdW4IuNncGVP+Dr7x&#10;KdLAZ4fw9NocQ1LJJCBqA5XVsU06FRo4zlG+Kw0d5ymdfrNxlehoxb2bpsyP8PSTiCYFrXvo6TPX&#10;2bkKwsCT+tlzN+jRg6d4NC9S4KFIcAwcb2xucVMxiJkpRCGOT7yGCQIygdKbXlzi38Z5iVQXNSE2&#10;vjxpD+JBIhI9tZ+QpSwg0ws6q0YggeAWma+jiGM3VadIBIvcM7mftVXvsQrLK/6AXrhYwBGaX97U&#10;ks1gzsjvCClBzYpZCBMOvy9KT0YnI0HtdMklmjQ8QEFrDofSefrX1JzOUBqYlG1Jn5GM2PckE65s&#10;9k9gtgQ4QeOOnLWwOTO5pNuR9BmzkyHr7qSkv6Nt+WwPkFv/Np2uLKKDZVAvNVwA+1BZKV2rOp90&#10;176aXLY/koy5HkgGLdnJoDVzw2/Y9VnYtHMtas/0+w33/JOtfLGJsHnHEwHDfWGfKWNjtvLeJOLN&#10;qOA9bvkxHSjW/jiyKMW2/7i4mqcURFQGSgT1MKBOMGIUU1dClkNZQLLLrO5vp+ZjhW2m3Sg9F7jB&#10;SFWME0E1L1t7Dy0t+3jgEkdJ/AFa8AVoek4bCIVkHagYPJ0wIGp2YZHm/QGuaTo9O8uNAcPgUfKu&#10;zNtM9o4ednLCOYnO+vLFPHr21GV69WoRT76tmTAlfBNRdYuZPtUwiyuPsGxf8ezj3I1V9x6KWLOS&#10;MVt2csW5mxaqvwXF9VnQsjvpM2QlJ3V7yG16jz6q0jq0ML80QmF9rIVMjlTbyFX1PPnN2VpkxppN&#10;IXMGRe05NG3/KYXdj9At125uQAnnnmTImptcqN3JDSPqyGWTwqD7mD6sxG9+3snFfNlq7gghpNvm&#10;QiRyT4REsB9n7l4r2XxagnwOlFRQ2LY7GbblJiOODH/EkbMRtmV/FrZnrTsrnt14/OiFJMwZqBHJ&#10;H3nkwHF67PA5snf2b5onErrlqEdqBLE4xsVHJZ9jMKOEq7HgfuG85VyFUJAoh//E/wXXHE9WXpvp&#10;/TIjvYnOjeLMegf5Q1reEIo2ofPiOuE/ases4c5bVHt2kzxFgchv3aw+p5XrrH6WXr5aQr+4WMBK&#10;5O2iGnaqyvUU4pHzEmeovIeKulyTTwvm+7X7D+coqvq591HElkmj+oeoxfhq0lD7QbK29uCliO6+&#10;f07ue/7u1j4sIPrGb42Z/vXfmTX853+YcOz8o9uu3FcxNW3AsO122JZxJ+bI/TRkyf4sZN21HjVl&#10;rsWcOetRSzavg/r71qPW7LVbrtzbUXvmZzF75uFl67Y/2PobX8BS7bffRr3TuDNnLWDeeQcJNgV5&#10;r9D+m9qwbXHS4UmFCwtCwOjXUzorS3/4L05Um+hIuY4L8H5cXsll864UH+cbnS6bpEEitIhjH6ux&#10;sWORzZYaK0t4HmVbWsvjRI6nqpghPRxFfDCQDETF4WQe7q5lfsJ3gsmMMPk25ovBeWCyaDgnYc5g&#10;wZMeGaDvFVXTixfy6KkTl7jBCYlgFCQyFnFT0RnfLdHTmOn7FDBnM+OH7Fl3EY3CBQ7pt60n3Ll3&#10;orac5HLNtqBfvyMZtOR8Nl+zPYn9o477kyHLrvWAJXN9Trdjxmfb2zFtfujGmOmRI1O2H1yZs343&#10;sWTZcyfmyroTte/+LGLL/SxkyfksZM3YGKrcM+gzZHwacWbfjTiy7pw2Op48Umb44/Nm87/EsG7U&#10;pw1Xf/MPFyrvubikv++uz7zrLjIPlw2Z3KmXzHto1PIjOlR0g/aXwefxecV07b9pnUE6ghCI+E2w&#10;HfcG29lWx327UZW8WnEhOWf9fnKu6lufzpT/yRomGrvl3PMDaUcB845/GrXlrCU8uWth4/bb04b7&#10;E8Mzc3fTI2Hi3xA/BQorra9p0x6kh+JFoeA9OvgJo2vTt4BzRAW3oakZmpydp7GZOXaC+oJhDqXz&#10;w2VxkclBfhuvhbgk4xq/gd8qcNWnOjJMIs1sk7ZqLn+Z2708AOSaCZEdLCll/4PP9iC9e+MavX09&#10;n169Xka/LNDTW8g0RhFwXO9UNISnwqgyc02VV65XUkX1QfI5vsdEBKUA8giad9JHN6+iml7y3eLa&#10;jfeL9YOv36z69SWAgWTqM//hun33v4mad/wfMcuubTFLxs6wece/izgz/kXUnfurD9Lz6e+9HdB9&#10;Zz1sy1xHCmzYuodVyKJOk1FIfpoo/eZmsWTY5fjDWOTJiRTgRd12fh+xZNBSzX3JqfJ7k7NV9yUn&#10;y+5Nzht2bvgcu+8uO/benTHvvjtYlbPRWvxQEuxqNxxI5pceSV6vupo8knclebK8LPlJUUnyeKWO&#10;jlXoeGIq1NsAaR0qq2XSOGtwMrkguiE3Fam+8HWwb+N6CdcLOVham/ywqDp5uNK08VFxjf+U3lx/&#10;oqJ043jxdTp6/TgdufwhXSo+TKbSn9O46RHy2fZyhTIsU+X38H+cq96e7Kx98j2DYf8/2V9c/S8/&#10;zq/8Z/srK/+go+zx34vbc9Z85l0vHrha+vtW6+H//o3Kyn+6ZNr5+3F79ocR665w1JSxFtJvX8O1&#10;BcOHzNvXo47sdVzvxepvrcXtuWsxW8bAmjv7X2+9L9N/zpNmK4I1OX8/Zs98BHJzqfo7a8vV9635&#10;au5dD1uzPg05Mu+GHTkb86YHk+bKN5OHq2ruflRpvvNuie72m3nlif2FNaEPSw3z7xbWTBwruT7f&#10;ZXrh0wXz3k8D+ux1hPCijhxuGzBtE87ctduePYmYZfvOrecguOXdU4T/HdBtW4tP6j+Lx+NJMVEk&#10;goKCTiAt3DeQAzospsQ8b/Fwmj9S+qFOMc/uuymnoi+k5XeIXyQa1RSLRGnY2RqPU+PgGPvPUFQK&#10;HfiTajO9B/WAWfNQrBu+CUwGDr8AHox5RXQ6/xi5al+jYdOPaN76MAVdD3M926nqXTSrz6El6/3k&#10;s3+XlhyP0LT5YeqreYRGTI/x8IS4PZtrzKJfgFCkLjA7Ht372PzAeyhJfI7X6Etz1ffygtcR1/10&#10;peLCxvululvv5Fe9ub9Q94+2XtffaOzf/43fDhp2PBG1Zpz3G7fVxp1Z9qgjoyls2tERs2b1rThz&#10;h6cr7pkIWjIn/MYdk2F7zlTYljkdNGfOLNV8ZzZo2r4cs2UkYJct1nz7TtSReTdg3H4nZNpxJ2Te&#10;tu7X33s7atl5e6HqntscW7ZkrS1X37vmq/k2d6yII3sdT+2INZM7G94HdfetRUy71oK6bWsh2GKO&#10;nPWQLXN9ofyb60H99vWQLeNOyLLrTsC07U7AjN/ZtZ5w716PuXLWfdXfXpso+f+twYZDw+fftCFp&#10;Jmst7t69vuLdvRZ15vJvB3T3rkft2etI+fXV3rsetWbBnvw0bNkZman8z+Ozup3/+fXCwn/4ZxV2&#10;Sbhy90EZbN2eDkhLTI+RMO38/Yj9vn++6t7zz3DNt+7364av9jv/OGrdeX/ClVWLpKG4I/t2xJK1&#10;Fsc1wbVw5q6FTbvWMIE6rglsachZJBRFLbtuR6wZdyKWjIkVR+6huHVnNnVk/b2tv/HnwVeb/Y9D&#10;5u1dcc/uNb9/ORkKhZKhYDBpbmlPvp1flXy3WE/7S/T0dmEND2wThYQcCCjDdwprqLqpnUP7IAso&#10;E31rN6d6Q12JWSCqQJQWFAPWUogIvo23C6rpSuV5atU/S4vGXB4wCF8TOv6yYVdyUbcjiQcGOjwe&#10;hOjs8EchtR0PUc1HpZEESEBUA0y6ZePOjbMFJ5JHivOjp8rzFk4WXVwprDqx0VrzZHLI8tO7A8Yf&#10;b/QbfpbsNz2V7DU+k2wzv5I0175z92LRsY1Xz15ceDO/8omfnzT9na3XT+EvAUxcFbZ88w9XrJn/&#10;PmLaeU/EsitrxZX1UNyR/VjCmflUzLrtlzHLrkNxR/bZhCvratyWUbJY8219wLDdEbNm1K+4c1rj&#10;tozOmHVXT8iS0Re35QysurKHbrn2DEVtmSPLtd8eTVizRxOO7LGIZedY3JFljlp3vXrbnf39Ve/u&#10;3Jg9e+ey/t5vhc33/knE8O1/sfX8vopw7//G79yq3/O/r3r27InbM3+8UPHNVxaq/5+PbjmzXk44&#10;MvdAzm79zn8tysq+8bdi9sxFqBMoGSixkDVzHcQOko85ctaD5h13gtbMT+Oe3XeDtoyN5cb9PGdK&#10;JBJOLgxbk6dvHqEDqagISELW4rSURDj2ZZQa6ELFZerUP0kLeo0YND9DbjJgzknitc+U8VnCtXsj&#10;as9aith2XYiYMx49W3Tu7uHiwrv7C6ruvnq5MPlusS65v6A6+XZeZfKdwmqYFsl3C6vvHqqoTh7O&#10;u9xdUf3hjmRDzt/f+n//LCDzW5atnykoKPwlQO57fidmy9yx4si+FLdmTMTt2fNRa4Zv1ZUbidsy&#10;EjFb5u1bzT9dR2nNUDiUjHcdvLPi2bN+y7t7bbHim2xS3fLuWR8y//TT6zU3A8criu5cLT+btNe+&#10;keyu/kFyyf7gXRBS1JF9J2LPuoMxIGFr5rrfsO12xJYZDpl3PIfsSijDreemoKDwJQeezqurqz23&#10;bt3yBIPB/0m2J007/86aN/t/jjsy3vfrt8USzpzbIBOoGTaDrRnrEXvWOhzd7L+xZq2t2LKDYfuu&#10;4zHL9j/lZ1JQUPgKIhaL/avZ2dl/tXX7n4WEbff/turOORC27joeMu/4ZdyWkxl13/OrRxQUFBQU&#10;FBQUFBQUFBQUFBQUFBQUFBQUFBQUFBQUFBQUFBQUFBQUFBQUFBQUFBQUFBQUFBQUFBQUFBQUFBQU&#10;FBQUFBQUFBQUFBQUFBQUFBQUFBQUFBQUFBQUFBQUFBQUFBQUFBQUFBQUFBQUFBQUFBQUFBQUFBQU&#10;FBQUFBQUFBQUFBQUFBQUFBQUFBQUFBQUFBQUFBQUFBQUFBQUFBQUFBQUFBQUFBQUFBQUFBQUFBQU&#10;FBQUFBQUFBQUFBQUFBQUFBQUFBQUFBQUFBQUFBQUFBQUFBQUFBQUFBQUFBQUFBQUFBQUFBQUFBQU&#10;FBQUFBQUFBQUFBQUFBQUFBQUFBQUFBQUFBQUFBQUFBQUFBQUFBQUFBQUFBQUFBQUFBQUFBQUFBQU&#10;FBQUFH5z8f8CD4BaZsBTu0YAAAAASUVORK5CYIJQSwMECgAAAAAAAAAhANGgZzCjBwAAowcAABQA&#10;AABkcnMvbWVkaWEvaW1hZ2UzLnBuZ4lQTkcNChoKAAAADUlIRFIAAACIAAAAiAgDAAAAC2RTYAAA&#10;AAFzUkdCAK7OHOkAAAAEZ0FNQQAAsY8L/GEFAAACH1BMVEUAAABxYltvYVlvYFvtGyTtGyTvGSJw&#10;YVruHCXuGyNxYVrtHCXuGCRVVVWhRUXtGyTuGyNvXlnnHibuIiPuHCTvGiLuJyL//wBwYlntHCXu&#10;KyHuGiJwYVruICTuHiTvLiH96ALyZBhyYFn5uQr4oA7wQx75uAr++AD3pQ2FVFH+9wHxRR72mA9s&#10;X1bVKC/wRx3wQh7vLCJvYVrwPB/vLSLzYxnuGiTuFyJwYVr2khHuKiJwYVr+9wDuHCWFVlH5vQnz&#10;axfqFRX6xwhhVVW+NDn4uwpwYFjqHSX95QT0fxTuJCP70QdwYVr+/gD+9QD1hBP86QL0eBX3mBDu&#10;LSH5uwpxX1ntGiW4OTzrGyPwDx5vX1rlHyb/FBTuGiNwYVrvGSHtGyPtEhtyYFnuGiNVVVWLUU7w&#10;GiNwXlfmICjtGiNtYVnrGSPtGiXtHCNwYVrtGiVwYVr/ACDtGSNsXVhtX1juGiJwYloAAADrGiRw&#10;YVntGyTsGyPtGiPtGiFwYVvkDQ3tHCPvICBuXljrGCTtFSPvGyRuYFpqVVX/AABwYVrxDhztGiTs&#10;GiRpS0tvX1q/AADsGiHuGSNvYFhgQEDtGiTyGhruGiNwYFntGyTuGiTuGiRvYVjuGiXtGyNuYVpt&#10;Xlj/GhrpCyFvYVoAAADvGSJvYlruGCPsGiRwYVpoXV1vYFlwX1ZgYEBvYFlvYVloXVFwYVluYVlw&#10;YVlVVVVvYFjnfCtYAAAAtXRSTlMA/1znyZ5S/f/c97VrA+D1+Tz9//9i///Z//9a/v//////+v//&#10;/////+7///877v///6X////2LfX///z/8e3//xj/FfH/n///////7P//////////8tHvqRFe+w1s&#10;6z7dHPzlBuR2SfYdvzNhwvnDuAitNEserwKb8f3K+kbiE9UQUUBIrI0MAvgS7tQRjgRshVoI6BT4&#10;3Pnnaq2Lg08xChe9AXD3SaXGFkW6CP34FmR27AmfQ4mGIAAAAAlwSFlzAAAh1QAAIdUBBJy0nQAA&#10;BExJREFUeF7t2uWX21YQxuH7FlVIU1Yh5abMmDbllCllbsqQMjMzMzMzt39gj2Rbln7WrAXX1v2g&#10;58OuPb73nTljn93kJM71er1eLzASK91QIINIWoO1ToSykDVDGUTSWmuvw+r8rStFI+vxxXmS1s8G&#10;SWzAA3Oi3EJGNuShOVgkbcQ5oihazHMzV7aQ1MY8OVubSJsWB9hs89GjLXh4liYWsmWce8LTs7OV&#10;tHWucRRtE+cHibblhVmRlgw6brd9+m2HuDjIvJayZPzG7BiP5MfYaU6TSDtnPXcZDbLreI6lyVi8&#10;NAPFT+pu2U52H5XieI+5vDvSnrlBlmaDxPFe2STJV97zrbiQvYcz7JOrjfCmX/tK+4177T9aRn6A&#10;DO96VVjIAXF8YPpTJPt8FPGyRwfl5zj4kMH3OD50XMw7jNf9mfjhnip/Z6IoOpz3fVlWOkd0BJ4f&#10;mT1igC/S8kLHcvnPLhP8KH9jJsXxUaOHRzPDC+mYYsdyx8bHjZ8czxAPqi4kik7IPWZKeyukE3MN&#10;FnJS/glzWqu+EGBQSydLp7BF3qnp19Oi0/mC70mmLeSMwbfS3zvMauPMKXNEZ8VnR1G0Mj6HLySY&#10;1sK0hQxXcW7pRjxOkvuDquG889MRLmB9iIFNSRcyGlayABcxspGpb0wVDG1CupixDVzC2Nq8LCRx&#10;KZPruUy6nJFNXcHwOrwtJHUl4ytbxb90t8YOFfldyNBV7DLdTOZIXX0Ney1IupYJXl3HhobZLWSI&#10;DQ3XSzfwqlc3sqMhlIXcJN3Mq16tZkdDKAu5JZA5glnIcunW227nZY/Y0CLdkT2+kyE+FLrZJv61&#10;jDltFdNt0l0s3c2sNu5humFiIQOMa47Jhnul+1gbYGBD9zPXYCwkxcxGGGp4QHqQtbGHmFofIy0L&#10;LSTB3NoYaHh4yhzOPcLkehhnmbYQ59yjzK7jMaYZKszh3ONMr4FZFukJlko8yfjKnmKUodJCnHNP&#10;s0FVDLJIz7BU7ll2qOY55hiqLsQ59zx7VMIUwwvSi6yZ2KOKlxhiqLGQZpMwwvByrTkaTMIAS72F&#10;OPcKG03DAEPdOZx7lZ0WxuuW+oPUe3Ne421DgznqTcK7htelN1ib7k12s73Fu4ZGC3HubfYz8abh&#10;Held1ip5jw0N7/OioeFCnHMfsGU5XjN82HgO5z5izzK8ZGm+EOfcx+xagncMreZw7hO2ncAbFmkZ&#10;S/WwMfG8oeVCEuxcxNMW6VOWavuMzXM+52GDh4Uk2H6MJw1fSF+y1shXHGDoax40eFpIYjVnSPGU&#10;4RvpW9Za4BRRVDXd40IGvsMgfN3wve85Ej/Un8P/QjI/pnNU/b+/s5ujJuknljoRykJ+ln5hrROh&#10;LORX6TfWOhHKQn4PZI5gFhLKHE76g6VOhLKQP6W/WOtEKAv5W1rEWidCWciqQOYIZiGhzOGkf1jq&#10;RCgL+Vf6j7VuBLKQXq/X6/n2P+NA0uID+27JAAAAAElFTkSuQmCCUEsDBBQABgAIAAAAIQD9IBka&#10;3gAAAAkBAAAPAAAAZHJzL2Rvd25yZXYueG1sTI9Ba8MwDIXvg/0Ho8Fuq+OWli2LU0rZdiqDtYOx&#10;mxqrSWgsh9hN0n8/57Se9MQTT9/L1qNtRE+drx1rULMEBHHhTM2lhu/D+9MzCB+QDTaOScOVPKzz&#10;+7sMU+MG/qJ+H0oRQ9inqKEKoU2l9EVFFv3MtcTRO7nOYohrV0rT4RDDbSPnSbKSFmuOHypsaVtR&#10;cd5frIaPAYfNQr31u/Npe/09LD9/doq0fnwYN68gAo3h/xgm/IgOeWQ6ugsbLxoNE3iIYwVictVC&#10;RXWMajl/SUDmmbxtkP8B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QIt&#10;ABQABgAIAAAAIQCxgme2CgEAABMCAAATAAAAAAAAAAAAAAAAAAAAAABbQ29udGVudF9UeXBlc10u&#10;eG1sUEsBAi0AFAAGAAgAAAAhADj9If/WAAAAlAEAAAsAAAAAAAAAAAAAAAAAOwEAAF9yZWxzLy5y&#10;ZWxzUEsBAi0AFAAGAAgAAAAhALt8d4F1BgAAUhgAAA4AAAAAAAAAAAAAAAAAOgIAAGRycy9lMm9E&#10;b2MueG1sUEsBAi0ACgAAAAAAAAAhAOnQSl8MPgAADD4AABQAAAAAAAAAAAAAAAAA2wgAAGRycy9t&#10;ZWRpYS9pbWFnZTEucG5nUEsBAi0ACgAAAAAAAAAhAFVBuKYjlAAAI5QAABQAAAAAAAAAAAAAAAAA&#10;GUcAAGRycy9tZWRpYS9pbWFnZTIucG5nUEsBAi0ACgAAAAAAAAAhANGgZzCjBwAAowcAABQAAAAA&#10;AAAAAAAAAAAAbtsAAGRycy9tZWRpYS9pbWFnZTMucG5nUEsBAi0AFAAGAAgAAAAhAP0gGRreAAAA&#10;CQEAAA8AAAAAAAAAAAAAAAAAQ+MAAGRycy9kb3ducmV2LnhtbFBLAQItABQABgAIAAAAIQA3J0dh&#10;zAAAACkCAAAZAAAAAAAAAAAAAAAAAE7kAABkcnMvX3JlbHMvZTJvRG9jLnhtbC5yZWxzUEsFBgAA&#10;AAAIAAgAAAIAAFHlAAAAAA==&#10;">
                <v:shape id="Text Box 1" o:spid="_x0000_s1052" type="#_x0000_t202" style="position:absolute;top:1389;width:71907;height:957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MApyQAAAOIAAAAPAAAAZHJzL2Rvd25yZXYueG1sRI9PSwMx&#10;FMTvQr9DeAVvNmm1oV2bliIK3uw/e35unpvFzcuyie3WT2+EgsdhZn7DLFa9b8SJulgHNjAeKRDE&#10;ZbA1VwYO+5e7GYiYkC02gcnAhSKsloObBRY2nHlLp12qRIZwLNCAS6ktpIylI49xFFri7H2GzmPK&#10;squk7fCc4b6RE6W09FhzXnDY0pOj8mv37Q286Q9Sz7WTx8MFx+/Tdp+Omx9jbof9+hFEoj79h6/t&#10;V2tgrvWDVrP7OfxdyndALn8BAAD//wMAUEsBAi0AFAAGAAgAAAAhANvh9svuAAAAhQEAABMAAAAA&#10;AAAAAAAAAAAAAAAAAFtDb250ZW50X1R5cGVzXS54bWxQSwECLQAUAAYACAAAACEAWvQsW78AAAAV&#10;AQAACwAAAAAAAAAAAAAAAAAfAQAAX3JlbHMvLnJlbHNQSwECLQAUAAYACAAAACEA5pzAKckAAADi&#10;AAAADwAAAAAAAAAAAAAAAAAHAgAAZHJzL2Rvd25yZXYueG1sUEsFBgAAAAADAAMAtwAAAP0CAAAA&#10;AA==&#10;" fillcolor="#e2e2ee" strokecolor="#a7a6cb" strokeweight="1pt">
                  <v:textbox>
                    <w:txbxContent>
                      <w:p w14:paraId="2C355119" w14:textId="77777777" w:rsidR="00031580" w:rsidRDefault="00031580" w:rsidP="00031580">
                        <w:pPr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70AD47" w:themeColor="accent6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70AD47" w:themeColor="accent6"/>
                            <w:sz w:val="72"/>
                            <w:szCs w:val="7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ข้อควรทราบ</w:t>
                        </w:r>
                      </w:p>
                      <w:p w14:paraId="1474EE8C" w14:textId="77777777" w:rsidR="00031580" w:rsidRPr="00FF41FC" w:rsidRDefault="00031580" w:rsidP="00031580">
                        <w:pPr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56"/>
                            <w:szCs w:val="5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56"/>
                            <w:szCs w:val="5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ทางบริษัทฯขอสงวนสิทธิ์ความรับผิดชอบใดๆทั้งสิ้นในกรณีดังต่อไปนี้</w:t>
                        </w:r>
                      </w:p>
                      <w:p w14:paraId="64F028C1" w14:textId="77777777" w:rsidR="00031580" w:rsidRPr="00415601" w:rsidRDefault="00031580" w:rsidP="00031580">
                        <w:pPr>
                          <w:pStyle w:val="ab"/>
                          <w:numPr>
                            <w:ilvl w:val="0"/>
                            <w:numId w:val="2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หากเกิดกรณีความล่าช้าจากสายการบิน การประท้วง การนัดหยุดงาน การก่อจลาจล การปิดด่าน 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ซึ่งอยู่นอกเหนือความรับผิดชอบของบริษัทฯ</w:t>
                        </w:r>
                      </w:p>
                      <w:p w14:paraId="6C586148" w14:textId="77777777" w:rsidR="00031580" w:rsidRPr="00415601" w:rsidRDefault="00031580" w:rsidP="00031580">
                        <w:pPr>
                          <w:pStyle w:val="ab"/>
                          <w:numPr>
                            <w:ilvl w:val="0"/>
                            <w:numId w:val="2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หากท่านใช้บริการของทางบริษัทฯไม่ครบ อาทิ ไม่เที่ยวบางรายการ ไม่ทานอาหารบางมื้อ เพราะค่าใช้จ่ายทุกอย่าง ทางบริษัทฯ ได้ชำระค่าใช้จ่ายให้ตัวแทนต่างประเทศแบบเหมาขาดก่อนออกเดินทางแล้ว</w:t>
                        </w:r>
                      </w:p>
                      <w:p w14:paraId="1598F9F3" w14:textId="77777777" w:rsidR="00031580" w:rsidRPr="00415601" w:rsidRDefault="00031580" w:rsidP="00031580">
                        <w:pPr>
                          <w:pStyle w:val="ab"/>
                          <w:numPr>
                            <w:ilvl w:val="0"/>
                            <w:numId w:val="2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                  </w:r>
                      </w:p>
                      <w:p w14:paraId="28B99D3F" w14:textId="77777777" w:rsidR="00031580" w:rsidRPr="00415601" w:rsidRDefault="00031580" w:rsidP="00031580">
                        <w:pPr>
                          <w:pStyle w:val="ab"/>
                          <w:numPr>
                            <w:ilvl w:val="0"/>
                            <w:numId w:val="2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ตั๋วเครื่องบินเป็นตั๋วราคาพิเศษ หากท่านไม่เดินทางพร้อมคณะ ไม่ว่าด้วยเหตุใดก็ตาม ไม่สามารถนำมาเลื่อนวันเดินทางได้หรือคืนเงินได้</w:t>
                        </w:r>
                      </w:p>
                      <w:p w14:paraId="73D235AD" w14:textId="77777777" w:rsidR="00031580" w:rsidRPr="00FF41FC" w:rsidRDefault="00031580" w:rsidP="00031580">
                        <w:pPr>
                          <w:pStyle w:val="ab"/>
                          <w:numPr>
                            <w:ilvl w:val="0"/>
                            <w:numId w:val="2"/>
                          </w:num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เนื่องจากตั๋วเครื่องบินเป็นตั๋วแบบหมู่คณะ ระบบจะทำการ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Random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ไม่สามารถเลือกที่นั่งได้ ท่านอาจจะไม่ได้นั่งติดกัน แต่สามารถแจ้งความต้องการต่อหน้าเคาน์เตอร์สายการบินเท่านั้น </w:t>
                        </w:r>
                      </w:p>
                      <w:p w14:paraId="62622C1A" w14:textId="77777777" w:rsidR="00031580" w:rsidRPr="007C3A2C" w:rsidRDefault="00031580" w:rsidP="00031580">
                        <w:pPr>
                          <w:pStyle w:val="ab"/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A7A6CB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7C3A2C">
                          <w:rPr>
                            <w:rFonts w:ascii="TH SarabunPSK" w:hAnsi="TH SarabunPSK" w:cs="TH SarabunPSK"/>
                            <w:b/>
                            <w:bCs/>
                            <w:color w:val="A7A6CB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**************************</w:t>
                        </w:r>
                      </w:p>
                      <w:p w14:paraId="6B42BDD4" w14:textId="77777777" w:rsidR="00031580" w:rsidRPr="0035344B" w:rsidRDefault="00031580" w:rsidP="00031580">
                        <w:pPr>
                          <w:pStyle w:val="ab"/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6"/>
                            <w:szCs w:val="36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6"/>
                            <w:szCs w:val="36"/>
                            <w:u w:val="single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ข้อกำหนดเพิ่มเติมเกี่ยวกับการเดินทางสำหรับเด็กอายุต่ำกว่า </w:t>
                        </w: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6"/>
                            <w:szCs w:val="36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16</w:t>
                        </w: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6"/>
                            <w:szCs w:val="36"/>
                            <w:u w:val="single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ปี</w:t>
                        </w:r>
                      </w:p>
                      <w:p w14:paraId="7A796CCB" w14:textId="77777777" w:rsidR="00031580" w:rsidRDefault="00031580" w:rsidP="00031580">
                        <w:pPr>
                          <w:pStyle w:val="ab"/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ผู้โดยสารที่มีอายุต่ำกว่า </w:t>
                        </w: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16</w:t>
                        </w: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ปีจะต้องเดินทางพร้อมกับบิดามารดาหรือผู้ปกครองโดยชอบด้วยกฎหมาย</w:t>
                        </w:r>
                      </w:p>
                      <w:p w14:paraId="1F4F8E7A" w14:textId="77777777" w:rsidR="00031580" w:rsidRDefault="00031580" w:rsidP="00031580">
                        <w:pPr>
                          <w:pStyle w:val="ab"/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หากเดินทางเพียงลำพัง จะต้องมีหนังสือยินยอมพร้อมสำเนาบัตรประชาชนของบิดามารดาหรือผู้ปกครองที่ลงนาม</w:t>
                        </w:r>
                      </w:p>
                      <w:p w14:paraId="4A1992FF" w14:textId="77777777" w:rsidR="00031580" w:rsidRDefault="00031580" w:rsidP="00031580">
                        <w:pPr>
                          <w:pStyle w:val="ab"/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รับรองความถูกต้อง</w:t>
                        </w:r>
                        <w:r w:rsidRPr="0035344B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หากมีการสุ่มตรวจและไม่สามารถแสดงหลักฐานดังกล่าวได้ สายการบินมีสิทธิปฏิเสธการเช็คอิน</w:t>
                        </w:r>
                      </w:p>
                      <w:p w14:paraId="52290EB6" w14:textId="77777777" w:rsidR="00031580" w:rsidRPr="0035344B" w:rsidRDefault="00031580" w:rsidP="00031580">
                        <w:pPr>
                          <w:pStyle w:val="ab"/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และดำเนินการตรวจสอบเพิ่มเติมและผู้โดยสารจะต้องรับผิดชอบต่อผลที่เกิดขึ้น</w:t>
                        </w:r>
                        <w:r w:rsidRPr="0035344B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เอง</w:t>
                        </w: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แต่เพียงผู้เดียว</w:t>
                        </w:r>
                      </w:p>
                      <w:p w14:paraId="0C26404D" w14:textId="77777777" w:rsidR="00031580" w:rsidRPr="0035344B" w:rsidRDefault="00031580" w:rsidP="00031580">
                        <w:pPr>
                          <w:pStyle w:val="ab"/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4472C4" w:themeColor="accent1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41865">
                          <w:rPr>
                            <w:rFonts w:ascii="TH SarabunPSK" w:hAnsi="TH SarabunPSK" w:cs="TH SarabunPSK" w:hint="cs"/>
                            <w:b/>
                            <w:bCs/>
                            <w:color w:val="70AD47" w:themeColor="accent6"/>
                            <w:sz w:val="56"/>
                            <w:szCs w:val="5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สำคัญมาก </w:t>
                        </w:r>
                        <w:r w:rsidRPr="00841865">
                          <w:rPr>
                            <w:rFonts w:ascii="TH SarabunPSK" w:hAnsi="TH SarabunPSK" w:cs="TH SarabunPSK"/>
                            <w:b/>
                            <w:bCs/>
                            <w:color w:val="70AD47" w:themeColor="accent6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!!!</w:t>
                        </w:r>
                      </w:p>
                      <w:p w14:paraId="327D77D4" w14:textId="77777777" w:rsidR="00031580" w:rsidRPr="00FF41FC" w:rsidRDefault="00031580" w:rsidP="00031580">
                        <w:pPr>
                          <w:pStyle w:val="ab"/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หนังสือเดินทาง (</w:t>
                        </w:r>
                        <w:r w:rsidRPr="00FF41FC">
                          <w:rPr>
                            <w:rFonts w:ascii="TH SarabunPSK" w:hAnsi="TH SarabunPSK" w:cs="TH SarabunPSK"/>
                            <w:b/>
                            <w:bCs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PASSPORT</w:t>
                        </w: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 ต้องมีอายุการใช้งาน</w:t>
                        </w: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อย่างน้อย 6 เดือน </w:t>
                        </w:r>
                      </w:p>
                      <w:p w14:paraId="126AE027" w14:textId="77777777" w:rsidR="00031580" w:rsidRDefault="00031580" w:rsidP="00031580">
                        <w:pPr>
                          <w:pStyle w:val="ab"/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บริษัทฯไม่รับผิดชอบหากหนังสือเดินทางของท่า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น</w:t>
                        </w: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เหลือไม่ถึง </w:t>
                        </w:r>
                      </w:p>
                      <w:p w14:paraId="2925ED5E" w14:textId="77777777" w:rsidR="00031580" w:rsidRPr="00FF41FC" w:rsidRDefault="00031580" w:rsidP="00031580">
                        <w:pPr>
                          <w:pStyle w:val="ab"/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และไม่สามารถเดินทางออกนอกประเทศได้</w:t>
                        </w:r>
                      </w:p>
                      <w:p w14:paraId="2F1007A4" w14:textId="77777777" w:rsidR="00031580" w:rsidRDefault="00031580" w:rsidP="00031580">
                        <w:pPr>
                          <w:pStyle w:val="ab"/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70AD47" w:themeColor="accent6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1501E5EA" w14:textId="77777777" w:rsidR="00031580" w:rsidRPr="001A7669" w:rsidRDefault="00031580" w:rsidP="00031580">
                        <w:pPr>
                          <w:spacing w:line="240" w:lineRule="auto"/>
                          <w:ind w:left="360"/>
                          <w:rPr>
                            <w:rFonts w:ascii="TH SarabunPSK" w:hAnsi="TH SarabunPSK" w:cs="TH SarabunPSK"/>
                            <w:b/>
                            <w:bCs/>
                            <w:sz w:val="40"/>
                            <w:szCs w:val="40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04DDF27E" w14:textId="77777777" w:rsidR="00031580" w:rsidRPr="001A7669" w:rsidRDefault="00031580" w:rsidP="00031580">
                        <w:pPr>
                          <w:spacing w:line="240" w:lineRule="auto"/>
                          <w:ind w:left="36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51AC6CE4" w14:textId="77777777" w:rsidR="00031580" w:rsidRPr="002B3CFE" w:rsidRDefault="00031580" w:rsidP="00031580">
                        <w:p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5EDA4B9B" w14:textId="77777777" w:rsidR="00031580" w:rsidRPr="002B3CFE" w:rsidRDefault="00031580" w:rsidP="00031580">
                        <w:pPr>
                          <w:spacing w:line="240" w:lineRule="auto"/>
                          <w:ind w:left="360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group id="กลุ่ม 20" o:spid="_x0000_s1053" style="position:absolute;left:2487;width:57424;height:96340" coordsize="57424,96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mX2yAAAAOIAAAAPAAAAZHJzL2Rvd25yZXYueG1sRE9Na8JA&#10;EL0X+h+WKfSmm1hNJbqKSFs8iGAsiLchOybB7GzIbpP4792D0OPjfS/Xg6lFR62rLCuIxxEI4tzq&#10;igsFv6fv0RyE88gaa8uk4E4O1qvXlyWm2vZ8pC7zhQgh7FJUUHrfpFK6vCSDbmwb4sBdbWvQB9gW&#10;UrfYh3BTy0kUJdJgxaGhxIa2JeW37M8o+Omx33zEX93+dt3eL6fZ4byPSan3t2GzAOFp8P/ip3un&#10;FSTxZzKZRknYHC6FOyBXDwAAAP//AwBQSwECLQAUAAYACAAAACEA2+H2y+4AAACFAQAAEwAAAAAA&#10;AAAAAAAAAAAAAAAAW0NvbnRlbnRfVHlwZXNdLnhtbFBLAQItABQABgAIAAAAIQBa9CxbvwAAABUB&#10;AAALAAAAAAAAAAAAAAAAAB8BAABfcmVscy8ucmVsc1BLAQItABQABgAIAAAAIQDN0mX2yAAAAOIA&#10;AAAPAAAAAAAAAAAAAAAAAAcCAABkcnMvZG93bnJldi54bWxQSwUGAAAAAAMAAwC3AAAA/AIAAAAA&#10;">
                  <v:shape id="รูปภาพ 20" o:spid="_x0000_s1054" type="#_x0000_t75" alt="รูปภาพประกอบด้วย ข้อความ, เครื่องหมาย, การออกแบบกราฟิก, กราฟิก&#10;&#10;คำอธิบายที่สร้างโดยอัตโนมัติ" style="position:absolute;left:-1;top:73006;width:15037;height:15036;rotation:-369405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aQ2ygAAAOMAAAAPAAAAZHJzL2Rvd25yZXYueG1sRI9RS8Mw&#10;FIXfhf2HcAe+iEtbpNu6ZUMmiiCMre4HXJprWkxuShPX+u+NIPh4OOd8h7PdT86KKw2h86wgX2Qg&#10;iBuvOzYKLu/P9ysQISJrtJ5JwTcF2O9mN1ustB/5TNc6GpEgHCpU0MbYV1KGpiWHYeF74uR9+MFh&#10;THIwUg84JrizssiyUjrsOC202NOhpeaz/nIK7KE82rHu1xjeTg8v5k4/XYxW6nY+PW5ARJrif/iv&#10;/aoVFNkyXxXFMi/h91P6A3L3AwAA//8DAFBLAQItABQABgAIAAAAIQDb4fbL7gAAAIUBAAATAAAA&#10;AAAAAAAAAAAAAAAAAABbQ29udGVudF9UeXBlc10ueG1sUEsBAi0AFAAGAAgAAAAhAFr0LFu/AAAA&#10;FQEAAAsAAAAAAAAAAAAAAAAAHwEAAF9yZWxzLy5yZWxzUEsBAi0AFAAGAAgAAAAhAGdJpDbKAAAA&#10;4wAAAA8AAAAAAAAAAAAAAAAABwIAAGRycy9kb3ducmV2LnhtbFBLBQYAAAAAAwADALcAAAD+AgAA&#10;AAA=&#10;">
                    <v:imagedata r:id="rId44" o:title="รูปภาพประกอบด้วย ข้อความ, เครื่องหมาย, การออกแบบกราฟิก, กราฟิก&#10;&#10;คำอธิบายที่สร้างโดยอัตโนมัติ"/>
                  </v:shape>
                  <v:group id="กลุ่ม 19" o:spid="_x0000_s1055" style="position:absolute;left:7827;top:86904;width:49597;height:9436" coordsize="49597,94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r81ywAAAOIAAAAPAAAAZHJzL2Rvd25yZXYueG1sRI9Pa8JA&#10;FMTvhX6H5RV6000arZq6ikgrHqTgHxBvj+wzCWbfhuw2id++WxB6HGbmN8x82ZtKtNS40rKCeBiB&#10;IM6sLjlXcDp+DaYgnEfWWFkmBXdysFw8P80x1bbjPbUHn4sAYZeigsL7OpXSZQUZdENbEwfvahuD&#10;Psgml7rBLsBNJd+i6F0aLDksFFjTuqDsdvgxCjYddqsk/mx3t+v6fjmOv8+7mJR6felXHyA89f4/&#10;/GhvtYJZMkom43iawN+lcAfk4hcAAP//AwBQSwECLQAUAAYACAAAACEA2+H2y+4AAACFAQAAEwAA&#10;AAAAAAAAAAAAAAAAAAAAW0NvbnRlbnRfVHlwZXNdLnhtbFBLAQItABQABgAIAAAAIQBa9CxbvwAA&#10;ABUBAAALAAAAAAAAAAAAAAAAAB8BAABfcmVscy8ucmVsc1BLAQItABQABgAIAAAAIQDF2r81ywAA&#10;AOIAAAAPAAAAAAAAAAAAAAAAAAcCAABkcnMvZG93bnJldi54bWxQSwUGAAAAAAMAAwC3AAAA/wIA&#10;AAAA&#10;">
                    <v:rect id="สี่เหลี่ยมผืนผ้า 6" o:spid="_x0000_s1056" style="position:absolute;left:1901;width:47696;height:94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ZC+ygAAAOIAAAAPAAAAZHJzL2Rvd25yZXYueG1sRI9Ba8JA&#10;FITvBf/D8gQvRTexaE10FbEULPSiFXp9zT6T4O7bkN2Y9N93C4Ueh5n5htnsBmvEnVpfO1aQzhIQ&#10;xIXTNZcKLh+v0xUIH5A1Gsek4Js87Lajhw3m2vV8ovs5lCJC2OeooAqhyaX0RUUW/cw1xNG7utZi&#10;iLItpW6xj3Br5DxJltJizXGhwoYOFRW3c2cVmP70dft8e6rfH48yKwx2g3/plJqMh/0aRKAh/If/&#10;2ket4HmxSJdptsrg91K8A3L7AwAA//8DAFBLAQItABQABgAIAAAAIQDb4fbL7gAAAIUBAAATAAAA&#10;AAAAAAAAAAAAAAAAAABbQ29udGVudF9UeXBlc10ueG1sUEsBAi0AFAAGAAgAAAAhAFr0LFu/AAAA&#10;FQEAAAsAAAAAAAAAAAAAAAAAHwEAAF9yZWxzLy5yZWxzUEsBAi0AFAAGAAgAAAAhACqxkL7KAAAA&#10;4gAAAA8AAAAAAAAAAAAAAAAABwIAAGRycy9kb3ducmV2LnhtbFBLBQYAAAAAAwADALcAAAD+AgAA&#10;AAA=&#10;" fillcolor="#9090be" strokecolor="#a7a6cb" strokeweight="1pt"/>
                    <v:shape id="Text Box 7" o:spid="_x0000_s1057" type="#_x0000_t202" style="position:absolute;top:512;width:46742;height:8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T/8HyQAAAOIAAAAPAAAAZHJzL2Rvd25yZXYueG1sRI/LisIw&#10;FIb3A75DOIK7Ma3iUKpRpCAjMi68bNwdm2NbbE5qk9E6T28WAy5//hvfbNGZWtypdZVlBfEwAkGc&#10;W11xoeB4WH0mIJxH1lhbJgVPcrCY9z5mmGr74B3d974QYYRdigpK75tUSpeXZNANbUMcvIttDfog&#10;20LqFh9h3NRyFEVf0mDF4aHEhrKS8uv+1yjYZKst7s4jk/zV2ffPZdncjqeJUoN+t5yC8NT5d/i/&#10;vdYKxskkTsZxHCACUsABOX8BAAD//wMAUEsBAi0AFAAGAAgAAAAhANvh9svuAAAAhQEAABMAAAAA&#10;AAAAAAAAAAAAAAAAAFtDb250ZW50X1R5cGVzXS54bWxQSwECLQAUAAYACAAAACEAWvQsW78AAAAV&#10;AQAACwAAAAAAAAAAAAAAAAAfAQAAX3JlbHMvLnJlbHNQSwECLQAUAAYACAAAACEA/k//B8kAAADi&#10;AAAADwAAAAAAAAAAAAAAAAAHAgAAZHJzL2Rvd25yZXYueG1sUEsFBgAAAAADAAMAtwAAAP0CAAAA&#10;AA==&#10;" filled="f" stroked="f" strokeweight=".5pt">
                      <v:textbox>
                        <w:txbxContent>
                          <w:p w14:paraId="6BACF62C" w14:textId="77777777" w:rsidR="00031580" w:rsidRPr="003634DA" w:rsidRDefault="00031580" w:rsidP="00031580">
                            <w:pPr>
                              <w:pStyle w:val="ab"/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634D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:u w:val="single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หากท่านไม่ได้ถือหนังสือเดินทางประเทศไทย</w:t>
                            </w:r>
                          </w:p>
                          <w:p w14:paraId="656CD49E" w14:textId="77777777" w:rsidR="00031580" w:rsidRPr="003634DA" w:rsidRDefault="00031580" w:rsidP="00031580">
                            <w:pPr>
                              <w:pStyle w:val="ab"/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:u w:val="single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634D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:u w:val="single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โปรดสอบถาม เงื่อนไขการเดินทาง และ เงื่อนไขวีซ่า</w:t>
                            </w:r>
                          </w:p>
                          <w:p w14:paraId="1B259B20" w14:textId="77777777" w:rsidR="00031580" w:rsidRDefault="00031580" w:rsidP="00031580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v:group>
                  <v:shape id="รูปภาพ 14" o:spid="_x0000_s1058" type="#_x0000_t75" style="position:absolute;left:38624;width:11335;height:11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691PxAAAAOIAAAAPAAAAZHJzL2Rvd25yZXYueG1sRE/dasIw&#10;FL4X9g7hCN6IJuukLZ1RpjDYrT8PcGjO0mpzUpqsdm+/DAa7/Pj+t/vJdWKkIbSeNTyvFQji2puW&#10;rYbr5X1VgggR2WDnmTR8U4D97mm2xcr4B59oPEcrUgiHCjU0MfaVlKFuyGFY+544cZ9+cBgTHKw0&#10;Az5SuOtkplQuHbacGhrs6dhQfT9/uTTjtLlfj/UlK6SUY7ks7eGmrNaL+fT2CiLSFP/Ff+4Pk3xF&#10;XmQb9ZLD76WEQe5+AAAA//8DAFBLAQItABQABgAIAAAAIQDb4fbL7gAAAIUBAAATAAAAAAAAAAAA&#10;AAAAAAAAAABbQ29udGVudF9UeXBlc10ueG1sUEsBAi0AFAAGAAgAAAAhAFr0LFu/AAAAFQEAAAsA&#10;AAAAAAAAAAAAAAAAHwEAAF9yZWxzLy5yZWxzUEsBAi0AFAAGAAgAAAAhADjr3U/EAAAA4gAAAA8A&#10;AAAAAAAAAAAAAAAABwIAAGRycy9kb3ducmV2LnhtbFBLBQYAAAAAAwADALcAAAD4AgAAAAA=&#10;">
                    <v:imagedata r:id="rId45" o:title=""/>
                  </v:shape>
                  <v:shape id="รูปภาพ 16" o:spid="_x0000_s1059" type="#_x0000_t75" style="position:absolute;left:20129;top:2123;width:5633;height:5633;rotation:-419786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vm+xwAAAOIAAAAPAAAAZHJzL2Rvd25yZXYueG1sRI/LisIw&#10;FIb3gu8QjuBOk4oUp2MUmUEQZiFemPWhOdMWm5PSxLb69JOF4PLnv/Gtt4OtRUetrxxrSOYKBHHu&#10;TMWFhutlP1uB8AHZYO2YNDzIw3YzHq0xM67nE3XnUIg4wj5DDWUITSalz0uy6OeuIY7en2sthijb&#10;QpoW+zhua7lQKpUWK44PJTb0VVJ+O9+thlUSKD2cnik/f6uf/rs+DvLYaT2dDLtPEIGG8A6/2gej&#10;IV2o5UeilhEiIkUckJt/AAAA//8DAFBLAQItABQABgAIAAAAIQDb4fbL7gAAAIUBAAATAAAAAAAA&#10;AAAAAAAAAAAAAABbQ29udGVudF9UeXBlc10ueG1sUEsBAi0AFAAGAAgAAAAhAFr0LFu/AAAAFQEA&#10;AAsAAAAAAAAAAAAAAAAAHwEAAF9yZWxzLy5yZWxzUEsBAi0AFAAGAAgAAAAhAKpq+b7HAAAA4gAA&#10;AA8AAAAAAAAAAAAAAAAABwIAAGRycy9kb3ducmV2LnhtbFBLBQYAAAAAAwADALcAAAD7AgAAAAA=&#10;">
                    <v:imagedata r:id="rId46" o:title=""/>
                  </v:shape>
                </v:group>
              </v:group>
            </w:pict>
          </mc:Fallback>
        </mc:AlternateContent>
      </w:r>
    </w:p>
    <w:p w14:paraId="7878FB2A" w14:textId="43DF6E15" w:rsidR="00DE4D62" w:rsidRPr="00181AA8" w:rsidRDefault="00DE4D62" w:rsidP="00D74299">
      <w:pPr>
        <w:spacing w:after="0" w:line="20" w:lineRule="atLeast"/>
        <w:ind w:left="1440" w:hanging="144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C2FCB5E" w14:textId="4C3E2F5D" w:rsidR="00DE4D62" w:rsidRPr="00181AA8" w:rsidRDefault="00DE4D62" w:rsidP="00D74299">
      <w:pPr>
        <w:spacing w:after="0" w:line="20" w:lineRule="atLeast"/>
        <w:ind w:left="1440" w:hanging="144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97DC54D" w14:textId="3C287F29" w:rsidR="00DE4D62" w:rsidRPr="00181AA8" w:rsidRDefault="00DE4D62" w:rsidP="00D74299">
      <w:pPr>
        <w:spacing w:after="0" w:line="20" w:lineRule="atLeast"/>
        <w:ind w:left="1440" w:hanging="144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A244A29" w14:textId="60FDB8DF" w:rsidR="00DE4D62" w:rsidRPr="00181AA8" w:rsidRDefault="00DE4D62" w:rsidP="00D74299">
      <w:pPr>
        <w:spacing w:after="0" w:line="20" w:lineRule="atLeast"/>
        <w:ind w:left="1440" w:hanging="144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670E5AC" w14:textId="4DAEA290" w:rsidR="00DE4D62" w:rsidRPr="00181AA8" w:rsidRDefault="00DE4D62" w:rsidP="00D74299">
      <w:pPr>
        <w:spacing w:after="0" w:line="20" w:lineRule="atLeast"/>
        <w:ind w:left="1440" w:hanging="144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9D4D6C6" w14:textId="79FA0B14" w:rsidR="00DE4D62" w:rsidRPr="00181AA8" w:rsidRDefault="00DE4D62" w:rsidP="00D74299">
      <w:pPr>
        <w:spacing w:after="0" w:line="20" w:lineRule="atLeast"/>
        <w:ind w:left="1440" w:hanging="144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29FEFA1" w14:textId="0888012B" w:rsidR="00D74299" w:rsidRPr="00181AA8" w:rsidRDefault="00D74299">
      <w:pPr>
        <w:rPr>
          <w:rFonts w:ascii="TH SarabunPSK" w:hAnsi="TH SarabunPSK" w:cs="TH SarabunPSK"/>
          <w:cs/>
        </w:rPr>
      </w:pPr>
    </w:p>
    <w:sectPr w:rsidR="00D74299" w:rsidRPr="00181AA8" w:rsidSect="00181AA8">
      <w:headerReference w:type="default" r:id="rId47"/>
      <w:pgSz w:w="11906" w:h="16838"/>
      <w:pgMar w:top="709" w:right="424" w:bottom="284" w:left="284" w:header="144" w:footer="43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7C30CA1" w14:textId="77777777" w:rsidR="00D92B73" w:rsidRDefault="00D92B73" w:rsidP="00763E7C">
      <w:pPr>
        <w:spacing w:after="0" w:line="240" w:lineRule="auto"/>
      </w:pPr>
      <w:r>
        <w:separator/>
      </w:r>
    </w:p>
  </w:endnote>
  <w:endnote w:type="continuationSeparator" w:id="0">
    <w:p w14:paraId="1C7FF5E9" w14:textId="77777777" w:rsidR="00D92B73" w:rsidRDefault="00D92B73" w:rsidP="00763E7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5DB359C" w14:textId="77777777" w:rsidR="00D92B73" w:rsidRDefault="00D92B73" w:rsidP="00763E7C">
      <w:pPr>
        <w:spacing w:after="0" w:line="240" w:lineRule="auto"/>
      </w:pPr>
      <w:r>
        <w:separator/>
      </w:r>
    </w:p>
  </w:footnote>
  <w:footnote w:type="continuationSeparator" w:id="0">
    <w:p w14:paraId="6E8E2B84" w14:textId="77777777" w:rsidR="00D92B73" w:rsidRDefault="00D92B73" w:rsidP="00763E7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D5382A" w14:textId="474AAB3C" w:rsidR="00763E7C" w:rsidRPr="00763E7C" w:rsidRDefault="00763E7C">
    <w:pPr>
      <w:pStyle w:val="a3"/>
      <w:rPr>
        <w:rFonts w:ascii="FreesiaUPC" w:hAnsi="FreesiaUPC" w:cs="FreesiaUPC"/>
      </w:rPr>
    </w:pPr>
    <w:r w:rsidRPr="00763E7C">
      <w:rPr>
        <w:rFonts w:ascii="FreesiaUPC" w:hAnsi="FreesiaUPC" w:cs="FreesiaUPC"/>
        <w:sz w:val="28"/>
        <w:szCs w:val="36"/>
      </w:rPr>
      <w:t>C</w:t>
    </w:r>
    <w:r w:rsidR="009C6542">
      <w:rPr>
        <w:rFonts w:ascii="FreesiaUPC" w:hAnsi="FreesiaUPC" w:cs="FreesiaUPC"/>
        <w:sz w:val="28"/>
        <w:szCs w:val="36"/>
      </w:rPr>
      <w:t>MUK6</w:t>
    </w:r>
    <w:r w:rsidRPr="00763E7C">
      <w:rPr>
        <w:rFonts w:ascii="FreesiaUPC" w:hAnsi="FreesiaUPC" w:cs="FreesiaUPC"/>
        <w:sz w:val="28"/>
        <w:szCs w:val="36"/>
      </w:rPr>
      <w:t xml:space="preserve"> </w:t>
    </w:r>
    <w:proofErr w:type="spellStart"/>
    <w:r w:rsidRPr="00763E7C">
      <w:rPr>
        <w:rFonts w:ascii="FreesiaUPC" w:hAnsi="FreesiaUPC" w:cs="FreesiaUPC"/>
        <w:cs/>
      </w:rPr>
      <w:t>คุนหมิง</w:t>
    </w:r>
    <w:proofErr w:type="spellEnd"/>
    <w:r w:rsidRPr="00763E7C">
      <w:rPr>
        <w:rFonts w:ascii="FreesiaUPC" w:hAnsi="FreesiaUPC" w:cs="FreesiaUPC"/>
        <w:cs/>
      </w:rPr>
      <w:t>-</w:t>
    </w:r>
    <w:proofErr w:type="spellStart"/>
    <w:r w:rsidRPr="00763E7C">
      <w:rPr>
        <w:rFonts w:ascii="FreesiaUPC" w:hAnsi="FreesiaUPC" w:cs="FreesiaUPC"/>
        <w:cs/>
      </w:rPr>
      <w:t>ต้าห</w:t>
    </w:r>
    <w:proofErr w:type="spellEnd"/>
    <w:r w:rsidRPr="00763E7C">
      <w:rPr>
        <w:rFonts w:ascii="FreesiaUPC" w:hAnsi="FreesiaUPC" w:cs="FreesiaUPC"/>
        <w:cs/>
      </w:rPr>
      <w:t>ลี่-แชงกรีล่า-ลี่เจียง 6 วัน 5 คืน บิน</w:t>
    </w:r>
    <w:r w:rsidRPr="00763E7C">
      <w:rPr>
        <w:rFonts w:ascii="FreesiaUPC" w:hAnsi="FreesiaUPC" w:cs="FreesiaUPC"/>
        <w:sz w:val="28"/>
        <w:szCs w:val="36"/>
        <w:cs/>
      </w:rPr>
      <w:t xml:space="preserve"> </w:t>
    </w:r>
    <w:r w:rsidR="009C6542">
      <w:rPr>
        <w:rFonts w:ascii="FreesiaUPC" w:hAnsi="FreesiaUPC" w:cs="FreesiaUPC"/>
        <w:sz w:val="28"/>
        <w:szCs w:val="36"/>
      </w:rPr>
      <w:t>MU</w:t>
    </w:r>
    <w:r w:rsidRPr="00763E7C">
      <w:rPr>
        <w:rFonts w:ascii="FreesiaUPC" w:hAnsi="FreesiaUPC" w:cs="FreesiaUPC"/>
        <w:sz w:val="28"/>
        <w:szCs w:val="36"/>
      </w:rPr>
      <w:t xml:space="preserve"> </w:t>
    </w:r>
    <w:r w:rsidR="009C6542">
      <w:rPr>
        <w:rFonts w:ascii="FreesiaUPC" w:hAnsi="FreesiaUPC" w:cs="FreesiaUPC"/>
        <w:sz w:val="28"/>
        <w:szCs w:val="36"/>
      </w:rPr>
      <w:t>China Eastern</w:t>
    </w:r>
    <w:r w:rsidRPr="00763E7C">
      <w:rPr>
        <w:rFonts w:ascii="FreesiaUPC" w:hAnsi="FreesiaUPC" w:cs="FreesiaUPC"/>
        <w:sz w:val="28"/>
        <w:szCs w:val="36"/>
      </w:rPr>
      <w:t xml:space="preserve"> Air</w:t>
    </w:r>
    <w:r w:rsidR="000A2D7B">
      <w:rPr>
        <w:rFonts w:ascii="FreesiaUPC" w:hAnsi="FreesiaUPC" w:cs="FreesiaUPC"/>
        <w:sz w:val="28"/>
        <w:szCs w:val="36"/>
      </w:rPr>
      <w:t xml:space="preserve"> (</w:t>
    </w:r>
    <w:r w:rsidR="009C6542">
      <w:rPr>
        <w:rFonts w:ascii="FreesiaUPC" w:hAnsi="FreesiaUPC" w:cs="FreesiaUPC"/>
        <w:sz w:val="28"/>
        <w:szCs w:val="36"/>
      </w:rPr>
      <w:t>JUN 20</w:t>
    </w:r>
    <w:r w:rsidR="000A2D7B">
      <w:rPr>
        <w:rFonts w:ascii="FreesiaUPC" w:hAnsi="FreesiaUPC" w:cs="FreesiaUPC"/>
        <w:sz w:val="28"/>
        <w:szCs w:val="36"/>
      </w:rPr>
      <w:t>25)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B660B21"/>
    <w:multiLevelType w:val="hybridMultilevel"/>
    <w:tmpl w:val="DD1C1506"/>
    <w:lvl w:ilvl="0" w:tplc="EA5EDE74">
      <w:start w:val="1"/>
      <w:numFmt w:val="bullet"/>
      <w:lvlText w:val=""/>
      <w:lvlJc w:val="left"/>
      <w:pPr>
        <w:ind w:left="108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6" w:hanging="360"/>
      </w:pPr>
      <w:rPr>
        <w:rFonts w:ascii="Wingdings" w:hAnsi="Wingdings" w:hint="default"/>
      </w:rPr>
    </w:lvl>
  </w:abstractNum>
  <w:abstractNum w:abstractNumId="1" w15:restartNumberingAfterBreak="0">
    <w:nsid w:val="5BD36E37"/>
    <w:multiLevelType w:val="hybridMultilevel"/>
    <w:tmpl w:val="1E945A10"/>
    <w:lvl w:ilvl="0" w:tplc="B63A585C">
      <w:start w:val="12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  <w:color w:val="000000" w:themeColor="text1"/>
        <w:sz w:val="3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19966246">
    <w:abstractNumId w:val="0"/>
  </w:num>
  <w:num w:numId="2" w16cid:durableId="76534612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63E7C"/>
    <w:rsid w:val="00031580"/>
    <w:rsid w:val="00034309"/>
    <w:rsid w:val="000561DE"/>
    <w:rsid w:val="00056AF4"/>
    <w:rsid w:val="00076E4B"/>
    <w:rsid w:val="00084454"/>
    <w:rsid w:val="000A2D7B"/>
    <w:rsid w:val="000B36FC"/>
    <w:rsid w:val="000D7E57"/>
    <w:rsid w:val="000E3227"/>
    <w:rsid w:val="001168C3"/>
    <w:rsid w:val="0015738E"/>
    <w:rsid w:val="00172330"/>
    <w:rsid w:val="00181AA8"/>
    <w:rsid w:val="001964A7"/>
    <w:rsid w:val="00232E0E"/>
    <w:rsid w:val="0023507F"/>
    <w:rsid w:val="00242587"/>
    <w:rsid w:val="0025159A"/>
    <w:rsid w:val="002B3740"/>
    <w:rsid w:val="002C4534"/>
    <w:rsid w:val="002C7CA1"/>
    <w:rsid w:val="002F7807"/>
    <w:rsid w:val="0033299C"/>
    <w:rsid w:val="00360369"/>
    <w:rsid w:val="00382B18"/>
    <w:rsid w:val="00383F28"/>
    <w:rsid w:val="003D35C2"/>
    <w:rsid w:val="003D3AF9"/>
    <w:rsid w:val="00484F30"/>
    <w:rsid w:val="004A1511"/>
    <w:rsid w:val="00501F4C"/>
    <w:rsid w:val="00524A84"/>
    <w:rsid w:val="00552D3D"/>
    <w:rsid w:val="0055677C"/>
    <w:rsid w:val="00580917"/>
    <w:rsid w:val="00582D49"/>
    <w:rsid w:val="005951E9"/>
    <w:rsid w:val="005D4DE8"/>
    <w:rsid w:val="005F12CA"/>
    <w:rsid w:val="00642062"/>
    <w:rsid w:val="006924F5"/>
    <w:rsid w:val="006A41F9"/>
    <w:rsid w:val="006D1492"/>
    <w:rsid w:val="006E6F12"/>
    <w:rsid w:val="006F5A49"/>
    <w:rsid w:val="00755F8D"/>
    <w:rsid w:val="00763E7C"/>
    <w:rsid w:val="007660EF"/>
    <w:rsid w:val="007C3A2C"/>
    <w:rsid w:val="007D6F2C"/>
    <w:rsid w:val="0088033E"/>
    <w:rsid w:val="008A21D1"/>
    <w:rsid w:val="008C03F3"/>
    <w:rsid w:val="008E636C"/>
    <w:rsid w:val="00904742"/>
    <w:rsid w:val="00933063"/>
    <w:rsid w:val="00940717"/>
    <w:rsid w:val="0094566C"/>
    <w:rsid w:val="00965DCC"/>
    <w:rsid w:val="00973FC4"/>
    <w:rsid w:val="009C6542"/>
    <w:rsid w:val="00A0374E"/>
    <w:rsid w:val="00AB01AF"/>
    <w:rsid w:val="00AB1931"/>
    <w:rsid w:val="00AC125B"/>
    <w:rsid w:val="00AE15E1"/>
    <w:rsid w:val="00B04C11"/>
    <w:rsid w:val="00B06AD8"/>
    <w:rsid w:val="00BB0B3B"/>
    <w:rsid w:val="00BC38CF"/>
    <w:rsid w:val="00BD70D2"/>
    <w:rsid w:val="00BE5F2C"/>
    <w:rsid w:val="00BE77D5"/>
    <w:rsid w:val="00C23F50"/>
    <w:rsid w:val="00C35FED"/>
    <w:rsid w:val="00C43D60"/>
    <w:rsid w:val="00C61BDE"/>
    <w:rsid w:val="00C747C0"/>
    <w:rsid w:val="00C77F57"/>
    <w:rsid w:val="00C8214C"/>
    <w:rsid w:val="00C8409F"/>
    <w:rsid w:val="00CA57F3"/>
    <w:rsid w:val="00CB338B"/>
    <w:rsid w:val="00CD223E"/>
    <w:rsid w:val="00CD5AAB"/>
    <w:rsid w:val="00CE755B"/>
    <w:rsid w:val="00D00555"/>
    <w:rsid w:val="00D74299"/>
    <w:rsid w:val="00D87E15"/>
    <w:rsid w:val="00D92B73"/>
    <w:rsid w:val="00DC49F5"/>
    <w:rsid w:val="00DD3200"/>
    <w:rsid w:val="00DE329C"/>
    <w:rsid w:val="00DE4D62"/>
    <w:rsid w:val="00E00A6F"/>
    <w:rsid w:val="00E369AA"/>
    <w:rsid w:val="00E4083D"/>
    <w:rsid w:val="00F10CF4"/>
    <w:rsid w:val="00F1706B"/>
    <w:rsid w:val="00F6313F"/>
    <w:rsid w:val="00FA5F55"/>
    <w:rsid w:val="00FC41D7"/>
    <w:rsid w:val="00FC71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0B84E4D"/>
  <w15:chartTrackingRefBased/>
  <w15:docId w15:val="{9B0A3728-C070-4E9C-8F53-440AF2B585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C38CF"/>
    <w:rPr>
      <w:rFonts w:ascii="Calibri" w:eastAsia="Calibri" w:hAnsi="Calibri" w:cs="Cordia New"/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63E7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763E7C"/>
  </w:style>
  <w:style w:type="paragraph" w:styleId="a5">
    <w:name w:val="footer"/>
    <w:basedOn w:val="a"/>
    <w:link w:val="a6"/>
    <w:uiPriority w:val="99"/>
    <w:unhideWhenUsed/>
    <w:rsid w:val="00763E7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763E7C"/>
  </w:style>
  <w:style w:type="paragraph" w:styleId="a7">
    <w:name w:val="No Spacing"/>
    <w:uiPriority w:val="1"/>
    <w:qFormat/>
    <w:rsid w:val="00BC38CF"/>
    <w:pPr>
      <w:spacing w:after="0" w:line="240" w:lineRule="auto"/>
    </w:pPr>
    <w:rPr>
      <w:rFonts w:ascii="Calibri" w:eastAsia="Calibri" w:hAnsi="Calibri" w:cs="Cordia New"/>
      <w:kern w:val="0"/>
      <w14:ligatures w14:val="none"/>
    </w:rPr>
  </w:style>
  <w:style w:type="table" w:styleId="4-2">
    <w:name w:val="Grid Table 4 Accent 2"/>
    <w:basedOn w:val="a1"/>
    <w:uiPriority w:val="49"/>
    <w:rsid w:val="00BC38CF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4">
    <w:name w:val="Grid Table 4"/>
    <w:basedOn w:val="a1"/>
    <w:uiPriority w:val="49"/>
    <w:rsid w:val="00552D3D"/>
    <w:pPr>
      <w:spacing w:after="0" w:line="240" w:lineRule="auto"/>
    </w:pPr>
    <w:rPr>
      <w:rFonts w:ascii="Calibri" w:eastAsia="Calibri" w:hAnsi="Calibri" w:cs="Cordia New"/>
      <w:kern w:val="0"/>
      <w:sz w:val="20"/>
      <w:szCs w:val="20"/>
      <w14:ligatures w14:val="none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styleId="a8">
    <w:name w:val="Hyperlink"/>
    <w:basedOn w:val="a0"/>
    <w:uiPriority w:val="99"/>
    <w:unhideWhenUsed/>
    <w:rsid w:val="00965DCC"/>
    <w:rPr>
      <w:color w:val="0563C1" w:themeColor="hyperlink"/>
      <w:u w:val="single"/>
    </w:rPr>
  </w:style>
  <w:style w:type="character" w:styleId="a9">
    <w:name w:val="Unresolved Mention"/>
    <w:basedOn w:val="a0"/>
    <w:uiPriority w:val="99"/>
    <w:semiHidden/>
    <w:unhideWhenUsed/>
    <w:rsid w:val="00965DCC"/>
    <w:rPr>
      <w:color w:val="605E5C"/>
      <w:shd w:val="clear" w:color="auto" w:fill="E1DFDD"/>
    </w:rPr>
  </w:style>
  <w:style w:type="table" w:styleId="aa">
    <w:name w:val="Table Grid"/>
    <w:basedOn w:val="a1"/>
    <w:uiPriority w:val="39"/>
    <w:rsid w:val="00D7429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4-1">
    <w:name w:val="Grid Table 4 Accent 1"/>
    <w:basedOn w:val="a1"/>
    <w:uiPriority w:val="49"/>
    <w:rsid w:val="002B3740"/>
    <w:pPr>
      <w:spacing w:after="0" w:line="240" w:lineRule="auto"/>
    </w:pPr>
    <w:rPr>
      <w:rFonts w:ascii="Calibri" w:eastAsia="Calibri" w:hAnsi="Calibri" w:cs="Cordia New"/>
      <w:kern w:val="0"/>
      <w:sz w:val="20"/>
      <w:szCs w:val="20"/>
      <w14:ligatures w14:val="none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4-3">
    <w:name w:val="Grid Table 4 Accent 3"/>
    <w:basedOn w:val="a1"/>
    <w:uiPriority w:val="49"/>
    <w:rsid w:val="00C43D60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paragraph" w:styleId="ab">
    <w:name w:val="List Paragraph"/>
    <w:basedOn w:val="a"/>
    <w:uiPriority w:val="34"/>
    <w:qFormat/>
    <w:rsid w:val="00031580"/>
    <w:pPr>
      <w:spacing w:line="278" w:lineRule="auto"/>
      <w:ind w:left="720"/>
      <w:contextualSpacing/>
    </w:pPr>
    <w:rPr>
      <w:rFonts w:asciiTheme="minorHAnsi" w:eastAsiaTheme="minorHAnsi" w:hAnsiTheme="minorHAnsi" w:cstheme="minorBidi"/>
      <w:kern w:val="2"/>
      <w:sz w:val="24"/>
      <w:szCs w:val="30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053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454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82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90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hyperlink" Target="https://th.wikipedia.org/wiki/%E0%B8%AB%E0%B8%99%E0%B9%88%E0%B8%B2%E0%B8%8B%E0%B8%B5" TargetMode="External"/><Relationship Id="rId26" Type="http://schemas.openxmlformats.org/officeDocument/2006/relationships/image" Target="media/image19.jpg"/><Relationship Id="rId39" Type="http://schemas.openxmlformats.org/officeDocument/2006/relationships/image" Target="media/image32.png"/><Relationship Id="rId21" Type="http://schemas.openxmlformats.org/officeDocument/2006/relationships/image" Target="media/image14.jp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header" Target="header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9" Type="http://schemas.openxmlformats.org/officeDocument/2006/relationships/image" Target="media/image22.png"/><Relationship Id="rId11" Type="http://schemas.openxmlformats.org/officeDocument/2006/relationships/image" Target="media/image5.jpg"/><Relationship Id="rId24" Type="http://schemas.openxmlformats.org/officeDocument/2006/relationships/image" Target="media/image17.jp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theme" Target="theme/theme1.xml"/><Relationship Id="rId10" Type="http://schemas.openxmlformats.org/officeDocument/2006/relationships/image" Target="media/image4.jpg"/><Relationship Id="rId19" Type="http://schemas.openxmlformats.org/officeDocument/2006/relationships/image" Target="media/image12.jp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fontTable" Target="fontTable.xml"/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8.jp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0" Type="http://schemas.openxmlformats.org/officeDocument/2006/relationships/image" Target="media/image13.jpg"/><Relationship Id="rId41" Type="http://schemas.openxmlformats.org/officeDocument/2006/relationships/image" Target="media/image34.png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803</TotalTime>
  <Pages>14</Pages>
  <Words>2006</Words>
  <Characters>11439</Characters>
  <Application>Microsoft Office Word</Application>
  <DocSecurity>0</DocSecurity>
  <Lines>95</Lines>
  <Paragraphs>26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CheckinGroup_2</dc:creator>
  <cp:keywords/>
  <dc:description/>
  <cp:lastModifiedBy>ketsadaphorn bainonghee</cp:lastModifiedBy>
  <cp:revision>35</cp:revision>
  <cp:lastPrinted>2024-08-19T04:35:00Z</cp:lastPrinted>
  <dcterms:created xsi:type="dcterms:W3CDTF">2024-08-16T02:31:00Z</dcterms:created>
  <dcterms:modified xsi:type="dcterms:W3CDTF">2025-05-09T09:52:00Z</dcterms:modified>
</cp:coreProperties>
</file>